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2"/>
      </w:pPr>
      <w:bookmarkStart w:id="0" w:name="bookmark0"/>
      <w:r>
        <w:rPr>
          <w:smallCaps w:val="0"/>
        </w:rPr>
        <w:t xml:space="preserve">aab&amp;askrJi </w:t>
      </w:r>
      <w:r>
        <w:rPr>
          <w:lang w:val="en-US" w:eastAsia="en-US" w:bidi="en-US"/>
          <w:smallCaps w:val="0"/>
        </w:rPr>
        <w:t xml:space="preserve">[ibafiiHOTEAi </w:t>
      </w:r>
      <w:r>
        <w:rPr>
          <w:smallCaps w:val="0"/>
        </w:rPr>
        <w:t>LUiTiAiS^ororih</w:t>
        <w:br/>
      </w:r>
      <w:r>
        <w:rPr>
          <w:lang w:val="en-US" w:eastAsia="en-US" w:bidi="en-US"/>
          <w:smallCaps w:val="0"/>
        </w:rPr>
        <w:t xml:space="preserve">y^pyra </w:t>
      </w:r>
      <w:r>
        <w:rPr>
          <w:lang w:val="en-US" w:eastAsia="en-US" w:bidi="en-US"/>
          <w:smallCaps/>
        </w:rPr>
        <w:t>/ioiimchhx</w:t>
      </w:r>
      <w:r>
        <w:rPr>
          <w:lang w:val="en-US" w:eastAsia="en-US" w:bidi="en-US"/>
          <w:smallCaps w:val="0"/>
        </w:rPr>
        <w:t xml:space="preserve"> maxuc i a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11/12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Godište XIII, studeni prosinac 2007</w:t>
      </w:r>
      <w:bookmarkEnd w:id="3"/>
    </w:p>
    <w:p>
      <w:pPr>
        <w:pStyle w:val="Normal"/>
        <w:widowControl w:val="0"/>
      </w:pPr>
      <w:r>
        <w:rPr>
          <w:smallCaps w:val="0"/>
        </w:rPr>
        <w:t>o/\/\/\o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A,VUCI SUMUS !</w:t>
      </w:r>
    </w:p>
    <w:p>
      <w:pPr>
        <w:pStyle w:val="Normal"/>
        <w:widowControl w:val="0"/>
      </w:pPr>
      <w:r>
        <w:rPr>
          <w:smallCaps w:val="0"/>
        </w:rPr>
        <w:t>Prijatelji srno !</w:t>
        <w:br/>
        <w:t xml:space="preserve">ripnjaTertH </w:t>
      </w:r>
      <w:r>
        <w:rPr>
          <w:smallCaps/>
        </w:rPr>
        <w:t>cmo !</w:t>
        <w:br/>
      </w:r>
      <w:r>
        <w:rPr>
          <w:smallCaps w:val="0"/>
        </w:rPr>
        <w:t>fT]f&gt;sitP.?fln3(ftt)PS ema i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Š H</w:t>
      </w:r>
    </w:p>
    <w:p>
      <w:pPr>
        <w:pStyle w:val="Normal"/>
        <w:widowControl w:val="0"/>
        <w:outlineLvl w:val="7"/>
      </w:pPr>
      <w:bookmarkStart w:id="4" w:name="bookmark4"/>
      <w:r>
        <w:rPr>
          <w:smallCaps w:val="0"/>
        </w:rPr>
        <w:t>S a d rža j : 125 -&gt;152 (28)</w:t>
      </w:r>
      <w:bookmarkEnd w:id="4"/>
    </w:p>
    <w:p>
      <w:pPr>
        <w:pStyle w:val="Normal"/>
        <w:tabs>
          <w:tab w:leader="dot" w:pos="6530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Udruga pred pravnim osamostaljenjem pokreće XIV krug domaćih natjecanja </w:t>
          <w:tab/>
          <w:t xml:space="preserve"> 126</w:t>
        </w:r>
      </w:hyperlink>
    </w:p>
    <w:p>
      <w:pPr>
        <w:pStyle w:val="Normal"/>
        <w:tabs>
          <w:tab w:leader="dot" w:pos="6530" w:val="right"/>
        </w:tabs>
        <w:widowControl w:val="0"/>
      </w:pPr>
      <w:hyperlink w:anchor="bookmark7" w:tooltip="Current Document">
        <w:r>
          <w:rPr>
            <w:smallCaps w:val="0"/>
          </w:rPr>
          <w:t xml:space="preserve">Raspisi natjecanja </w:t>
          <w:tab/>
          <w:t xml:space="preserve"> 128</w:t>
        </w:r>
      </w:hyperlink>
    </w:p>
    <w:p>
      <w:pPr>
        <w:pStyle w:val="Normal"/>
        <w:tabs>
          <w:tab w:leader="dot" w:pos="6530" w:val="right"/>
        </w:tabs>
        <w:widowControl w:val="0"/>
      </w:pPr>
      <w:hyperlink w:anchor="bookmark10" w:tooltip="Current Document">
        <w:r>
          <w:rPr>
            <w:smallCaps w:val="0"/>
          </w:rPr>
          <w:t xml:space="preserve">Početne liste natjecanja </w:t>
          <w:tab/>
          <w:t xml:space="preserve"> 130</w:t>
        </w:r>
      </w:hyperlink>
    </w:p>
    <w:p>
      <w:pPr>
        <w:pStyle w:val="Normal"/>
        <w:tabs>
          <w:tab w:leader="dot" w:pos="6530" w:val="right"/>
        </w:tabs>
        <w:widowControl w:val="0"/>
      </w:pPr>
      <w:hyperlink w:anchor="bookmark17" w:tooltip="Current Document">
        <w:r>
          <w:rPr>
            <w:smallCaps w:val="0"/>
          </w:rPr>
          <w:t xml:space="preserve">Zapisi završenih igara </w:t>
          <w:tab/>
          <w:t xml:space="preserve"> 135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32" w:tooltip="Current Document">
        <w:r>
          <w:rPr>
            <w:smallCaps w:val="0"/>
          </w:rPr>
          <w:t xml:space="preserve">Prikazi i psvrti na zaključena natjecanja </w:t>
          <w:tab/>
          <w:t xml:space="preserve"> 150</w:t>
        </w:r>
      </w:hyperlink>
    </w:p>
    <w:p>
      <w:pPr>
        <w:pStyle w:val="Normal"/>
        <w:widowControl w:val="0"/>
      </w:pPr>
      <w:r>
        <w:rPr>
          <w:smallCaps w:val="0"/>
        </w:rPr>
        <w:t>+ ČIanski dodatak: 389—&gt;472 (84)</w:t>
      </w:r>
    </w:p>
    <w:p>
      <w:pPr>
        <w:pStyle w:val="Normal"/>
        <w:tabs>
          <w:tab w:leader="dot" w:pos="5898" w:val="left"/>
        </w:tabs>
        <w:widowControl w:val="0"/>
      </w:pPr>
      <w:hyperlink w:anchor="bookmark35" w:tooltip="Current Document">
        <w:r>
          <w:rPr>
            <w:smallCaps w:val="0"/>
          </w:rPr>
          <w:t xml:space="preserve">Članstvo </w:t>
          <w:tab/>
          <w:t xml:space="preserve"> + 389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40" w:tooltip="Current Document">
        <w:r>
          <w:rPr>
            <w:smallCaps w:val="0"/>
          </w:rPr>
          <w:t xml:space="preserve">Najave, pripreme i pozivi na natjecanja </w:t>
          <w:tab/>
          <w:t xml:space="preserve"> + 403</w:t>
        </w:r>
      </w:hyperlink>
    </w:p>
    <w:p>
      <w:pPr>
        <w:pStyle w:val="Normal"/>
        <w:tabs>
          <w:tab w:leader="dot" w:pos="5898" w:val="left"/>
        </w:tabs>
        <w:widowControl w:val="0"/>
      </w:pPr>
      <w:r>
        <w:rPr>
          <w:smallCaps w:val="0"/>
        </w:rPr>
        <w:t xml:space="preserve">Računovodstvo Udruge i članova </w:t>
        <w:tab/>
        <w:t xml:space="preserve"> + 406</w:t>
      </w:r>
    </w:p>
    <w:p>
      <w:pPr>
        <w:pStyle w:val="Normal"/>
        <w:tabs>
          <w:tab w:leader="dot" w:pos="5898" w:val="left"/>
        </w:tabs>
        <w:widowControl w:val="0"/>
      </w:pPr>
      <w:hyperlink w:anchor="bookmark44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+414</w:t>
        </w:r>
      </w:hyperlink>
    </w:p>
    <w:p>
      <w:pPr>
        <w:pStyle w:val="Normal"/>
        <w:tabs>
          <w:tab w:leader="dot" w:pos="5898" w:val="left"/>
          <w:tab w:leader="none" w:pos="6530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422</w:t>
        </w:r>
      </w:hyperlink>
    </w:p>
    <w:p>
      <w:pPr>
        <w:pStyle w:val="Normal"/>
        <w:tabs>
          <w:tab w:leader="dot" w:pos="5898" w:val="left"/>
          <w:tab w:leader="none" w:pos="6530" w:val="righ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</w:t>
        <w:tab/>
        <w:t>430</w:t>
      </w:r>
    </w:p>
    <w:p>
      <w:pPr>
        <w:pStyle w:val="Normal"/>
        <w:tabs>
          <w:tab w:leader="dot" w:pos="5898" w:val="left"/>
          <w:tab w:leader="none" w:pos="6530" w:val="right"/>
        </w:tabs>
        <w:widowControl w:val="0"/>
      </w:pPr>
      <w:hyperlink w:anchor="bookmark48" w:tooltip="Current Document">
        <w:r>
          <w:rPr>
            <w:smallCaps w:val="0"/>
          </w:rPr>
          <w:t xml:space="preserve">Sudačke presude i (pr)ocjene prekinutih igara </w:t>
          <w:tab/>
          <w:t xml:space="preserve"> +</w:t>
          <w:tab/>
          <w:t>432</w:t>
        </w:r>
      </w:hyperlink>
    </w:p>
    <w:p>
      <w:pPr>
        <w:pStyle w:val="Normal"/>
        <w:tabs>
          <w:tab w:leader="dot" w:pos="5898" w:val="left"/>
          <w:tab w:leader="none" w:pos="6530" w:val="right"/>
        </w:tabs>
        <w:widowControl w:val="0"/>
      </w:pPr>
      <w:hyperlink w:anchor="bookmark50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435</w:t>
        </w:r>
      </w:hyperlink>
    </w:p>
    <w:p>
      <w:pPr>
        <w:pStyle w:val="Normal"/>
        <w:tabs>
          <w:tab w:leader="dot" w:pos="5898" w:val="left"/>
          <w:tab w:leader="none" w:pos="6530" w:val="right"/>
        </w:tabs>
        <w:widowControl w:val="0"/>
      </w:pPr>
      <w:hyperlink w:anchor="bookmark55" w:tooltip="Current Document">
        <w:r>
          <w:rPr>
            <w:smallCaps w:val="0"/>
          </w:rPr>
          <w:t xml:space="preserve">Godišnje razvrstavanje igrača </w:t>
          <w:tab/>
          <w:t xml:space="preserve"> +</w:t>
          <w:tab/>
          <w:t>438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56" w:tooltip="Current Document">
        <w:r>
          <w:rPr>
            <w:smallCaps w:val="0"/>
          </w:rPr>
          <w:t xml:space="preserve">Ishodi ocjenjivačkih sudova za najbolja godišnja igračka ostvarenja </w:t>
          <w:tab/>
          <w:t xml:space="preserve"> + 439</w:t>
        </w:r>
      </w:hyperlink>
    </w:p>
    <w:p>
      <w:pPr>
        <w:pStyle w:val="Normal"/>
        <w:tabs>
          <w:tab w:leader="dot" w:pos="6530" w:val="right"/>
        </w:tabs>
        <w:widowControl w:val="0"/>
      </w:pPr>
      <w:hyperlink w:anchor="bookmark58" w:tooltip="Current Document">
        <w:r>
          <w:rPr>
            <w:smallCaps w:val="0"/>
          </w:rPr>
          <w:t xml:space="preserve">Neposredno odlučivanje unutar Udruge </w:t>
          <w:tab/>
          <w:t xml:space="preserve"> +442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68" w:tooltip="Current Document">
        <w:r>
          <w:rPr>
            <w:smallCaps w:val="0"/>
          </w:rPr>
          <w:t xml:space="preserve">Pisma članova </w:t>
          <w:tab/>
          <w:t xml:space="preserve"> + 470</w:t>
        </w:r>
      </w:hyperlink>
    </w:p>
    <w:p>
      <w:pPr>
        <w:pStyle w:val="Normal"/>
        <w:widowControl w:val="0"/>
      </w:pPr>
      <w:r>
        <w:rPr>
          <w:smallCaps w:val="0"/>
        </w:rPr>
        <w:t>++D j e 1 a t n i č k i d o d a t a k : 129—&gt; 136 (8)</w:t>
      </w:r>
    </w:p>
    <w:p>
      <w:pPr>
        <w:pStyle w:val="Normal"/>
        <w:tabs>
          <w:tab w:leader="dot" w:pos="5898" w:val="left"/>
        </w:tabs>
        <w:widowControl w:val="0"/>
      </w:pPr>
      <w:hyperlink w:anchor="bookmark70" w:tooltip="Current Document">
        <w:r>
          <w:rPr>
            <w:smallCaps w:val="0"/>
          </w:rPr>
          <w:t xml:space="preserve">Podaci i odluke o dopisnom šahu i šire </w:t>
          <w:tab/>
          <w:t xml:space="preserve"> ++129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Pisma djelatnika </w:t>
          <w:tab/>
          <w:t xml:space="preserve"> ++131</w:t>
        </w:r>
      </w:hyperlink>
    </w:p>
    <w:p>
      <w:pPr>
        <w:pStyle w:val="Normal"/>
        <w:tabs>
          <w:tab w:leader="dot" w:pos="5898" w:val="left"/>
        </w:tabs>
        <w:widowControl w:val="0"/>
      </w:pPr>
      <w:hyperlink w:anchor="bookmark72" w:tooltip="Current Document">
        <w:r>
          <w:rPr>
            <w:smallCaps w:val="0"/>
          </w:rPr>
          <w:t xml:space="preserve">Posredno odlučivanje izvan Udruge </w:t>
          <w:tab/>
          <w:t xml:space="preserve"> ++133</w:t>
        </w:r>
      </w:hyperlink>
    </w:p>
    <w:p>
      <w:pPr>
        <w:pStyle w:val="Normal"/>
        <w:tabs>
          <w:tab w:leader="dot" w:pos="5631" w:val="left"/>
          <w:tab w:leader="dot" w:pos="5836" w:val="left"/>
        </w:tabs>
        <w:widowControl w:val="0"/>
      </w:pPr>
      <w:hyperlink w:anchor="bookmark73" w:tooltip="Current Document">
        <w:r>
          <w:rPr>
            <w:smallCaps w:val="0"/>
          </w:rPr>
          <w:t xml:space="preserve">Bilješke ravnatelja o dopisnom šahu i šire </w:t>
          <w:tab/>
          <w:tab/>
          <w:t xml:space="preserve"> ++I34</w:t>
        </w:r>
      </w:hyperlink>
    </w:p>
    <w:p>
      <w:pPr>
        <w:pStyle w:val="Normal"/>
        <w:widowControl w:val="0"/>
      </w:pPr>
      <w:bookmarkStart w:id="5" w:name="bookmark5"/>
      <w:r>
        <w:rPr>
          <w:smallCaps w:val="0"/>
        </w:rPr>
        <w:t>+++ Prilozi:</w:t>
      </w:r>
      <w:bookmarkEnd w:id="5"/>
    </w:p>
    <w:p>
      <w:pPr>
        <w:pStyle w:val="Normal"/>
        <w:tabs>
          <w:tab w:leader="none" w:pos="3114" w:val="right"/>
          <w:tab w:leader="none" w:pos="5101" w:val="right"/>
        </w:tabs>
        <w:widowControl w:val="0"/>
      </w:pPr>
      <w:r>
        <w:rPr>
          <w:smallCaps w:val="0"/>
        </w:rPr>
        <w:t>V.'j'UT.T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;</w:t>
        <w:tab/>
        <w:t xml:space="preserve">--r •- </w:t>
      </w:r>
      <w:r>
        <w:rPr>
          <w:lang w:val="en-US" w:eastAsia="en-US" w:bidi="en-US"/>
          <w:smallCaps w:val="0"/>
        </w:rPr>
        <w:t xml:space="preserve">wxn "j^rrt-TiT </w:t>
      </w:r>
      <w:r>
        <w:rPr>
          <w:smallCaps w:val="0"/>
        </w:rPr>
        <w:t xml:space="preserve">Mg </w:t>
      </w:r>
      <w:r>
        <w:rPr>
          <w:lang w:val="en-US" w:eastAsia="en-US" w:bidi="en-US"/>
          <w:smallCaps w:val="0"/>
        </w:rPr>
        <w:t>temmmaaaaMBSXa.</w:t>
      </w:r>
    </w:p>
    <w:p>
      <w:pPr>
        <w:pStyle w:val="Normal"/>
        <w:tabs>
          <w:tab w:leader="none" w:pos="922" w:val="left"/>
          <w:tab w:leader="none" w:pos="4757" w:val="right"/>
          <w:tab w:leader="none" w:pos="4979" w:val="left"/>
          <w:tab w:leader="none" w:pos="5058" w:val="center"/>
          <w:tab w:leader="none" w:pos="5454" w:val="center"/>
          <w:tab w:leader="none" w:pos="5904" w:val="left"/>
        </w:tabs>
        <w:widowControl w:val="0"/>
      </w:pPr>
      <w:r>
        <w:rPr>
          <w:smallCaps w:val="0"/>
        </w:rPr>
        <w:t>čitalački:</w:t>
        <w:tab/>
        <w:t xml:space="preserve">Raspis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>kruga domaćih natjecanja s pristupnicom</w:t>
        <w:tab/>
        <w:t>Udruge</w:t>
        <w:tab/>
        <w:t>u</w:t>
        <w:tab/>
        <w:t>2008.</w:t>
        <w:tab/>
        <w:t>godini</w:t>
        <w:tab/>
        <w:t>l_2</w:t>
      </w:r>
    </w:p>
    <w:p>
      <w:pPr>
        <w:pStyle w:val="Normal"/>
        <w:tabs>
          <w:tab w:leader="none" w:pos="955" w:val="left"/>
          <w:tab w:leader="none" w:pos="5898" w:val="left"/>
        </w:tabs>
        <w:widowControl w:val="0"/>
      </w:pPr>
      <w:r>
        <w:rPr>
          <w:smallCaps w:val="0"/>
        </w:rPr>
        <w:t>članski:</w:t>
        <w:tab/>
        <w:t>Zapisnik s Osnivačke Skupštine Udruge</w:t>
        <w:tab/>
        <w:t>I 2</w:t>
      </w:r>
    </w:p>
    <w:p>
      <w:pPr>
        <w:pStyle w:val="Normal"/>
        <w:tabs>
          <w:tab w:leader="none" w:pos="405" w:val="left"/>
          <w:tab w:leader="none" w:pos="883" w:val="left"/>
          <w:tab w:leader="none" w:pos="5080" w:val="center"/>
          <w:tab w:leader="none" w:pos="4761" w:val="left"/>
          <w:tab w:leader="none" w:pos="5067" w:val="center"/>
          <w:tab w:leader="none" w:pos="5476" w:val="center"/>
          <w:tab w:leader="none" w:pos="5958" w:val="left"/>
        </w:tabs>
        <w:widowControl w:val="0"/>
      </w:pPr>
      <w:r>
        <w:rPr>
          <w:smallCaps w:val="0"/>
        </w:rPr>
        <w:t>..</w:t>
        <w:tab/>
        <w:t>... .</w:t>
        <w:tab/>
        <w:t>Blagajnički izvještaj sa završnim računom i cjenikom</w:t>
        <w:tab/>
        <w:t>Udruge</w:t>
        <w:tab/>
        <w:t>za</w:t>
        <w:tab/>
        <w:t>2007.</w:t>
        <w:tab/>
        <w:t>godinu</w:t>
        <w:tab/>
        <w:t>I 18</w:t>
      </w:r>
    </w:p>
    <w:p>
      <w:pPr>
        <w:pStyle w:val="Normal"/>
        <w:tabs>
          <w:tab w:leader="none" w:pos="908" w:val="left"/>
          <w:tab w:leader="none" w:pos="4757" w:val="right"/>
          <w:tab w:leader="none" w:pos="5898" w:val="left"/>
        </w:tabs>
        <w:widowControl w:val="0"/>
      </w:pPr>
      <w:r>
        <w:rPr>
          <w:smallCaps w:val="0"/>
        </w:rPr>
        <w:t>cje atme i.</w:t>
        <w:tab/>
        <w:t>Zapisnik s drugog sastanka Upravnog odbora Udruge</w:t>
        <w:tab/>
        <w:t>u 2008.g.</w:t>
        <w:tab/>
        <w:t>I_6</w:t>
      </w:r>
      <w:r>
        <w:br w:type="page"/>
      </w:r>
    </w:p>
    <w:p>
      <w:pPr>
        <w:pStyle w:val="Normal"/>
        <w:widowControl w:val="0"/>
        <w:outlineLvl w:val="6"/>
      </w:pPr>
      <w:bookmarkStart w:id="6" w:name="bookmark6"/>
      <w:r>
        <w:rPr>
          <w:smallCaps w:val="0"/>
        </w:rPr>
        <w:t>Udruga pred pravnim osamostaljenjem pokreće XIV krug natjecanja!</w:t>
      </w:r>
      <w:bookmarkEnd w:id="6"/>
    </w:p>
    <w:p>
      <w:pPr>
        <w:pStyle w:val="Normal"/>
        <w:widowControl w:val="0"/>
      </w:pPr>
      <w:r>
        <w:rPr>
          <w:smallCaps w:val="0"/>
        </w:rPr>
        <w:t>Upravni odbor Udruge je svojskim zalaganjem priredio sve potrebno za uspješno održavanje Osnivačke</w:t>
        <w:br/>
        <w:t>skupštine Udruge u Domu sportova «Zagreb» (Trg Krešimira ĆOSIĆA, br. 1 1). Kad god su iskrsla neka</w:t>
        <w:br/>
        <w:t>pitanja članstva, Odbor se obraćao za pravne savjete Uredu za upisnik sportskih udruga Republike</w:t>
        <w:br/>
        <w:t>Hrvatske o čemu je članstvo obavještavano kružnim porukama mekog zapisa i Članskim dodatkom</w:t>
        <w:br/>
        <w:t>Glasnika Udruge. Sažetak toga truda oličenje utanačenim prijedlozima za sve propisane točke dnevnog</w:t>
        <w:br/>
        <w:t>reda Skupštine - vidjeti priloge uz Glasnik:</w:t>
      </w:r>
    </w:p>
    <w:p>
      <w:pPr>
        <w:pStyle w:val="Normal"/>
        <w:widowControl w:val="0"/>
        <w:ind w:firstLine="360"/>
      </w:pPr>
      <w:r>
        <w:rPr>
          <w:smallCaps w:val="0"/>
        </w:rPr>
        <w:t>* Zapisnik s drugog ovogodišnjeg sastanka Upravnog odbora,</w:t>
      </w:r>
    </w:p>
    <w:p>
      <w:pPr>
        <w:pStyle w:val="Normal"/>
        <w:widowControl w:val="0"/>
        <w:ind w:firstLine="360"/>
      </w:pPr>
      <w:r>
        <w:rPr>
          <w:smallCaps w:val="0"/>
        </w:rPr>
        <w:t>•fr Nacrt zapisnika za Osnivačku Skupštinu i</w:t>
      </w:r>
    </w:p>
    <w:p>
      <w:pPr>
        <w:pStyle w:val="Normal"/>
        <w:widowControl w:val="0"/>
        <w:ind w:firstLine="360"/>
      </w:pPr>
      <w:r>
        <w:rPr>
          <w:smallCaps w:val="0"/>
        </w:rPr>
        <w:t>* Blagajnički izvjaštaj za 2007. godinu sa završnim računom Udruge i Cjenikom za 2008. godinu.</w:t>
        <w:br/>
        <w:t>Preostalo je da tročlano povjerenstvo Udruge, u suradnji s tajništvom Hrvatskog šahovskog saveza, odred</w:t>
        <w:br/>
        <w:t>vrijeme održavanja Skupštine vodeći računa da se dvorana dobije tada kada se očekuje najpovoljniji</w:t>
        <w:br/>
        <w:t>odaziv skupštinara. Bitno je da su sva trojica zastupnika Udruge (predsjednik, dopredsjednik i tajnik) već</w:t>
        <w:br/>
        <w:t>potvrdili svoj dolazak. 1 ovim Uvodnikom Glasnika, poziva se svih 27 punopravnih članova Udruge (koji</w:t>
        <w:br/>
        <w:t>su podmirili godišnju članarinu i pretplaćeni su na Glasnik) da sudjeluju u radu Osnivačke skupštine</w:t>
        <w:br/>
        <w:t>Udruge - predvidivo ... neke subote ujutro. Nažalost, Udruga nikomu ne može podmiriti pripadne</w:t>
        <w:br/>
        <w:t>troškove.</w:t>
      </w:r>
    </w:p>
    <w:p>
      <w:pPr>
        <w:pStyle w:val="Normal"/>
        <w:widowControl w:val="0"/>
      </w:pPr>
      <w:r>
        <w:rPr>
          <w:smallCaps w:val="0"/>
        </w:rPr>
        <w:t>Upravni odbor Udruge je raspisao XIV krug domaćih natjecanja Udruge. Raspis s obrascem Pristupnice</w:t>
        <w:br/>
        <w:t xml:space="preserve">Udruzi je objavljen na našoj stranici </w:t>
      </w:r>
      <w:r>
        <w:fldChar w:fldCharType="begin"/>
      </w:r>
      <w:r>
        <w:rPr/>
        <w:instrText> HYPERLINK "http://vvww.crochess.com/dopisni/"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Uočava se veliki napredak</w:t>
        <w:br/>
        <w:t>stranice - boje izgleda i sadržaji su dohvatljivi. Vrijeme godišnjih odmora je prošlo pa se nadamo da</w:t>
        <w:br/>
        <w:t>članstvo neće oklijevati s uključenjem u XIV krug domaćih natjecanja. Osnovno je podmiriti članarinu i</w:t>
        <w:br/>
        <w:t>pretplatu na Glasnik te se uključiti u domaća i strana natjecanja po vlastitom iznoru - vidjeti prilog:</w:t>
      </w:r>
    </w:p>
    <w:p>
      <w:pPr>
        <w:pStyle w:val="Normal"/>
        <w:widowControl w:val="0"/>
        <w:ind w:firstLine="360"/>
      </w:pPr>
      <w:r>
        <w:rPr>
          <w:smallCaps w:val="0"/>
        </w:rPr>
        <w:t>* Raspis XIV kruga domaćih natjecanja s pristupnicom Udruzu u 2908. godini.</w:t>
      </w:r>
    </w:p>
    <w:p>
      <w:pPr>
        <w:pStyle w:val="Normal"/>
        <w:widowControl w:val="0"/>
      </w:pPr>
      <w:r>
        <w:rPr>
          <w:smallCaps w:val="0"/>
        </w:rPr>
        <w:t>Slijede pojedini događaji u vremenskom poretku: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7.VII.2008 oecc.Davor KR1VIĆ se prijavljuje za CC-ICCF-WorldChamp-Candidates, a</w:t>
        <w:br/>
        <w:t>dipl.prof.Ante LJUBIČIĆ se prijavljuje za CC-ICCF-WebServer-WorldChamp-SemiFinal dok</w:t>
        <w:br/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 započinje CC-ICCF-WebServer-GrandMasterTitleNormTourn#013.</w:t>
      </w:r>
    </w:p>
    <w:p>
      <w:pPr>
        <w:pStyle w:val="Normal"/>
        <w:widowControl w:val="0"/>
      </w:pPr>
      <w:r>
        <w:rPr>
          <w:smallCaps w:val="0"/>
        </w:rPr>
        <w:t>❖ Dana 14. VII.2008 završen je Peti kup Hrvatske CC-ICCF-EU-Cro#69^Cup5 ... prvo domaće</w:t>
        <w:br/>
        <w:t>natjecanje igrano živim zapisom. Pobjednik je dipI.ing.Nenad PIČLILJAN - naročito mu čestitamo jer mu</w:t>
        <w:br/>
        <w:t>je ovo drugi osvojeni Kup. Sljeduje čistih 700 KN igračke nagrade. Iako kao novi sudac, uz svesrdnu</w:t>
        <w:br/>
        <w:t>pomoć Zlatana JERIČEVIĆA kao glavnog sudca, uspješno je sudio dipl.iur.Zdravko TF.ŠIĆ pa mu</w:t>
        <w:br/>
        <w:t>posebno čestitamo - vidjeti Prikazi i osvrti.</w:t>
      </w:r>
    </w:p>
    <w:p>
      <w:pPr>
        <w:pStyle w:val="Normal"/>
        <w:tabs>
          <w:tab w:leader="none" w:pos="495" w:val="left"/>
          <w:tab w:leader="none" w:pos="6479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15.VII.2008</w:t>
        <w:tab/>
        <w:t>tajnik Hrvatskog šahovskog saveza nam pomaže savjetom u vezi Zakonika</w:t>
      </w:r>
    </w:p>
    <w:p>
      <w:pPr>
        <w:pStyle w:val="Normal"/>
        <w:widowControl w:val="0"/>
      </w:pPr>
      <w:r>
        <w:rPr>
          <w:smallCaps w:val="0"/>
        </w:rPr>
        <w:t>Udruge i obavijesti o dvorani za održavanje osnivačke Skupštine - vidjeti Neposredno odlučivanje... .</w:t>
      </w:r>
    </w:p>
    <w:p>
      <w:pPr>
        <w:pStyle w:val="Normal"/>
        <w:tabs>
          <w:tab w:leader="none" w:pos="495" w:val="left"/>
          <w:tab w:leader="none" w:pos="6479" w:val="right"/>
        </w:tabs>
        <w:widowControl w:val="0"/>
      </w:pPr>
      <w:r>
        <w:rPr>
          <w:smallCaps w:val="0"/>
        </w:rPr>
        <w:t>•&gt;</w:t>
        <w:tab/>
        <w:t>Dana 17.VII.2008</w:t>
        <w:tab/>
        <w:t>zvanično ispitah mogućnost igranja uživo putem računalnog služitelja ICCF</w:t>
      </w:r>
    </w:p>
    <w:p>
      <w:pPr>
        <w:pStyle w:val="Normal"/>
        <w:widowControl w:val="0"/>
      </w:pPr>
      <w:r>
        <w:rPr>
          <w:smallCaps w:val="0"/>
        </w:rPr>
        <w:t>domaćih malobrojnih (pred)natjecanja - vidjeti Članstvo.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18.VII.2008 Nadzorni odbor Udruge je provjerio Blagajnički izvještaj sa završnim računom</w:t>
        <w:br/>
        <w:t>Udruge za 2007. i cjenikom Udruge za 2008.godinu te je sve upućeno Upravnom odboru na usvajanje -</w:t>
        <w:br/>
        <w:t>vidjeti Neposredno odlučivanje... .</w:t>
      </w:r>
    </w:p>
    <w:p>
      <w:pPr>
        <w:pStyle w:val="Normal"/>
        <w:tabs>
          <w:tab w:leader="none" w:pos="495" w:val="left"/>
          <w:tab w:leader="none" w:pos="4029" w:val="right"/>
        </w:tabs>
        <w:widowControl w:val="0"/>
      </w:pPr>
      <w:r>
        <w:rPr>
          <w:smallCaps w:val="0"/>
        </w:rPr>
        <w:t>❖</w:t>
        <w:tab/>
        <w:t>Dana 19.VII.2008</w:t>
        <w:tab/>
        <w:t>stiže nam Ribica3 - vidjeti Članstvo.</w:t>
      </w:r>
    </w:p>
    <w:p>
      <w:pPr>
        <w:pStyle w:val="Normal"/>
        <w:tabs>
          <w:tab w:leader="none" w:pos="495" w:val="left"/>
          <w:tab w:leader="none" w:pos="6664" w:val="right"/>
        </w:tabs>
        <w:widowControl w:val="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20.V1I.2008</w:t>
        <w:tab/>
        <w:t>Georgijevu SAPUNDŽ1JEVU kao domaćinu ovogodišnjeg zasijedanja ICCF u</w:t>
      </w:r>
    </w:p>
    <w:p>
      <w:pPr>
        <w:pStyle w:val="Normal"/>
        <w:widowControl w:val="0"/>
      </w:pPr>
      <w:r>
        <w:rPr>
          <w:smallCaps w:val="0"/>
        </w:rPr>
        <w:t xml:space="preserve">Plevenu/Bugarska od 20. do 26.IX.2008, javljam da našu Udrugu ove godine zastupa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</w:t>
        <w:br/>
        <w:t>kao zastupnik Češke.</w:t>
      </w:r>
    </w:p>
    <w:p>
      <w:pPr>
        <w:pStyle w:val="Normal"/>
        <w:tabs>
          <w:tab w:leader="none" w:pos="495" w:val="left"/>
          <w:tab w:leader="none" w:pos="6296" w:val="center"/>
        </w:tabs>
        <w:widowControl w:val="0"/>
      </w:pPr>
      <w:r>
        <w:rPr>
          <w:smallCaps w:val="0"/>
        </w:rPr>
        <w:t>❖</w:t>
        <w:tab/>
        <w:t>Dana 22.VII.2008 je konačno do kraja pripremljen drugi ovogodošnji sastanak Upravnog</w:t>
        <w:tab/>
        <w:t>odbora</w:t>
      </w:r>
    </w:p>
    <w:p>
      <w:pPr>
        <w:pStyle w:val="Normal"/>
        <w:widowControl w:val="0"/>
      </w:pPr>
      <w:r>
        <w:rPr>
          <w:smallCaps w:val="0"/>
        </w:rPr>
        <w:t>Udruge - vidjeti Neposredno odlučivanje... .</w:t>
      </w:r>
    </w:p>
    <w:p>
      <w:pPr>
        <w:pStyle w:val="Normal"/>
        <w:tabs>
          <w:tab w:leader="none" w:pos="495" w:val="left"/>
          <w:tab w:leader="none" w:pos="6664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26.VII.2008 prva vrsta Hrvatske je pred do sada najvećim uspjehom u Prednatjecanju</w:t>
        <w:tab/>
        <w:t>XVII</w:t>
      </w:r>
    </w:p>
    <w:p>
      <w:pPr>
        <w:pStyle w:val="Normal"/>
        <w:widowControl w:val="0"/>
      </w:pPr>
      <w:r>
        <w:rPr>
          <w:smallCaps w:val="0"/>
        </w:rPr>
        <w:t>Olimpijade - vidjeti Izvještaji... .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❖</w:t>
        <w:tab/>
        <w:t xml:space="preserve">Dana </w:t>
      </w:r>
      <w:r>
        <w:rPr>
          <w:lang w:val="en-US" w:eastAsia="en-US" w:bidi="en-US"/>
          <w:smallCaps w:val="0"/>
        </w:rPr>
        <w:t xml:space="preserve">27.ViI.2008 </w:t>
      </w:r>
      <w:r>
        <w:rPr>
          <w:smallCaps w:val="0"/>
        </w:rPr>
        <w:t>je iskrsnulo pitanje kbjim programima uređivati priloge za Glasnik ...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 xml:space="preserve">za zahtjevnije potebe (uglavnom osnovnog čitalačkog izdanja), a </w:t>
      </w:r>
      <w:r>
        <w:rPr>
          <w:lang w:val="en-US" w:eastAsia="en-US" w:bidi="en-US"/>
          <w:smallCaps w:val="0"/>
        </w:rPr>
        <w:t xml:space="preserve">NotePad.txt </w:t>
      </w:r>
      <w:r>
        <w:rPr>
          <w:smallCaps w:val="0"/>
        </w:rPr>
        <w:t>(ili cak</w:t>
        <w:br/>
      </w:r>
      <w:r>
        <w:rPr>
          <w:lang w:val="en-US" w:eastAsia="en-US" w:bidi="en-US"/>
          <w:smallCaps w:val="0"/>
        </w:rPr>
        <w:t xml:space="preserve">WordPad.rtf) </w:t>
      </w:r>
      <w:r>
        <w:rPr>
          <w:smallCaps w:val="0"/>
        </w:rPr>
        <w:t>za skromnije potebe (uglavnom dodatnih članskog i djelatničko izdanja)?! - vidjeti:</w:t>
        <w:br/>
        <w:t>Članstvo / Čitljivost djelatničkih izvještaja .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28.V11.2008 Nadzorni odbor Udruge objavljuje Izvještaj o vrednovanju igrčkih ostvarenja u</w:t>
        <w:br/>
        <w:t>X! natjecateljskoj godini - vidjeti Ishodi ocjenjivačkih sudova... .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•&gt;</w:t>
        <w:tab/>
        <w:t>Dana 29.V] 1.2008 Upravni odbor Udruge izglasava sve nužno potrebno za pripremu Osnivačke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skupštine Udruge - vidjeti Neposredno odlučivanje ... preostaje da se u suradnji tajnika Hrvatskog</w:t>
        <w:br/>
        <w:t>šahovskog saveza i skupštinara Udruge odredi vrijeme održavanja u Domu Sportova u Zagrebu,</w:t>
        <w:br/>
        <w:t>v</w:t>
        <w:tab/>
        <w:t>Dana 31 .VII.2008 dipl.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se upisuje na nova dva natjecanja CC-ICCF-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WebServer-WorldChamp-CandidatesTourn </w:t>
      </w:r>
      <w:r>
        <w:rPr>
          <w:smallCaps w:val="0"/>
        </w:rPr>
        <w:t>koja bismo mogli zvati turniri kandidata za prvaka svijeta'.</w:t>
      </w:r>
    </w:p>
    <w:p>
      <w:pPr>
        <w:pStyle w:val="Normal"/>
        <w:widowControl w:val="0"/>
      </w:pPr>
      <w:r>
        <w:rPr>
          <w:smallCaps w:val="0"/>
        </w:rPr>
        <w:t>❖ Dana 2.VIII.2008 je gotovo završen drugi ovogodišnji sastanak Upravnog odbora Udruge kojim je</w:t>
        <w:br/>
        <w:t>priređena III izborna ujedno pravno osnivačka Skupština Udruge - tajniku Hrvatskog šahovskog saveza</w:t>
        <w:br/>
        <w:t>smo se obratili za pomoć oko potrebne dvorane u Domu sportova «Zagreb» i objave raspisa XIV kruga</w:t>
        <w:br/>
        <w:t xml:space="preserve">domaćih natjecanja na Web-stranici </w:t>
      </w:r>
      <w:r>
        <w:fldChar w:fldCharType="begin"/>
      </w:r>
      <w:r>
        <w:rPr/>
        <w:instrText> HYPERLINK "http://wvvvv.crochess.com/dopisni"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http://wvvvv.crochess.com/dopisni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 vidjeti Neposredno odlučivanje...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❖</w:t>
        <w:tab/>
        <w:t>Dana 7.Vili.2008 iako nije zvanično zadužen za odnose Udruge s javnosti, Andrej PAČIĆ</w:t>
        <w:br/>
        <w:t>pokriva dio toga prostora djelujući kao novinar «Glasa Istre» - vidjeti Neposredno odlučivanje.</w:t>
      </w:r>
    </w:p>
    <w:p>
      <w:pPr>
        <w:pStyle w:val="Normal"/>
        <w:tabs>
          <w:tab w:leader="none" w:pos="515" w:val="left"/>
          <w:tab w:leader="none" w:pos="6720" w:val="right"/>
        </w:tabs>
        <w:widowControl w:val="0"/>
      </w:pPr>
      <w:r>
        <w:rPr>
          <w:smallCaps w:val="0"/>
        </w:rPr>
        <w:t>❖</w:t>
        <w:tab/>
        <w:t>Dana 13.VIII.2008 tajnik ICCF potvrđuje da Čeh BUCHNICEK može zastupati i našu udrugu</w:t>
        <w:tab/>
        <w:t>na</w:t>
      </w:r>
    </w:p>
    <w:p>
      <w:pPr>
        <w:pStyle w:val="Normal"/>
        <w:widowControl w:val="0"/>
      </w:pPr>
      <w:r>
        <w:rPr>
          <w:smallCaps w:val="0"/>
        </w:rPr>
        <w:t>zasijedanju Skupštine ICCF u Plevenu - vidjeti Posredno odlučivanje..., a mi se priključujemo</w:t>
        <w:br/>
        <w:t>Njemačkoj u pomoći dopisnom šahu Afrike - vidjeti Najave... .</w:t>
      </w:r>
    </w:p>
    <w:p>
      <w:pPr>
        <w:pStyle w:val="Normal"/>
        <w:widowControl w:val="0"/>
      </w:pPr>
      <w:r>
        <w:rPr>
          <w:smallCaps w:val="0"/>
        </w:rPr>
        <w:t>*&gt; Dana 18.VI 11.2008, zbog upozorenja iz Udruge ... da predsjednik Udruge ne može biti zapisničar</w:t>
        <w:br/>
        <w:t>na osnivačkoj skupštini Udruge, po treći puta sam posjetio Ured za upis sportskih udruga. Na postavljeno</w:t>
        <w:br/>
        <w:t>pitanje dobio sam odgovor... nema nikakvih zakonskih zapreka da predsjednik bude zapisničar te da</w:t>
        <w:br/>
        <w:t>dopredsjednik i tajnik budu ovjerovitelji zapisnika osnivačke skupštine sportske udruge. Dakako,</w:t>
        <w:br/>
        <w:t>potreban je pristanak sve trojice pojedinačno da ih se predloži za ta zaduženja - vidjeti Neposredno</w:t>
        <w:br/>
        <w:t>odlučivanje... .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19.VIII.2008: (i) osvanuli su pristupnica i raspis Udruge na našoj stranici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"http://wwvv.crochess/dopisni/" </w:instrText>
      </w:r>
      <w:r>
        <w:fldChar w:fldCharType="separate"/>
      </w:r>
      <w:r>
        <w:rPr>
          <w:rStyle w:val="Hyperlink"/>
          <w:smallCaps w:val="0"/>
        </w:rPr>
        <w:t>http://wwvv.crochess/dopisni/</w:t>
      </w:r>
      <w:r>
        <w:fldChar w:fldCharType="end"/>
      </w:r>
      <w:r>
        <w:rPr>
          <w:smallCaps w:val="0"/>
        </w:rPr>
        <w:t xml:space="preserve"> čiji blagotvorni učinak se odmah osjetio, (ii) Udruzi je pristupio novi član</w:t>
        <w:br/>
        <w:t>dipl.prof.Vuk-Tadija BARBAR1Ć - zaželimo mu zadovoljstva s dopisnim šahom kod nas i šire!</w:t>
      </w:r>
    </w:p>
    <w:p>
      <w:pPr>
        <w:pStyle w:val="Normal"/>
        <w:tabs>
          <w:tab w:leader="none" w:pos="515" w:val="left"/>
        </w:tabs>
        <w:widowControl w:val="0"/>
      </w:pPr>
      <w:r>
        <w:rPr>
          <w:smallCaps w:val="0"/>
        </w:rPr>
        <w:t>❖</w:t>
        <w:tab/>
        <w:t>Dana 20.VIII.2008 raspisana su Zadana natjecanja ICCF za narednu 2009. godinu - vidjeti:</w:t>
        <w:br/>
        <w:t>Raspisi... 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06" w:val="right"/>
          <w:tab w:leader="none" w:pos="5519" w:val="right"/>
          <w:tab w:leader="none" w:pos="6070" w:val="right"/>
          <w:tab w:leader="none" w:pos="6720" w:val="right"/>
        </w:tabs>
        <w:widowControl w:val="0"/>
      </w:pPr>
      <w:r>
        <w:rPr>
          <w:smallCaps w:val="0"/>
        </w:rPr>
        <w:t>U Zagrebu, 31. kolovoza 2008.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Raspisi natjecanja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  <w:outlineLvl w:val="5"/>
      </w:pPr>
      <w:bookmarkStart w:id="8" w:name="bookmark8"/>
      <w:r>
        <w:rPr>
          <w:lang w:val="en-US" w:eastAsia="en-US" w:bidi="en-US"/>
          <w:smallCaps w:val="0"/>
        </w:rPr>
        <w:t>POSTAL THEMATIC TOURNAMENTS 2009</w:t>
      </w:r>
      <w:bookmarkEnd w:id="8"/>
    </w:p>
    <w:tbl>
      <w:tblPr>
        <w:tblOverlap w:val="never"/>
        <w:tblLayout w:type="fixed"/>
        <w:jc w:val="left"/>
      </w:tblPr>
      <w:tblGrid>
        <w:gridCol w:w="187"/>
        <w:gridCol w:w="2380"/>
        <w:gridCol w:w="2203"/>
        <w:gridCol w:w="1141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 Entries not later than...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1.01.2009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1.03.2009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1.04.2009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1.06.2.009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1.09.2009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15.09.2009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1.11.2009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15.12.2009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Slav Main Line, D17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1.4244 4745 2.3234 3736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3.7163 7866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4.2133 4534 5. 1214 3865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6. 6355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Ruy Lopez, Breyer Variation,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1. 5254 5755 2. 7163 2836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3. 6125 1716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C94-5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4. 2514 7866 5. 5171 6857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6. 6151 2725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7. 1423 4746 8. 3233 5878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9. 8283 3628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Martens Snake Benoni, A60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1.4244 7866 2.3234 3735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3. 4445 5756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4. 2133 5645 5. 3445 6846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Defence, Brohinka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1. 5254 3735 2. 7163 7866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3. 5455 6674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B29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4. 8283 7486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bscript"/>
          <w:smallCaps w:val="0"/>
        </w:rPr>
        <w:t>0</w:t>
      </w:r>
      <w:r>
        <w:rPr>
          <w:lang w:val="en-US" w:eastAsia="en-US" w:bidi="en-US"/>
          <w:smallCaps w:val="0"/>
        </w:rPr>
        <w:t>N^co</w:t>
      </w:r>
      <w:r>
        <w:rPr>
          <w:lang w:val="en-US" w:eastAsia="en-US" w:bidi="en-US"/>
          <w:vertAlign w:val="subscript"/>
          <w:smallCaps w:val="0"/>
        </w:rPr>
        <w:t>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tts fEDER*'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'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5 Griinfekl, 1)85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Blackmar-Diemer Gambit,</w:t>
        <w:br/>
      </w:r>
      <w:r>
        <w:rPr>
          <w:smallCaps w:val="0"/>
        </w:rPr>
        <w:t>A45</w:t>
      </w:r>
    </w:p>
    <w:p>
      <w:pPr>
        <w:pStyle w:val="Normal"/>
        <w:widowControl w:val="0"/>
      </w:pPr>
      <w:r>
        <w:rPr>
          <w:smallCaps w:val="0"/>
        </w:rPr>
        <w:t>1.4244 7866 2.3234 7776 3.2133 4745</w:t>
        <w:br/>
        <w:t>4.3445 6645 5.3142</w:t>
      </w:r>
    </w:p>
    <w:p>
      <w:pPr>
        <w:pStyle w:val="Normal"/>
        <w:widowControl w:val="0"/>
      </w:pPr>
      <w:r>
        <w:rPr>
          <w:smallCaps w:val="0"/>
        </w:rPr>
        <w:t>1.4244 7866 2.6263 4745 3.5254 4554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Kochrane Attack, </w:t>
      </w:r>
      <w:r>
        <w:rPr>
          <w:smallCaps w:val="0"/>
        </w:rPr>
        <w:t>C42</w:t>
      </w:r>
    </w:p>
    <w:p>
      <w:pPr>
        <w:pStyle w:val="Normal"/>
        <w:widowControl w:val="0"/>
      </w:pPr>
      <w:r>
        <w:rPr>
          <w:smallCaps w:val="0"/>
        </w:rPr>
        <w:t>1. 5254 5755 2. 7163 7866 3. 6355 4746 4. 5567</w:t>
      </w:r>
    </w:p>
    <w:p>
      <w:pPr>
        <w:pStyle w:val="Normal"/>
        <w:widowControl w:val="0"/>
      </w:pPr>
      <w:r>
        <w:rPr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  <w:br/>
      </w:r>
      <w:r>
        <w:rPr>
          <w:lang w:val="en-US" w:eastAsia="en-US" w:bidi="en-US"/>
          <w:smallCaps w:val="0"/>
        </w:rPr>
        <w:t>via Leandro Alberti 5-1</w:t>
        <w:br/>
        <w:t>1-40137 BOLOGNA</w:t>
        <w:br/>
        <w:t>E-mail: lmadonia(a)iccf.com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»ore*'</w:t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WEBSERVER THEMATIC TOURNAMENTS 2009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 N°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</w:t>
        <w:br/>
        <w:t>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From Gambit. A02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not later than.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1.06.2009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15.09.2009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1.02.2009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15.03.2009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1.05.2009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15.06.2009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1.10.2009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15.11.2009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15.12.2009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1.6264 5755 2.6455 4746 3.5546 6846 4.7163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French Defence, Reti Variation 1. 5254 5756 2. 2223</w:t>
        <w:br/>
        <w:t>COO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 King’s Indian. Samisch</w:t>
        <w:br/>
        <w:t>Variation, E80-9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 Vasconcellos Opening, A04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 Caro Kann, Panov Variation,</w:t>
        <w:br/>
        <w:t>B13</w:t>
      </w:r>
    </w:p>
    <w:p>
      <w:pPr>
        <w:pStyle w:val="Normal"/>
        <w:tabs>
          <w:tab w:leader="none" w:pos="767" w:val="left"/>
        </w:tabs>
        <w:widowControl w:val="0"/>
      </w:pPr>
      <w:r>
        <w:rPr>
          <w:lang w:val="en-US" w:eastAsia="en-US" w:bidi="en-US"/>
          <w:smallCaps w:val="0"/>
        </w:rPr>
        <w:t>1.4244</w:t>
        <w:tab/>
        <w:t>7866 2.3234 7776 3.2133 6877</w:t>
        <w:br/>
        <w:t>4. 5254 4746 5. 6263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1. 7163 3735 2. 1214 4745 3. 5254</w:t>
      </w:r>
    </w:p>
    <w:p>
      <w:pPr>
        <w:pStyle w:val="Normal"/>
        <w:tabs>
          <w:tab w:leader="none" w:pos="738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3736 2.4244 4745 3.5445 3645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King’s Gambit. Hungarian</w:t>
        <w:br/>
        <w:t>Defence, C39</w:t>
      </w:r>
    </w:p>
    <w:p>
      <w:pPr>
        <w:pStyle w:val="Normal"/>
        <w:tabs>
          <w:tab w:leader="none" w:pos="707" w:val="left"/>
        </w:tabs>
        <w:widowControl w:val="0"/>
      </w:pPr>
      <w:r>
        <w:rPr>
          <w:lang w:val="en-US" w:eastAsia="en-US" w:bidi="en-US"/>
          <w:smallCaps w:val="0"/>
        </w:rPr>
        <w:t>1.5254</w:t>
        <w:tab/>
        <w:t>5755 2.6264 5564 3.7163 7775</w:t>
        <w:br/>
        <w:t>4. 8284 7574 5. 6355 4746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Queen's Indian. El2</w:t>
      </w:r>
    </w:p>
    <w:p>
      <w:pPr>
        <w:pStyle w:val="Normal"/>
        <w:tabs>
          <w:tab w:leader="none" w:pos="718" w:val="left"/>
        </w:tabs>
        <w:widowControl w:val="0"/>
      </w:pPr>
      <w:r>
        <w:rPr>
          <w:lang w:val="en-US" w:eastAsia="en-US" w:bidi="en-US"/>
          <w:smallCaps w:val="0"/>
        </w:rPr>
        <w:t>1.4244</w:t>
        <w:tab/>
        <w:t>7866 2.3234 5756 3. 7163 2726 4. 1213</w:t>
      </w:r>
      <w:r>
        <w:br w:type="page"/>
      </w:r>
    </w:p>
    <w:p>
      <w:pPr>
        <w:pStyle w:val="Normal"/>
        <w:widowControl w:val="0"/>
        <w:outlineLvl w:val="4"/>
      </w:pPr>
      <w:bookmarkStart w:id="10" w:name="bookmark10"/>
      <w:r>
        <w:rPr>
          <w:smallCaps w:val="0"/>
        </w:rPr>
        <w:t>Početne liste natjecanja</w:t>
      </w:r>
      <w:bookmarkEnd w:id="10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l i, mekog @ i živog ^ zapisa. Priredbu svakog svjetskog kupa ICCF povjerava pojedinoj</w:t>
        <w:br/>
        <w:t>zemaljskoj udruzi.</w:t>
      </w:r>
    </w:p>
    <w:p>
      <w:pPr>
        <w:pStyle w:val="Normal"/>
        <w:widowControl w:val="0"/>
        <w:outlineLvl w:val="5"/>
      </w:pPr>
      <w:bookmarkStart w:id="11" w:name="bookmark11"/>
      <w:r>
        <w:rPr>
          <w:smallCaps w:val="0"/>
        </w:rPr>
        <w:t>SVJETSKA NATJECANJA LC.C.F / M.S.Z.U.D.S</w:t>
      </w:r>
      <w:bookmarkEnd w:id="11"/>
    </w:p>
    <w:p>
      <w:pPr>
        <w:pStyle w:val="Normal"/>
        <w:widowControl w:val="0"/>
      </w:pPr>
      <w:bookmarkStart w:id="12" w:name="bookmark12"/>
      <w:r>
        <w:rPr>
          <w:smallCaps w:val="0"/>
        </w:rPr>
        <w:t>Svjetska natjecanja</w:t>
      </w:r>
      <w:bookmarkEnd w:id="12"/>
    </w:p>
    <w:p>
      <w:pPr>
        <w:pStyle w:val="Normal"/>
        <w:widowControl w:val="0"/>
      </w:pPr>
      <w:r>
        <w:rPr>
          <w:smallCaps w:val="0"/>
        </w:rPr>
        <w:t>Međunarodnog saveza Zemaljskih udruga dopisnog šaha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>Direct entries at... http:/Avmv.iccf-webchess.com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(s</w:t>
      </w:r>
      <w:r>
        <w:rPr>
          <w:lang w:val="en-US" w:eastAsia="en-US" w:bidi="en-US"/>
          <w:smallCaps w:val="0"/>
        </w:rPr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Organizers of the ICCF individual tourns</w:t>
      </w:r>
    </w:p>
    <w:p>
      <w:pPr>
        <w:pStyle w:val="Normal"/>
        <w:widowControl w:val="0"/>
      </w:pPr>
      <w:r>
        <w:rPr>
          <w:smallCaps w:val="0"/>
        </w:rPr>
        <w:t xml:space="preserve">Priređivači pojedinačnih natjecanja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498"/>
        <w:gridCol w:w="1411"/>
        <w:gridCol w:w="1408"/>
        <w:gridCol w:w="142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Si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Soft </w:t>
            </w:r>
            <w:r>
              <w:rPr>
                <w:lang w:val="en-US" w:eastAsia="en-US" w:bidi="en-US"/>
                <w:smallCaps w:val="0"/>
              </w:rPr>
              <w:t>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WorldChampFinais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Z)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('/&gt;)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{'A)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tabs>
          <w:tab w:leader="none" w:pos="2012" w:val="left"/>
        </w:tabs>
        <w:widowControl w:val="0"/>
      </w:pPr>
      <w:r>
        <w:rPr>
          <w:lang w:val="en-US" w:eastAsia="en-US" w:bidi="en-US"/>
          <w:smallCaps w:val="0"/>
        </w:rPr>
        <w:t>Marco Caressa</w:t>
        <w:tab/>
        <w:t>mcaressa@.iccf■ com</w:t>
      </w:r>
    </w:p>
    <w:p>
      <w:pPr>
        <w:pStyle w:val="Normal"/>
        <w:tabs>
          <w:tab w:leader="none" w:pos="2012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tab/>
        <w:t>qmtani@icci: ■ com</w:t>
      </w:r>
    </w:p>
    <w:p>
      <w:pPr>
        <w:pStyle w:val="Normal"/>
        <w:tabs>
          <w:tab w:leader="none" w:pos="2005" w:val="left"/>
        </w:tabs>
        <w:widowControl w:val="0"/>
      </w:pPr>
      <w:r>
        <w:rPr>
          <w:lang w:val="en-US" w:eastAsia="en-US" w:bidi="en-US"/>
          <w:smallCaps w:val="0"/>
        </w:rPr>
        <w:t>Dr.Guido Bresadola</w:t>
        <w:tab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</w:p>
    <w:p>
      <w:pPr>
        <w:pStyle w:val="Normal"/>
        <w:tabs>
          <w:tab w:leader="none" w:pos="2009" w:val="left"/>
        </w:tabs>
        <w:widowControl w:val="0"/>
      </w:pPr>
      <w:r>
        <w:rPr>
          <w:lang w:val="en-US" w:eastAsia="en-US" w:bidi="en-US"/>
          <w:smallCaps w:val="0"/>
        </w:rPr>
        <w:t>Leonardo Madonia</w:t>
        <w:tab/>
      </w:r>
      <w:r>
        <w:fldChar w:fldCharType="begin"/>
      </w:r>
      <w:r>
        <w:rPr/>
        <w:instrText> HYPERLINK "mailto:I.madonia@iccf-europa.com"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I.madonia@iccf-europa.com</w:t>
      </w:r>
      <w:r>
        <w:fldChar w:fldCharType="end"/>
      </w:r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Pojedinačna prvenstva Svijeta</w:t>
      </w:r>
      <w:bookmarkEnd w:id="13"/>
    </w:p>
    <w:p>
      <w:pPr>
        <w:pStyle w:val="Normal"/>
        <w:widowControl w:val="0"/>
        <w:outlineLvl w:val="7"/>
      </w:pPr>
      <w:bookmarkStart w:id="14" w:name="bookmark14"/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>predzavršna (3/4) skupina XXVIII prvenstva svijeta ICCF igranog živim zapisom</w:t>
        <w:br/>
        <w:t>CC-ICCF # WorldChamp28CandidatcsStageTourn#05 - WCCC28CST5(WS)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WCCC28CT05. file short name of the event is WC28/ct05.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IA Tinture, </w:t>
      </w:r>
      <w:r>
        <w:rPr>
          <w:lang w:val="en-US" w:eastAsia="en-US" w:bidi="en-US"/>
          <w:smallCaps w:val="0"/>
        </w:rPr>
        <w:t>Laurent (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This is a server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The start date is 30 August 2008.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There is no end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/>
        </w:rPr>
        <w:t xml:space="preserve">a </w:t>
      </w: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30 days of leave per year are available to each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The public can see the games only when they are finished, and at least 10 games are finished in the event.</w:t>
        <w:br/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SIM=6? 1M=6 LGM=3? LM=2</w:t>
      </w:r>
    </w:p>
    <w:tbl>
      <w:tblPr>
        <w:tblOverlap w:val="never"/>
        <w:tblLayout w:type="fixed"/>
        <w:jc w:val="left"/>
      </w:tblPr>
      <w:tblGrid>
        <w:gridCol w:w="302"/>
        <w:gridCol w:w="709"/>
        <w:gridCol w:w="389"/>
        <w:gridCol w:w="299"/>
        <w:gridCol w:w="1170"/>
        <w:gridCol w:w="1778"/>
        <w:gridCol w:w="605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Boukal,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Petr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Duliba,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Edward P.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Bojib,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AneKceM SopncoBny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KapnaMOB,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BnaXlMMHp IlaBJlOBMM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940623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EyGnp,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(2613)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Grill,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Helmut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Degerhammar,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(2130)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421366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Wilczek,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(2570)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Brookes,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G.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049050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Pauwels,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Chouari,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 jdi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(2483)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VII srednatjecateljska (1/2)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XXXII </w:t>
      </w:r>
      <w:r>
        <w:rPr>
          <w:smallCaps w:val="0"/>
        </w:rPr>
        <w:t>pojedinačnog prvenstva svijeta ICCF igrana uiivo</w:t>
        <w:br/>
        <w:t>CC-ICCF # WorIdChamp32SemiFinaITourn#07 - WCCC32SFT7(WS)</w:t>
      </w:r>
    </w:p>
    <w:tbl>
      <w:tblPr>
        <w:tblOverlap w:val="never"/>
        <w:tblLayout w:type="fixed"/>
        <w:jc w:val="left"/>
      </w:tblPr>
      <w:tblGrid>
        <w:gridCol w:w="173"/>
        <w:gridCol w:w="299"/>
        <w:gridCol w:w="443"/>
        <w:gridCol w:w="212"/>
        <w:gridCol w:w="1894"/>
        <w:gridCol w:w="302"/>
        <w:gridCol w:w="187"/>
        <w:gridCol w:w="194"/>
        <w:gridCol w:w="191"/>
        <w:gridCol w:w="191"/>
        <w:gridCol w:w="184"/>
        <w:gridCol w:w="191"/>
        <w:gridCol w:w="191"/>
        <w:gridCol w:w="187"/>
        <w:gridCol w:w="194"/>
        <w:gridCol w:w="191"/>
        <w:gridCol w:w="194"/>
        <w:gridCol w:w="194"/>
        <w:gridCol w:w="191"/>
        <w:gridCol w:w="317"/>
        <w:gridCol w:w="173"/>
        <w:gridCol w:w="176"/>
        <w:gridCol w:w="324"/>
      </w:tblGrid>
      <w:tr>
        <w:trPr>
          <w:trHeight w:val="238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WCCC32SF07</w:t>
            </w:r>
          </w:p>
        </w:tc>
        <w:tc>
          <w:tcPr>
            <w:shd w:val="clear" w:color="auto" w:fill="FFFFFF"/>
            <w:gridSpan w:val="17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Martello, Juan Alberto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6 SIM=8 IM=7’A LGM=5 LM=3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Borstnik, Ales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Mateka.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Anderson. Brian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AnToneHKo. B/ianiiMirp reoprneBiiM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929018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Rauduvd</w:t>
            </w:r>
            <w:r>
              <w:rPr>
                <w:lang w:val="en-US" w:eastAsia="en-US" w:bidi="en-US"/>
                <w:vertAlign w:val="subscript"/>
                <w:smallCaps w:val="0"/>
              </w:rPr>
              <w:t>L</w:t>
            </w:r>
            <w:r>
              <w:rPr>
                <w:lang w:val="en-US" w:eastAsia="en-US" w:bidi="en-US"/>
                <w:smallCaps w:val="0"/>
              </w:rPr>
              <w:t>Alqirdas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Nicholls, Mervyn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Walczak. Piotr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Arnold. G. Robert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Klausen, Tor-Arne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 Rddenas,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Taloak. </w:t>
            </w: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Anderson,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■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by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30 July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Caressa, Marco.</w:t>
      </w:r>
    </w:p>
    <w:p>
      <w:pPr>
        <w:pStyle w:val="Normal"/>
        <w:tabs>
          <w:tab w:leader="underscore" w:pos="1630" w:val="left"/>
        </w:tabs>
        <w:widowControl w:val="0"/>
        <w:outlineLvl w:val="6"/>
      </w:pPr>
      <w:bookmarkStart w:id="15" w:name="bookmark15"/>
      <w:r>
        <w:rPr>
          <w:lang w:val="en-US" w:eastAsia="en-US" w:bidi="en-US"/>
          <w:smallCaps w:val="0"/>
        </w:rPr>
        <w:tab/>
      </w:r>
      <w:r>
        <w:rPr>
          <w:smallCaps w:val="0"/>
        </w:rPr>
        <w:t>Natjecanja za stjecanje šahovskih zvanja</w:t>
      </w:r>
      <w:bookmarkEnd w:id="15"/>
    </w:p>
    <w:p>
      <w:pPr>
        <w:pStyle w:val="Normal"/>
        <w:widowControl w:val="0"/>
      </w:pPr>
      <w:r>
        <w:rPr>
          <w:smallCaps w:val="0"/>
        </w:rPr>
        <w:t>XIII natjecanje živog zapisa za stjecanje velemajstorskog zvanja MSZUDŠ/ICCF</w:t>
        <w:br/>
        <w:t>CC-ICCF ^ GrandMasterTitIeNormTourn#013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WS/GMN/013.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Millstone, Michael (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This is a server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The start date is 20 July 2008.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There is no end date.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ICCF standard time control 10 moves in 50 days is used.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30 days of leave per year are available to each player.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 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LGM=3'/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</w:t>
      </w:r>
    </w:p>
    <w:tbl>
      <w:tblPr>
        <w:tblOverlap w:val="never"/>
        <w:tblLayout w:type="fixed"/>
        <w:jc w:val="left"/>
      </w:tblPr>
      <w:tblGrid>
        <w:gridCol w:w="374"/>
        <w:gridCol w:w="644"/>
        <w:gridCol w:w="389"/>
        <w:gridCol w:w="295"/>
        <w:gridCol w:w="1649"/>
        <w:gridCol w:w="1397"/>
        <w:gridCol w:w="1699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421337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Sadowski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084965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Joppich,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082599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Tauber,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Cutillas Ripoll,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Pascual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400178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Fernandez Ballon,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Armel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Lubas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Jozef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019118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Knoll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Manduch,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Pezzica,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Giuseppe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(2499)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083858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Habermehl,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Tobias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420957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Pierzak,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Rafael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Corbat,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(2453)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 The International </w:t>
            </w:r>
            <w:r>
              <w:rPr>
                <w:lang w:val="en-US" w:eastAsia="en-US" w:bidi="en-US"/>
                <w:smallCaps w:val="0"/>
              </w:rPr>
              <w:t xml:space="preserve">Correspondence Chess Federation, </w:t>
            </w:r>
            <w:r>
              <w:fldChar w:fldCharType="begin"/>
            </w:r>
            <w:r>
              <w:rPr/>
              <w:instrText> HYPERLINK "http://www.iccf.com"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www.iccf.com</w:t>
            </w:r>
            <w:r>
              <w:fldChar w:fldCharType="end"/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"http://www.iccf-webchess.com"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www.iccf-webchess.com</w:t>
            </w:r>
            <w:r>
              <w:fldChar w:fldCharType="end"/>
            </w:r>
          </w:p>
        </w:tc>
      </w:tr>
    </w:tbl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Svjetska razredna natjecanja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CXXXIII </w:t>
      </w:r>
      <w:r>
        <w:rPr>
          <w:smallCaps w:val="0"/>
        </w:rPr>
        <w:t>skupina razrednog natjecanja igrača više klase igrana živim zapisom</w:t>
        <w:br/>
        <w:t xml:space="preserve">CC-ICCF^PromotionOpenClassTourn#133 -&gt; </w:t>
      </w:r>
      <w:r>
        <w:rPr>
          <w:lang w:val="en-US" w:eastAsia="en-US" w:bidi="en-US"/>
          <w:smallCaps w:val="0"/>
        </w:rPr>
        <w:t>WS/H/133</w:t>
      </w:r>
    </w:p>
    <w:tbl>
      <w:tblPr>
        <w:tblOverlap w:val="never"/>
        <w:tblLayout w:type="fixed"/>
        <w:jc w:val="left"/>
      </w:tblPr>
      <w:tblGrid>
        <w:gridCol w:w="140"/>
        <w:gridCol w:w="472"/>
        <w:gridCol w:w="666"/>
        <w:gridCol w:w="79"/>
        <w:gridCol w:w="2178"/>
        <w:gridCol w:w="529"/>
        <w:gridCol w:w="191"/>
        <w:gridCol w:w="187"/>
        <w:gridCol w:w="187"/>
        <w:gridCol w:w="194"/>
        <w:gridCol w:w="191"/>
        <w:gridCol w:w="187"/>
        <w:gridCol w:w="191"/>
        <w:gridCol w:w="479"/>
        <w:gridCol w:w="252"/>
        <w:gridCol w:w="148"/>
        <w:gridCol w:w="461"/>
      </w:tblGrid>
      <w:tr>
        <w:trPr>
          <w:trHeight w:val="23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WS/H/133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Dubko, Vladislav Cheslavovich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429099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Mostowik. Pawel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2079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710007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Sdnchez. Amado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510834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Avkent. </w:t>
            </w:r>
            <w:r>
              <w:rPr>
                <w:smallCaps w:val="0"/>
              </w:rPr>
              <w:t>Serdar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85774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Memmesheimer.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150959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Schetdia.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Barbalić, </w:t>
            </w:r>
            <w:r>
              <w:rPr>
                <w:lang w:val="en-US" w:eastAsia="en-US" w:bidi="en-US"/>
                <w:smallCaps w:val="0"/>
              </w:rPr>
              <w:t>Mqi.Zdenko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358" w:val="right"/>
          <w:tab w:leader="none" w:pos="1536" w:val="center"/>
          <w:tab w:leader="none" w:pos="1941" w:val="right"/>
          <w:tab w:leader="none" w:pos="2119" w:val="left"/>
          <w:tab w:leader="underscore" w:pos="3918" w:val="right"/>
          <w:tab w:leader="none" w:pos="4663" w:val="left"/>
          <w:tab w:leader="none" w:pos="4411" w:val="right"/>
          <w:tab w:leader="none" w:pos="4589" w:val="right"/>
          <w:tab w:leader="none" w:pos="4663" w:val="left"/>
          <w:tab w:leader="none" w:pos="6020" w:val="center"/>
          <w:tab w:leader="none" w:pos="5811" w:val="right"/>
          <w:tab w:leader="none" w:pos="6020" w:val="center"/>
          <w:tab w:leader="none" w:pos="6356" w:val="left"/>
          <w:tab w:leader="none" w:pos="6265" w:val="left"/>
          <w:tab w:leader="none" w:pos="6661" w:val="right"/>
          <w:tab w:leader="none" w:pos="6884" w:val="right"/>
        </w:tabs>
        <w:widowControl w:val="0"/>
      </w:pPr>
      <w:r>
        <w:rPr>
          <w:smallCaps w:val="0"/>
        </w:rPr>
        <w:t>|7 [BEL [40498</w:t>
        <w:tab/>
      </w:r>
      <w:r>
        <w:rPr>
          <w:vertAlign w:val="superscript"/>
          <w:smallCaps w:val="0"/>
        </w:rPr>
        <w:t>!</w:t>
      </w:r>
      <w:r>
        <w:rPr>
          <w:smallCaps w:val="0"/>
        </w:rPr>
        <w:tab/>
        <w:t>De</w:t>
        <w:tab/>
        <w:t>Meve.</w:t>
        <w:tab/>
        <w:t xml:space="preserve">Jozef </w:t>
        <w:tab/>
        <w:t xml:space="preserve">  J2036</w:t>
        <w:tab/>
        <w:t>[T</w:t>
        <w:tab/>
        <w:t>[</w:t>
        <w:tab/>
        <w:t>.</w:t>
        <w:tab/>
        <w:t>. j . |”j</w:t>
        <w:tab/>
        <w:t>^</w:t>
        <w:tab/>
        <w:t>0</w:t>
        <w:tab/>
        <w:t>|</w:t>
        <w:tab/>
        <w:t>0</w:t>
        <w:tab/>
        <w:t>16 ]</w:t>
        <w:tab/>
        <w:t>1</w:t>
        <w:tab/>
        <w:t>|</w:t>
      </w:r>
    </w:p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bv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7 June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tabs>
          <w:tab w:leader="underscore" w:pos="6288" w:val="left"/>
        </w:tabs>
        <w:widowControl w:val="0"/>
      </w:pPr>
      <w:r>
        <w:rPr>
          <w:lang w:val="en-US" w:eastAsia="en-US" w:bidi="en-US"/>
          <w:smallCaps w:val="0"/>
        </w:rPr>
        <w:t xml:space="preserve">CXLI </w:t>
      </w:r>
      <w:r>
        <w:rPr>
          <w:smallCaps w:val="0"/>
        </w:rPr>
        <w:t>skupina razrednog natjecanja igrača više klase igrana živim zapisom</w:t>
        <w:br/>
        <w:t xml:space="preserve"> CC-ICCF^ProniotionOpenClassTourn#141 -&gt; </w:t>
      </w:r>
      <w:r>
        <w:rPr>
          <w:lang w:val="en-US" w:eastAsia="en-US" w:bidi="en-US"/>
          <w:smallCaps w:val="0"/>
        </w:rPr>
        <w:t>WS/H/141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WS/H/141</w:t>
      </w:r>
    </w:p>
    <w:p>
      <w:pPr>
        <w:pStyle w:val="Normal"/>
        <w:widowControl w:val="0"/>
      </w:pP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Dubko, Vladislav Cheslavovich</w:t>
      </w:r>
    </w:p>
    <w:tbl>
      <w:tblPr>
        <w:tblOverlap w:val="never"/>
        <w:tblLayout w:type="fixed"/>
        <w:jc w:val="left"/>
      </w:tblPr>
      <w:tblGrid>
        <w:gridCol w:w="151"/>
        <w:gridCol w:w="515"/>
        <w:gridCol w:w="781"/>
        <w:gridCol w:w="1775"/>
        <w:gridCol w:w="594"/>
        <w:gridCol w:w="194"/>
        <w:gridCol w:w="187"/>
        <w:gridCol w:w="187"/>
        <w:gridCol w:w="191"/>
        <w:gridCol w:w="198"/>
        <w:gridCol w:w="194"/>
        <w:gridCol w:w="191"/>
        <w:gridCol w:w="576"/>
        <w:gridCol w:w="320"/>
        <w:gridCol w:w="187"/>
        <w:gridCol w:w="554"/>
      </w:tblGrid>
      <w:tr>
        <w:trPr>
          <w:trHeight w:val="238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Lagergren, Flenrv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Thys, Hugo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Ballard,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Glavaš, </w:t>
            </w:r>
            <w:r>
              <w:rPr>
                <w:lang w:val="en-US" w:eastAsia="en-US" w:bidi="en-US"/>
                <w:smallCaps w:val="0"/>
              </w:rPr>
              <w:t>Edvard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Dempster. Dave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Mroczek, Jacek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Eldridge. 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 xml:space="preserve">X = </w:t>
      </w:r>
      <w:r>
        <w:rPr>
          <w:lang w:val="en-US" w:eastAsia="en-US" w:bidi="en-US"/>
          <w:smallCaps w:val="0"/>
        </w:rPr>
        <w:t>provisional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8 August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tabs>
          <w:tab w:leader="underscore" w:pos="4884" w:val="right"/>
          <w:tab w:leader="underscore" w:pos="6496" w:val="left"/>
        </w:tabs>
        <w:widowControl w:val="0"/>
      </w:pP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srednatjecateljska skupina </w:t>
      </w: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>otvorenog natjecanja za početnike ICCF igranja živim zapisom</w:t>
        <w:br/>
        <w:tab/>
        <w:t>CC-ICCF-WebServerOpen2SemiFinalTourn#Q5</w:t>
        <w:tab/>
      </w:r>
    </w:p>
    <w:tbl>
      <w:tblPr>
        <w:tblOverlap w:val="never"/>
        <w:tblLayout w:type="fixed"/>
        <w:jc w:val="left"/>
      </w:tblPr>
      <w:tblGrid>
        <w:gridCol w:w="119"/>
        <w:gridCol w:w="378"/>
        <w:gridCol w:w="533"/>
        <w:gridCol w:w="2664"/>
        <w:gridCol w:w="353"/>
        <w:gridCol w:w="184"/>
        <w:gridCol w:w="191"/>
        <w:gridCol w:w="191"/>
        <w:gridCol w:w="191"/>
        <w:gridCol w:w="191"/>
        <w:gridCol w:w="198"/>
        <w:gridCol w:w="191"/>
        <w:gridCol w:w="187"/>
        <w:gridCol w:w="194"/>
        <w:gridCol w:w="353"/>
        <w:gridCol w:w="202"/>
        <w:gridCol w:w="115"/>
        <w:gridCol w:w="353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Webchess Open Tournament semifinal 05</w:t>
            </w:r>
          </w:p>
        </w:tc>
        <w:tc>
          <w:tcPr>
            <w:shd w:val="clear" w:color="auto" w:fill="FFFFFF"/>
            <w:gridSpan w:val="1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Millstone, Michael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910306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Borisovs, Leonids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Daatselaar. Jan Bart van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Chomicki. Henryk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 de Ybaretlcn Gutierrez. Luis F.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Kozarski. </w:t>
            </w:r>
            <w:r>
              <w:rPr>
                <w:lang w:val="en-US" w:eastAsia="en-US" w:bidi="en-US"/>
                <w:smallCaps w:val="0"/>
              </w:rPr>
              <w:t>Filip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la Calle. 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Kostanišck.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Mateka.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85627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Engel.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 </w:t>
            </w:r>
            <w:r>
              <w:rPr>
                <w:lang w:val="en-US" w:eastAsia="en-US" w:bidi="en-US"/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Sorted by slarl list order. Click to sort bv nlaec.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 he start date is 25 July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mot 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 days of leave per vear are at ai iable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  <w:br/>
        <w:t>I he public can see the games only tthen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Bresadola.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 predskupina </w:t>
      </w:r>
      <w:r>
        <w:rPr>
          <w:smallCaps w:val="0"/>
        </w:rPr>
        <w:t>III otvorenog natjecanja za početnike u dopisnom šahu ICCF živog zapisa</w:t>
        <w:br/>
        <w:t>CC-ICCF WebchessOpenTournament3prelim#50</w:t>
      </w:r>
    </w:p>
    <w:tbl>
      <w:tblPr>
        <w:tblOverlap w:val="never"/>
        <w:tblLayout w:type="fixed"/>
        <w:jc w:val="left"/>
      </w:tblPr>
      <w:tblGrid>
        <w:gridCol w:w="122"/>
        <w:gridCol w:w="421"/>
        <w:gridCol w:w="601"/>
        <w:gridCol w:w="281"/>
        <w:gridCol w:w="2308"/>
        <w:gridCol w:w="482"/>
        <w:gridCol w:w="187"/>
        <w:gridCol w:w="191"/>
        <w:gridCol w:w="191"/>
        <w:gridCol w:w="191"/>
        <w:gridCol w:w="194"/>
        <w:gridCol w:w="191"/>
        <w:gridCol w:w="187"/>
        <w:gridCol w:w="436"/>
        <w:gridCol w:w="227"/>
        <w:gridCol w:w="133"/>
        <w:gridCol w:w="428"/>
      </w:tblGrid>
      <w:tr>
        <w:trPr>
          <w:trHeight w:val="23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3rd Webchess Open Tournament prel. 50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Van hentenryck, Alain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 Luoujchko.</w:t>
            </w:r>
            <w:r>
              <w:rPr>
                <w:lang w:val="en-US" w:eastAsia="en-US" w:bidi="en-US"/>
                <w:smallCaps w:val="0"/>
              </w:rPr>
              <w:t xml:space="preserve"> lOpitfi HHKonaeBiiM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Docekal. Ales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Pheby</w:t>
            </w:r>
            <w:r>
              <w:rPr>
                <w:lang w:val="en-US" w:eastAsia="en-US" w:bidi="en-US"/>
                <w:vertAlign w:val="subscript"/>
                <w:smallCaps w:val="0"/>
              </w:rPr>
              <w:t>t</w:t>
            </w:r>
            <w:r>
              <w:rPr>
                <w:lang w:val="en-US" w:eastAsia="en-US" w:bidi="en-US"/>
                <w:smallCaps w:val="0"/>
              </w:rPr>
              <w:t xml:space="preserve"> Ian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Johansson, Bror-Eric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Vieito Ribelles. Ariadna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Pačić, </w:t>
            </w:r>
            <w:r>
              <w:rPr>
                <w:lang w:val="en-US" w:eastAsia="en-US" w:bidi="en-US"/>
                <w:smallCaps w:val="0"/>
              </w:rPr>
              <w:t>Andrei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!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Elisei.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j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order. Click to sort by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7/14/2008 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20 May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Bresadola. Dr. Guido.</w:t>
      </w:r>
      <w:r>
        <w:br w:type="page"/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Zapisi završenih igara</w:t>
      </w:r>
      <w:bookmarkEnd w:id="17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CC-ICCF 13 01ympl6prelim3 2005.07.09</w:t>
      </w:r>
      <w:bookmarkEnd w:id="18"/>
    </w:p>
    <w:p>
      <w:pPr>
        <w:pStyle w:val="Normal"/>
        <w:tabs>
          <w:tab w:leader="none" w:pos="2536" w:val="left"/>
          <w:tab w:leader="none" w:pos="5814" w:val="right"/>
          <w:tab w:leader="none" w:pos="5812" w:val="right"/>
          <w:tab w:leader="none" w:pos="5956" w:val="left"/>
        </w:tabs>
        <w:widowControl w:val="0"/>
      </w:pPr>
      <w:r>
        <w:rPr>
          <w:smallCaps w:val="0"/>
        </w:rPr>
        <w:t>|4B22_48/285 BUL 050317</w:t>
        <w:tab/>
        <w:t>Toztop IleiieB</w:t>
        <w:tab/>
        <w:t>?</w:t>
        <w:tab/>
        <w:t>2413-&gt;2203</w:t>
        <w:tab/>
        <w:t>0 2005.07.09</w:t>
      </w:r>
    </w:p>
    <w:p>
      <w:pPr>
        <w:pStyle w:val="Normal"/>
        <w:tabs>
          <w:tab w:leader="none" w:pos="4560" w:val="right"/>
          <w:tab w:leader="none" w:pos="5814" w:val="right"/>
          <w:tab w:leader="none" w:pos="5960" w:val="left"/>
        </w:tabs>
        <w:widowControl w:val="0"/>
      </w:pPr>
      <w:r>
        <w:rPr>
          <w:smallCaps w:val="0"/>
        </w:rPr>
        <w:t xml:space="preserve">|B02#06_07:04 CRO 900010 flp. </w:t>
      </w:r>
      <w:r>
        <w:rPr>
          <w:smallCaps/>
        </w:rPr>
        <w:t xml:space="preserve">3bohko </w:t>
      </w:r>
      <w:r>
        <w:rPr>
          <w:smallCaps w:val="0"/>
        </w:rPr>
        <w:t>KpeuaK</w:t>
        <w:tab/>
        <w:t>sM</w:t>
        <w:tab/>
        <w:t>2409-^2370</w:t>
        <w:tab/>
        <w:t>1 2008.08.19</w:t>
      </w:r>
    </w:p>
    <w:p>
      <w:pPr>
        <w:pStyle w:val="Normal"/>
        <w:widowControl w:val="0"/>
      </w:pPr>
      <w:r>
        <w:rPr>
          <w:smallCaps w:val="0"/>
        </w:rPr>
        <w:t>H 1. e4 Žf6 2. e5 Žd5 3. c4 £b6 4. c5 Žd5 5. £)c3 e6 6. d4 d6 7. cxd6 cxd6 8. ŽI3 £)c6(4B02_ 10/62 *-&gt;</w:t>
        <w:br/>
        <w:t>4B22_48/284) 9. exd6 £xd6 10. Sd3 [4B22_48/285; 9. ... fif4 =Jfa5!N(') 11. fid2 ž)f4 12. £xf4 Sxf4 13.</w:t>
        <w:br/>
        <w:t>&lt;Žb5 0-0 14. 0-0 gd8 15. Sxc6 bxc6 16. ^a4 ®xa4 17. Žxa4 f6 18. gfel gb8 19. b3 g5 20. h3 ®f7 21. g3</w:t>
        <w:br/>
        <w:t>Sd6 22. Sacl h5 23. gxc6 Sb7 24. gc3 ga3 25. gc7+ &lt;s</w:t>
      </w:r>
      <w:r>
        <w:rPr>
          <w:vertAlign w:val="subscript"/>
          <w:smallCaps w:val="0"/>
        </w:rPr>
        <w:t>g</w:t>
      </w:r>
      <w:r>
        <w:rPr>
          <w:smallCaps w:val="0"/>
        </w:rPr>
        <w:t>6 26. ge3 gdc8 27. gxc8 gxc8 28. fiel gel 29. S</w:t>
        <w:br/>
        <w:t>c5 Sxc5 30. dxc5 fid5 31. ©fl gxc5 32. &amp;13 gc2 33. fib4 gcl+ 34. ©e2 gg2 35. gxe6 a5 36. £d3 g</w:t>
      </w:r>
      <w:r>
        <w:rPr>
          <w:vertAlign w:val="subscript"/>
          <w:smallCaps w:val="0"/>
        </w:rPr>
        <w:t>C</w:t>
      </w:r>
      <w:r>
        <w:rPr>
          <w:smallCaps w:val="0"/>
        </w:rPr>
        <w:t>2+ 3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7.</w:t>
        <w:tab/>
        <w:t>©e3 Sxh3 38. Se5+ ©g7 39. ge7+ ®h6 40. &amp;c4 Sfl 41. fid2 gc3+ 42. ©e4 Sg2+ 43. ®f5 gc2 44. Že4 g</w:t>
        <w:br/>
        <w:t xml:space="preserve">xe4+ </w:t>
      </w:r>
      <w:r>
        <w:rPr>
          <w:lang w:val="en-US" w:eastAsia="en-US" w:bidi="en-US"/>
          <w:smallCaps w:val="0"/>
        </w:rPr>
        <w:t>White withdrew in lost position S 90d+579D:60d+322D.</w:t>
      </w:r>
    </w:p>
    <w:p>
      <w:pPr>
        <w:pStyle w:val="Normal"/>
        <w:widowControl w:val="0"/>
      </w:pPr>
      <w:bookmarkStart w:id="19" w:name="bookmark19"/>
      <w:r>
        <w:rPr>
          <w:lang w:val="en-US" w:eastAsia="en-US" w:bidi="en-US"/>
          <w:smallCaps w:val="0"/>
        </w:rPr>
        <w:t>CC-ICCF # 01ympl7prelim2</w:t>
      </w:r>
      <w:bookmarkEnd w:id="19"/>
    </w:p>
    <w:p>
      <w:pPr>
        <w:pStyle w:val="Normal"/>
        <w:tabs>
          <w:tab w:leader="none" w:pos="2425" w:val="left"/>
          <w:tab w:leader="none" w:pos="4131" w:val="left"/>
        </w:tabs>
        <w:widowControl w:val="0"/>
      </w:pPr>
      <w:r>
        <w:rPr>
          <w:lang w:val="en-US" w:eastAsia="en-US" w:bidi="en-US"/>
          <w:smallCaps w:val="0"/>
        </w:rPr>
        <w:t>4B90 20/103 CRO 900118</w:t>
        <w:tab/>
        <w:t xml:space="preserve">Ing.Arsen </w:t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m-&gt;nM</w:t>
      </w:r>
      <w:r>
        <w:rPr>
          <w:lang w:val="en-US" w:eastAsia="en-US" w:bidi="en-US"/>
          <w:vertAlign w:val="subscript"/>
          <w:smallCaps w:val="0"/>
        </w:rPr>
        <w:t>CR</w:t>
      </w:r>
      <w:r>
        <w:rPr>
          <w:lang w:val="en-US" w:eastAsia="en-US" w:bidi="en-US"/>
          <w:smallCaps w:val="0"/>
        </w:rPr>
        <w:t>o 2420-^2399 0 2006.0l.To</w:t>
      </w:r>
    </w:p>
    <w:p>
      <w:pPr>
        <w:pStyle w:val="Normal"/>
        <w:tabs>
          <w:tab w:leader="none" w:pos="2425" w:val="left"/>
          <w:tab w:leader="none" w:pos="6730" w:val="right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B05#10_04:ll CAN 090172</w:t>
        <w:tab/>
        <w:t>Alain Fichaud</w:t>
        <w:tab/>
        <w:t>?</w:t>
        <w:tab/>
        <w:t>2333—&gt;2364 1 2008.07.18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</w:t>
      </w:r>
      <w:r>
        <w:rPr>
          <w:smallCaps w:val="0"/>
        </w:rPr>
        <w:t xml:space="preserve">ŽH3 </w:t>
      </w:r>
      <w:r>
        <w:rPr>
          <w:lang w:val="en-US" w:eastAsia="en-US" w:bidi="en-US"/>
          <w:smallCaps w:val="0"/>
        </w:rPr>
        <w:t xml:space="preserve">d6 3. d4 cxd4 4. £xd4 £f6 5.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 xml:space="preserve">a6 6. Se3 e5 7. </w:t>
      </w:r>
      <w:r>
        <w:rPr>
          <w:smallCaps w:val="0"/>
        </w:rPr>
        <w:t xml:space="preserve">Žb3 </w:t>
      </w:r>
      <w:r>
        <w:rPr>
          <w:lang w:val="en-US" w:eastAsia="en-US" w:bidi="en-US"/>
          <w:smallCaps w:val="0"/>
        </w:rPr>
        <w:t>£e6 8. D Se7 9. ^d2 0-0 10. 0-</w:t>
        <w:br/>
        <w:t xml:space="preserve">0-0 £)bd7 11. g4 b5 12. g5 b4 13. £e2 Se8 [4B90_20/103; 14. h4 ...+]14. fig3N a5 15. ©bl a4 16. </w:t>
      </w:r>
      <w:r>
        <w:rPr>
          <w:smallCaps w:val="0"/>
        </w:rPr>
        <w:t xml:space="preserve">Žici </w:t>
      </w:r>
      <w:r>
        <w:rPr>
          <w:lang w:val="en-US" w:eastAsia="en-US" w:bidi="en-US"/>
          <w:smallCaps w:val="0"/>
        </w:rPr>
        <w:t>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17. $M5 bxc2+ 18. ®xc2 0c8+ 19. ©bl £d8 20. ©c2 ®xc2+ 21. ®xc2 a3 22. b3 d5 23. gxd5 gxd5 24. ex</w:t>
        <w:br/>
        <w:t>d5 f6 25. Sb5 £b6 26. gc6 fxg5 27. Sxa8 £xa8 28. £lg3 gxfi 29. gel Sac 7 30. £b6 gffi 31. ga5 ga6 32.</w:t>
        <w:br/>
        <w:t xml:space="preserve">b4 gf6 33. gdl £b5 34. £ce2 g4 35. £e4 Se7 36. </w:t>
      </w:r>
      <w:r>
        <w:rPr>
          <w:smallCaps w:val="0"/>
        </w:rPr>
        <w:t xml:space="preserve">Ž2g3 Žld4+ </w:t>
      </w:r>
      <w:r>
        <w:rPr>
          <w:lang w:val="en-US" w:eastAsia="en-US" w:bidi="en-US"/>
          <w:smallCaps w:val="0"/>
        </w:rPr>
        <w:t>37. ©d3 h5 38. Sfl g6 39. £e2 £f3 40. h3</w:t>
        <w:br/>
        <w:t xml:space="preserve">d6 41. hxg4 hxg4 42. £2c3 </w:t>
      </w:r>
      <w:r>
        <w:rPr>
          <w:smallCaps w:val="0"/>
        </w:rPr>
        <w:t xml:space="preserve">ŽM5 </w:t>
      </w:r>
      <w:r>
        <w:rPr>
          <w:lang w:val="en-US" w:eastAsia="en-US" w:bidi="en-US"/>
          <w:smallCaps w:val="0"/>
        </w:rPr>
        <w:t>43. gbl ga7 44. gb6 gb7 45. gc5 g3 46. d6 gd8 47. £e2 g2 48. £&gt;gl £3d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 49. gdl gh7 50. £)d2 ®f7 51. </w:t>
      </w:r>
      <w:r>
        <w:rPr>
          <w:smallCaps w:val="0"/>
        </w:rPr>
        <w:t xml:space="preserve">Žic4 </w:t>
      </w:r>
      <w:r>
        <w:rPr>
          <w:lang w:val="en-US" w:eastAsia="en-US" w:bidi="en-US"/>
          <w:smallCaps w:val="0"/>
        </w:rPr>
        <w:t>®e6 52. £)xa3 gg5 53. fic4 gf4 54. ®e4 gh4 55. ©xd4 £xd4 56. d7 Sg</w:t>
        <w:br/>
        <w:t xml:space="preserve">3+ 57. ©e3 ©xd7 58. </w:t>
      </w:r>
      <w:r>
        <w:rPr>
          <w:smallCaps w:val="0"/>
        </w:rPr>
        <w:t xml:space="preserve">Žd2 Žf5+ </w:t>
      </w:r>
      <w:r>
        <w:rPr>
          <w:lang w:val="en-US" w:eastAsia="en-US" w:bidi="en-US"/>
          <w:smallCaps w:val="0"/>
        </w:rPr>
        <w:t xml:space="preserve">59. ®e2 &amp;c6 60. a3 &amp;14+ 61. We3 Sf4 62. fih3 ©d5 63. a4 gh4 64. </w:t>
      </w:r>
      <w:r>
        <w:rPr>
          <w:smallCaps w:val="0"/>
        </w:rPr>
        <w:t xml:space="preserve">žg </w:t>
      </w:r>
      <w:r>
        <w:rPr>
          <w:lang w:val="en-US" w:eastAsia="en-US" w:bidi="en-US"/>
          <w:smallCaps w:val="0"/>
        </w:rPr>
        <w:t>1 g5</w:t>
        <w:br/>
        <w:t xml:space="preserve">65. </w:t>
      </w:r>
      <w:r>
        <w:rPr>
          <w:smallCaps w:val="0"/>
        </w:rPr>
        <w:t xml:space="preserve">žig </w:t>
      </w:r>
      <w:r>
        <w:rPr>
          <w:lang w:val="en-US" w:eastAsia="en-US" w:bidi="en-US"/>
          <w:smallCaps w:val="0"/>
        </w:rPr>
        <w:t xml:space="preserve">13 </w:t>
      </w:r>
      <w:r>
        <w:rPr>
          <w:smallCaps w:val="0"/>
        </w:rPr>
        <w:t xml:space="preserve">ŽC5+ </w:t>
      </w:r>
      <w:r>
        <w:rPr>
          <w:lang w:val="en-US" w:eastAsia="en-US" w:bidi="en-US"/>
          <w:smallCaps w:val="0"/>
        </w:rPr>
        <w:t>66. &amp;o2 Shi 67. £)gl g4 68. £kJ13+ ©c6 69. b5 t &lt;i&gt;b7 70. a5 fif4 White resigned 'i ?d:?d.</w:t>
      </w:r>
      <w:r>
        <w:br w:type="page"/>
      </w:r>
    </w:p>
    <w:p>
      <w:pPr>
        <w:pStyle w:val="Normal"/>
        <w:widowControl w:val="0"/>
        <w:outlineLvl w:val="7"/>
      </w:pPr>
      <w:bookmarkStart w:id="20" w:name="bookmark20"/>
      <w:r>
        <w:rPr>
          <w:smallCaps w:val="0"/>
        </w:rPr>
        <w:t>CC-ICCF ^ WorldTeamChampLeague#3/2007StageD/4Groupl</w:t>
      </w:r>
      <w:bookmarkEnd w:id="20"/>
    </w:p>
    <w:p>
      <w:pPr>
        <w:pStyle w:val="Normal"/>
        <w:widowControl w:val="0"/>
      </w:pPr>
      <w:r>
        <w:rPr>
          <w:smallCaps w:val="0"/>
        </w:rPr>
        <w:t xml:space="preserve">(Franjo VIDALINA ... 01.09.2007 -&gt; 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376" w:val="left"/>
          <w:tab w:leader="none" w:pos="5780" w:val="right"/>
          <w:tab w:leader="none" w:pos="5789" w:val="right"/>
          <w:tab w:leader="none" w:pos="6750" w:val="right"/>
          <w:tab w:leader="none" w:pos="6740" w:val="right"/>
        </w:tabs>
        <w:widowControl w:val="0"/>
      </w:pPr>
      <w:r>
        <w:rPr>
          <w:smallCaps w:val="0"/>
        </w:rPr>
        <w:t>4B33_42/240 CRO 900137</w:t>
        <w:tab/>
        <w:t>Franjo Vidalina</w:t>
        <w:tab/>
        <w:t>m</w:t>
        <w:tab/>
        <w:t>2346-V2336</w:t>
        <w:tab/>
        <w:t>1</w:t>
        <w:tab/>
        <w:t>2007.09.01</w:t>
      </w:r>
    </w:p>
    <w:p>
      <w:pPr>
        <w:pStyle w:val="Normal"/>
        <w:tabs>
          <w:tab w:leader="none" w:pos="2376" w:val="left"/>
          <w:tab w:leader="none" w:pos="6750" w:val="right"/>
          <w:tab w:leader="none" w:pos="5775" w:val="right"/>
          <w:tab w:leader="none" w:pos="5962" w:val="right"/>
          <w:tab w:leader="none" w:pos="6750" w:val="right"/>
        </w:tabs>
        <w:widowControl w:val="0"/>
      </w:pPr>
      <w:r>
        <w:rPr>
          <w:smallCaps w:val="0"/>
        </w:rPr>
        <w:t>B3#06_l 1:09 SVK 950315</w:t>
        <w:tab/>
        <w:t>Pavel Benovič</w:t>
        <w:tab/>
        <w:t>.?</w:t>
        <w:tab/>
        <w:t>2346-&gt;2084</w:t>
        <w:tab/>
        <w:t>0</w:t>
        <w:tab/>
        <w:t>2008.07.09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Se3 e5 7. Sb3 Se6 8. D Se7 9. 0d2 0-0 10. 0-</w:t>
        <w:br/>
        <w:t>0-0 b5 11. g4 b4 12. Sa4 ž)bd7«(4B90_21/115) 13. »bl Bb8 14. c3 a5 15. g5 Sh5 16. Sci SeS 17. Sgl</w:t>
        <w:br/>
        <w:t>Sf8 18. cxb4 axb4 19. ®f2 Sg6 20. Sb6 Sxb3 21. axb3 Shf4 22. h4 h5 23. Sdl Sf8 24. Shl Se7 25. Sc4</w:t>
        <w:br/>
        <w:t>Seb7 26. Sd5 Sa8 27. ©d2 ©a5 28. Sci Se6 29. ®c2 ®d8 30. Sxb4 Sxb4 31. Šxe6 S4b8 32. Sc4 Sa5 33.</w:t>
        <w:br/>
      </w: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>Sxal 34. Sxal ©e8 35. ®bl Se 7 36. Sa7 ©c6 37. Sa5 ©e8 38. Sf2 Sc8 39. ®a6 Sb8 40. ©a2 Sf4 41. b</w:t>
        <w:br/>
        <w:t>4 Sg6 42. b5 d5 43. exd5 Sd6 44. ©a6 ®d8 45. b6 Sf8 46. b7 ©e7 47. Sd3 g6 48. ®c6 ®h7 49. Sa6 e4 50.</w:t>
        <w:br/>
        <w:t>£xe4 Se5 51. d6 ©e6 52. ©d5 ®xd5 53. &amp;xd5 Sd7 54. £c6 f6 55. f4 Sxd6 56. Sxd7 Sxf4 57. Sc8 fxg5 58.</w:t>
        <w:br/>
        <w:t xml:space="preserve">hxg5 Sxg5 59. Sg3 Sxb7 60. Sxb7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120d:178d.</w:t>
      </w:r>
    </w:p>
    <w:p>
      <w:pPr>
        <w:pStyle w:val="Normal"/>
        <w:tabs>
          <w:tab w:leader="none" w:pos="1328" w:val="right"/>
          <w:tab w:leader="none" w:pos="1472" w:val="left"/>
          <w:tab w:leader="none" w:pos="2376" w:val="left"/>
          <w:tab w:leader="none" w:pos="3028" w:val="left"/>
          <w:tab w:leader="none" w:pos="4404" w:val="left"/>
          <w:tab w:leader="none" w:pos="5382" w:val="center"/>
          <w:tab w:leader="none" w:pos="5987" w:val="right"/>
          <w:tab w:leader="none" w:pos="6750" w:val="right"/>
        </w:tabs>
        <w:widowControl w:val="0"/>
      </w:pPr>
      <w:r>
        <w:rPr>
          <w:smallCaps w:val="0"/>
        </w:rPr>
        <w:t>4B30 6</w:t>
        <w:tab/>
        <w:t>USA</w:t>
        <w:tab/>
        <w:t>514460</w:t>
        <w:tab/>
      </w:r>
      <w:r>
        <w:rPr>
          <w:lang w:val="en-US" w:eastAsia="en-US" w:bidi="en-US"/>
          <w:smallCaps w:val="0"/>
        </w:rPr>
        <w:t>Rhomas</w:t>
        <w:tab/>
        <w:t>Diehl Jr.</w:t>
        <w:tab/>
      </w:r>
      <w:r>
        <w:rPr>
          <w:smallCaps w:val="0"/>
        </w:rPr>
        <w:t>?</w:t>
        <w:tab/>
        <w:t>none(2100)</w:t>
        <w:tab/>
        <w:t>1</w:t>
        <w:tab/>
        <w:t>2007.09.011</w:t>
      </w:r>
    </w:p>
    <w:p>
      <w:pPr>
        <w:pStyle w:val="Normal"/>
        <w:tabs>
          <w:tab w:leader="none" w:pos="1447" w:val="left"/>
          <w:tab w:leader="none" w:pos="2376" w:val="left"/>
          <w:tab w:leader="none" w:pos="2970" w:val="left"/>
          <w:tab w:leader="none" w:pos="4404" w:val="left"/>
          <w:tab w:leader="none" w:pos="5382" w:val="center"/>
          <w:tab w:leader="none" w:pos="5987" w:val="right"/>
          <w:tab w:leader="none" w:pos="6750" w:val="right"/>
        </w:tabs>
        <w:widowControl w:val="0"/>
      </w:pPr>
      <w:r>
        <w:rPr>
          <w:smallCaps w:val="0"/>
        </w:rPr>
        <w:t>B3#06_04:1 1 CRO</w:t>
        <w:tab/>
        <w:t>900137</w:t>
        <w:tab/>
        <w:t>Franjo</w:t>
        <w:tab/>
        <w:t>Vidalina</w:t>
        <w:tab/>
        <w:t>m</w:t>
        <w:tab/>
        <w:t>2346^2336</w:t>
        <w:tab/>
        <w:t>0</w:t>
        <w:tab/>
        <w:t>2008.08.05|</w:t>
      </w:r>
    </w:p>
    <w:p>
      <w:pPr>
        <w:pStyle w:val="Normal"/>
        <w:widowControl w:val="0"/>
      </w:pPr>
      <w:r>
        <w:rPr>
          <w:smallCaps w:val="0"/>
        </w:rPr>
        <w:t># 1. e4 c5 2. 013 Sc6 3. Sb5 ©b6 4. Sc3 e6 5. Sxc6 ©xc6 6. d4 [4B30_6; 6. ... cxd4 ±]b5N 7. d5 ©b7 8.</w:t>
        <w:br/>
        <w:t>0-0 b4 9. Sa4 Sf6 10. c4 bxc3 11. Sxc3 Se7 12. d6 Sd8 13. ©c2 ©b6 14. e5 Sd5 15. Sxd5 exd5 16. Sg5</w:t>
        <w:br/>
        <w:t xml:space="preserve">£xg5 17. Sxg5 h6 18.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0-0 19. Sh4 Sa6 20. Bfdl Sfe8 21. Bxd5 ©b4 22.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Bac8 23. a3 ©b6 24. ©c3</w:t>
        <w:br/>
        <w:t>©c6 25. Sd2 Se6 26. Bel ©a4 27. b3 te 28. g3 ®g4 29. Sh4 S6e8 30. f4 Sb8 31. ©c2 ®h8 32. Sd5 g5 33</w:t>
        <w:br/>
        <w:t xml:space="preserve">. fxg5 hxg5 34. Se4 ®h3 35. ©dl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2 225d:74d.</w:t>
      </w:r>
    </w:p>
    <w:p>
      <w:pPr>
        <w:pStyle w:val="Normal"/>
        <w:tabs>
          <w:tab w:leader="none" w:pos="1328" w:val="right"/>
          <w:tab w:leader="none" w:pos="1483" w:val="left"/>
          <w:tab w:leader="none" w:pos="2376" w:val="left"/>
          <w:tab w:leader="none" w:pos="2977" w:val="left"/>
          <w:tab w:leader="none" w:pos="4404" w:val="left"/>
          <w:tab w:leader="none" w:pos="5382" w:val="center"/>
          <w:tab w:leader="none" w:pos="5987" w:val="right"/>
          <w:tab w:leader="none" w:pos="6750" w:val="right"/>
        </w:tabs>
        <w:widowControl w:val="0"/>
      </w:pPr>
      <w:r>
        <w:rPr>
          <w:smallCaps w:val="0"/>
        </w:rPr>
        <w:t>5C97 9</w:t>
        <w:tab/>
        <w:t>CRO</w:t>
        <w:tab/>
        <w:t>900137</w:t>
        <w:tab/>
        <w:t>Franjo</w:t>
        <w:tab/>
        <w:t>Vidalina</w:t>
        <w:tab/>
        <w:t>m</w:t>
        <w:tab/>
        <w:t>2346-^2336</w:t>
        <w:tab/>
        <w:t>1</w:t>
        <w:tab/>
        <w:t>2007.09.01</w:t>
      </w:r>
    </w:p>
    <w:p>
      <w:pPr>
        <w:pStyle w:val="Normal"/>
        <w:tabs>
          <w:tab w:leader="none" w:pos="1328" w:val="right"/>
          <w:tab w:leader="none" w:pos="1480" w:val="left"/>
          <w:tab w:leader="none" w:pos="2376" w:val="left"/>
          <w:tab w:leader="none" w:pos="2910" w:val="left"/>
          <w:tab w:leader="none" w:pos="4404" w:val="left"/>
          <w:tab w:leader="none" w:pos="5382" w:val="center"/>
          <w:tab w:leader="none" w:pos="5987" w:val="right"/>
          <w:tab w:leader="none" w:pos="6750" w:val="right"/>
        </w:tabs>
        <w:widowControl w:val="0"/>
      </w:pPr>
      <w:r>
        <w:rPr>
          <w:smallCaps w:val="0"/>
        </w:rPr>
        <w:t>B3#07_11:5</w:t>
        <w:tab/>
        <w:t>ENG</w:t>
        <w:tab/>
        <w:t>211220</w:t>
        <w:tab/>
        <w:t>Neil</w:t>
        <w:tab/>
        <w:t>Limbert</w:t>
        <w:tab/>
        <w:t>?</w:t>
        <w:tab/>
        <w:t>2134-^2139</w:t>
        <w:tab/>
        <w:t>0</w:t>
        <w:tab/>
        <w:t>2008.08.29</w:t>
      </w:r>
    </w:p>
    <w:p>
      <w:pPr>
        <w:pStyle w:val="Normal"/>
        <w:widowControl w:val="0"/>
      </w:pPr>
      <w:r>
        <w:rPr>
          <w:smallCaps w:val="0"/>
        </w:rPr>
        <w:t xml:space="preserve">&amp;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Sb5 a6 4. Sa4 Sf6 5. 0-0 ©e7 6. Sel b5 7. @b3 d6 8. c3 0-0 9. h3 Sa5 10. Sc2</w:t>
        <w:br/>
        <w:t>c5 11. d4 ®c7 12. Sbd2 Žd7 13. Sfl Sc4 14. b3 Sb6 15. Se3 [5C97_9; 15.... c4 ±]Sfc8N 16. dxc5 dxc5</w:t>
        <w:br/>
        <w:t>17. Sg3 g6 18. ©e2 c4 19. Sxe5 ®xe5 20. ©xb6 ®xc3 21. Sadi ©e6 22. £d4 ©b4 23. te cxb3 24. Sxb3 fi</w:t>
        <w:br/>
        <w:t>xb3 25. axb3 Se8 26. e5 Sg7 27. Se4 Bf8 28. Šb2 Sad8 29. Bal Sf5 30. g4 Sd4 31. ©e3 £g5 32. Sxg5 Sc</w:t>
        <w:br/>
        <w:t>2 33. Sa3 Sxa3 34. ©cl ©e7 35. e6 f6 36. Sf7 b4 37. Sxd8 Bxd8 38. ©c6 Sb5 39. Badl Sd4 40. ®e4 f5 41</w:t>
        <w:br/>
        <w:t xml:space="preserve">. ®e3 Sc6 42. Bxd8+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2 106d:2139d.</w:t>
      </w:r>
    </w:p>
    <w:p>
      <w:pPr>
        <w:pStyle w:val="Normal"/>
        <w:widowControl w:val="0"/>
        <w:outlineLvl w:val="7"/>
      </w:pPr>
      <w:bookmarkStart w:id="21" w:name="bookmark21"/>
      <w:r>
        <w:rPr>
          <w:smallCaps w:val="0"/>
        </w:rPr>
        <w:t>CC-ICCF ^ PromotionHigherCIassTourn#080</w:t>
      </w:r>
      <w:bookmarkEnd w:id="21"/>
    </w:p>
    <w:p>
      <w:pPr>
        <w:pStyle w:val="Normal"/>
        <w:tabs>
          <w:tab w:leader="underscore" w:pos="2132" w:val="right"/>
          <w:tab w:leader="none" w:pos="2427" w:val="center"/>
          <w:tab w:leader="none" w:pos="3284" w:val="center"/>
          <w:tab w:leader="none" w:pos="3284" w:val="center"/>
          <w:tab w:leader="none" w:pos="3769" w:val="center"/>
          <w:tab w:leader="none" w:pos="5127" w:val="right"/>
          <w:tab w:leader="none" w:pos="4688" w:val="right"/>
          <w:tab w:leader="none" w:pos="5127" w:val="right"/>
          <w:tab w:leader="underscore" w:pos="6763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</w:t>
        <w:tab/>
        <w:t>14.04.2007</w:t>
        <w:tab/>
        <w:t>-»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376" w:val="left"/>
          <w:tab w:leader="none" w:pos="2294" w:val="left"/>
          <w:tab w:leader="none" w:pos="4404" w:val="left"/>
          <w:tab w:leader="none" w:pos="6750" w:val="right"/>
          <w:tab w:leader="none" w:pos="5940" w:val="right"/>
          <w:tab w:leader="none" w:pos="6743" w:val="right"/>
        </w:tabs>
        <w:widowControl w:val="0"/>
      </w:pPr>
      <w:r>
        <w:rPr>
          <w:smallCaps w:val="0"/>
        </w:rPr>
        <w:t>4A05_1/1</w:t>
        <w:tab/>
        <w:t>FIN ^60522</w:t>
        <w:tab/>
      </w:r>
      <w:r>
        <w:rPr>
          <w:lang w:val="en-US" w:eastAsia="en-US" w:bidi="en-US"/>
          <w:smallCaps w:val="0"/>
        </w:rPr>
        <w:t xml:space="preserve">Henry </w:t>
      </w:r>
      <w:r>
        <w:rPr>
          <w:smallCaps w:val="0"/>
        </w:rPr>
        <w:t>Lagergren</w:t>
        <w:tab/>
        <w:t>?</w:t>
        <w:tab/>
        <w:t>2054-»2084</w:t>
        <w:tab/>
        <w:t>1</w:t>
        <w:tab/>
        <w:t>2007.04.14</w:t>
      </w:r>
    </w:p>
    <w:p>
      <w:pPr>
        <w:pStyle w:val="Normal"/>
        <w:tabs>
          <w:tab w:leader="none" w:pos="987" w:val="left"/>
          <w:tab w:leader="none" w:pos="2907" w:val="right"/>
          <w:tab w:leader="none" w:pos="3071" w:val="left"/>
          <w:tab w:leader="none" w:pos="4404" w:val="left"/>
        </w:tabs>
        <w:widowControl w:val="0"/>
      </w:pPr>
      <w:r>
        <w:rPr>
          <w:smallCaps w:val="0"/>
        </w:rPr>
        <w:t>#6 7:1</w:t>
        <w:tab/>
        <w:t>CRO 900091</w:t>
        <w:tab/>
        <w:t>Perica</w:t>
        <w:tab/>
        <w:t>Latas</w:t>
        <w:tab/>
        <w:t>H 2054-^2084 0 2008.07.04</w:t>
      </w:r>
    </w:p>
    <w:p>
      <w:pPr>
        <w:pStyle w:val="Normal"/>
        <w:widowControl w:val="0"/>
      </w:pPr>
      <w:r>
        <w:rPr>
          <w:smallCaps w:val="0"/>
        </w:rPr>
        <w:t xml:space="preserve">#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e3N[4A05_l/l; 2. g3...=] d6 3. d4 g6 4. Se2 Sg7 5. 0-0 0-0 6. c4 Sg4 7. Sc3 c6 8. e4 S</w:t>
        <w:br/>
        <w:t>bd7 9. Se3 ©a5 10. Bcl e5 11. d5 c5 12.Sg5£xe2 13.®xe2Sh5 14.Sb5 h6 15.Sh3 a6 16. Sxd6 ®b6 17</w:t>
      </w:r>
    </w:p>
    <w:p>
      <w:pPr>
        <w:pStyle w:val="Normal"/>
        <w:widowControl w:val="0"/>
      </w:pPr>
      <w:r>
        <w:rPr>
          <w:smallCaps w:val="0"/>
        </w:rPr>
        <w:t>. Sf5 gxf5 18. ®xh5 f4 19. Sd2 ®xb2 20. Sc3 ©b6 21. Sxf4 exf4 22. &amp;xg7 ®xg7 23. ®g4+ ©g6 24. ®xd7 ©</w:t>
        <w:br/>
        <w:t>xe4 25. Sfcl ®g6 26. ®xb7 O 27. ®b2+ ®h7 28. g3 Bae8 29. ®c3 ®f5 30. a3 Bxel+ 31. Sxel Sg8 32. h4</w:t>
        <w:br/>
        <w:t xml:space="preserve">Bxg3+ 33. fxg3 f2+ 34. ®g2 </w:t>
      </w:r>
      <w:r>
        <w:rPr>
          <w:lang w:val="en-US" w:eastAsia="en-US" w:bidi="en-US"/>
          <w:smallCaps w:val="0"/>
        </w:rPr>
        <w:t xml:space="preserve">fxelffl </w:t>
      </w:r>
      <w:r>
        <w:rPr>
          <w:smallCaps w:val="0"/>
        </w:rPr>
        <w:t>35. ®xel ®d3 36. ©fl ©e4+ 37. ©O @c2+ 38. ®h3 ®g7 39. d6 ®d2 40.</w:t>
        <w:br/>
        <w:t xml:space="preserve">®g4+ ®f6 41. ©f4+ ©xf4 42. gxf4 ®e6 43. ®g4 ®xd6 44. ®h5 We6 45. ®xh6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22" w:name="bookmark22"/>
      <w:r>
        <w:rPr>
          <w:smallCaps w:val="0"/>
        </w:rPr>
        <w:t>CC-ICCF # PromotionHigherClassTourn#113</w:t>
      </w:r>
      <w:bookmarkEnd w:id="22"/>
    </w:p>
    <w:p>
      <w:pPr>
        <w:pStyle w:val="Normal"/>
        <w:tabs>
          <w:tab w:leader="underscore" w:pos="6763" w:val="left"/>
        </w:tabs>
        <w:widowControl w:val="0"/>
      </w:pPr>
      <w:r>
        <w:rPr>
          <w:smallCaps w:val="0"/>
        </w:rPr>
        <w:t xml:space="preserve">(Perica LATAS ... 14.01.2008 -&gt;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907" w:val="right"/>
          <w:tab w:leader="none" w:pos="3071" w:val="left"/>
          <w:tab w:leader="none" w:pos="4404" w:val="left"/>
        </w:tabs>
        <w:widowControl w:val="0"/>
      </w:pPr>
      <w:r>
        <w:rPr>
          <w:smallCaps w:val="0"/>
        </w:rPr>
        <w:t>5C13 9/47 CRO 900091</w:t>
        <w:tab/>
        <w:t>Perica</w:t>
        <w:tab/>
        <w:t>Latas</w:t>
        <w:tab/>
        <w:t>H 2084-&gt;2046 1 2008.01.05</w:t>
      </w:r>
    </w:p>
    <w:p>
      <w:pPr>
        <w:pStyle w:val="Normal"/>
        <w:tabs>
          <w:tab w:leader="none" w:pos="1869" w:val="right"/>
          <w:tab w:leader="none" w:pos="1876" w:val="right"/>
          <w:tab w:leader="none" w:pos="2376" w:val="left"/>
          <w:tab w:leader="none" w:pos="4404" w:val="left"/>
          <w:tab w:leader="none" w:pos="6750" w:val="right"/>
        </w:tabs>
        <w:widowControl w:val="0"/>
      </w:pPr>
      <w:r>
        <w:rPr>
          <w:smallCaps w:val="0"/>
        </w:rPr>
        <w:t>#4_2:7</w:t>
        <w:tab/>
        <w:t>NED</w:t>
        <w:tab/>
        <w:t>371046</w:t>
        <w:tab/>
        <w:t xml:space="preserve">Han </w:t>
      </w:r>
      <w:r>
        <w:rPr>
          <w:lang w:val="en-US" w:eastAsia="en-US" w:bidi="en-US"/>
          <w:smallCaps w:val="0"/>
        </w:rPr>
        <w:t xml:space="preserve">van </w:t>
      </w:r>
      <w:r>
        <w:rPr>
          <w:smallCaps w:val="0"/>
        </w:rPr>
        <w:t xml:space="preserve">der </w:t>
      </w:r>
      <w:r>
        <w:rPr>
          <w:lang w:val="en-US" w:eastAsia="en-US" w:bidi="en-US"/>
          <w:smallCaps w:val="0"/>
        </w:rPr>
        <w:t>Moot</w:t>
        <w:tab/>
      </w:r>
      <w:r>
        <w:rPr>
          <w:smallCaps w:val="0"/>
        </w:rPr>
        <w:t>?</w:t>
        <w:tab/>
        <w:t>1781—&gt;1830 0 2008.07.13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e4 e6 2. d4 d5 3. Sc3 Sf6 4. Sg5 dxe4 5. Sxe4 Se7 6. @xf6 gxf6 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[5C13 9/47; 7. ... b6 </w:t>
      </w:r>
      <w:r>
        <w:rPr>
          <w:lang w:val="en-US" w:eastAsia="en-US" w:bidi="en-US"/>
          <w:smallCaps w:val="0"/>
        </w:rPr>
        <w:t>«]©d5</w:t>
        <w:br/>
      </w:r>
      <w:r>
        <w:rPr>
          <w:smallCaps w:val="0"/>
        </w:rPr>
        <w:t>N 8. Sd3 Sc6 9. 0-0 Bg8 10. c4 ©h5 11. Sg3 ®g4 12. d5 Se5 13. Sxh7 Bg7 14. Se4 SxO+ 15. ŽxO ®f4?(</w:t>
        <w:br/>
        <w:t xml:space="preserve">Latas) 16. Sh5 ®li6 17. Sxg7+ ©xg7 18. ©b3 ®f8 19. Baci exd5 20. £xd5 c6 21.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©g5 22. Sf'el f'5 23.</w:t>
        <w:br/>
        <w:t>Bc2 Wg7 24. Bce2 Sc5 25. Sdl £e7 26. Se5 ®f6 27. Bdel £d6 28. Be8 f4 29. Sg4 Sxg4 30. Bxa8 Sc5 31.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®xb7 ®d4 32. Sfl Se2 33. ®b8 Sxfl 34. ©h8+ ©g6 35. ®xd4 Sxd4 36. ©xfl f3 37. b4 fxg2+ 38. ©xg2 ©f5</w:t>
      </w:r>
    </w:p>
    <w:p>
      <w:pPr>
        <w:pStyle w:val="Normal"/>
        <w:tabs>
          <w:tab w:leader="none" w:pos="516" w:val="left"/>
        </w:tabs>
        <w:widowControl w:val="0"/>
      </w:pPr>
      <w:r>
        <w:rPr>
          <w:smallCaps w:val="0"/>
        </w:rPr>
        <w:t>39.</w:t>
        <w:tab/>
        <w:t xml:space="preserve">Sc8 Sc3 40. a3 Sb2 41. Sxc6 </w:t>
      </w:r>
      <w:r>
        <w:rPr>
          <w:lang w:val="en-US" w:eastAsia="en-US" w:bidi="en-US"/>
          <w:smallCaps w:val="0"/>
        </w:rPr>
        <w:t xml:space="preserve">fix </w:t>
      </w:r>
      <w:r>
        <w:rPr>
          <w:smallCaps w:val="0"/>
        </w:rPr>
        <w:t xml:space="preserve">a 3 42. b5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3188" w:val="center"/>
          <w:tab w:leader="none" w:pos="3199" w:val="center"/>
          <w:tab w:leader="none" w:pos="4522" w:val="center"/>
          <w:tab w:leader="none" w:pos="6801" w:val="right"/>
        </w:tabs>
        <w:widowControl w:val="0"/>
      </w:pPr>
      <w:r>
        <w:rPr>
          <w:smallCaps w:val="0"/>
        </w:rPr>
        <w:t>4D99_7/32 ITA 240774</w:t>
        <w:tab/>
      </w:r>
      <w:r>
        <w:rPr>
          <w:lang w:val="en-US" w:eastAsia="en-US" w:bidi="en-US"/>
          <w:smallCaps w:val="0"/>
        </w:rPr>
        <w:t>Sergio</w:t>
        <w:tab/>
      </w:r>
      <w:r>
        <w:rPr>
          <w:smallCaps w:val="0"/>
        </w:rPr>
        <w:t>Casella</w:t>
        <w:tab/>
        <w:t>?</w:t>
        <w:tab/>
        <w:t>2113—&gt;1983 '/i 2008.01.01</w:t>
      </w:r>
    </w:p>
    <w:p>
      <w:pPr>
        <w:pStyle w:val="Normal"/>
        <w:tabs>
          <w:tab w:leader="none" w:pos="1014" w:val="left"/>
          <w:tab w:leader="none" w:pos="2765" w:val="center"/>
          <w:tab w:leader="none" w:pos="3366" w:val="right"/>
          <w:tab w:leader="none" w:pos="4522" w:val="center"/>
          <w:tab w:leader="none" w:pos="5419" w:val="center"/>
          <w:tab w:leader="none" w:pos="6017" w:val="right"/>
          <w:tab w:leader="none" w:pos="6222" w:val="left"/>
        </w:tabs>
        <w:widowControl w:val="0"/>
      </w:pPr>
      <w:r>
        <w:rPr>
          <w:smallCaps w:val="0"/>
        </w:rPr>
        <w:t>#5_1:2</w:t>
        <w:tab/>
        <w:t>CRO 900091</w:t>
        <w:tab/>
        <w:t>Perica</w:t>
        <w:tab/>
        <w:t>Latas</w:t>
        <w:tab/>
        <w:t>H</w:t>
        <w:tab/>
        <w:t>2084-^2046</w:t>
        <w:tab/>
        <w:t>'/*</w:t>
        <w:tab/>
        <w:t>2008.07.16</w:t>
      </w:r>
    </w:p>
    <w:p>
      <w:pPr>
        <w:pStyle w:val="Normal"/>
        <w:widowControl w:val="0"/>
      </w:pPr>
      <w:r>
        <w:rPr>
          <w:smallCaps w:val="0"/>
        </w:rPr>
        <w:t># 1. d4 Sf6 2. c4 g6 3. £c3 d5 4.£f3 fig7 5. ®b3 dxc4 6. ®xc4 0-0 7. e4 fig4 8. fie3 £fd7 9. ®b3 £b6 1</w:t>
      </w:r>
    </w:p>
    <w:p>
      <w:pPr>
        <w:pStyle w:val="Normal"/>
        <w:tabs>
          <w:tab w:leader="none" w:pos="344" w:val="left"/>
        </w:tabs>
        <w:widowControl w:val="0"/>
      </w:pPr>
      <w:r>
        <w:rPr>
          <w:smallCaps w:val="0"/>
        </w:rPr>
        <w:t>0.</w:t>
        <w:tab/>
        <w:t>Sdl £c6 11. d5 £e5 12. fie2 £xf3+ 13. gxf3 fih5 14. Sgl ®c8 15. Sg3 [4D99_7/32; 15. ... c6 ±]e6!N(</w:t>
        <w:br/>
        <w:t>Latas</w:t>
      </w:r>
      <w:r>
        <w:rPr>
          <w:vertAlign w:val="superscript"/>
          <w:smallCaps w:val="0"/>
        </w:rPr>
        <w:t>2</w:t>
      </w:r>
      <w:r>
        <w:rPr>
          <w:smallCaps w:val="0"/>
        </w:rPr>
        <w:t>) 16. a4 SeS 17. a5 £d7 18. dxe6 Sxe6 19. Ž)d5 b6 20. £&gt;f4 Be5 21. fid4 £c5 22. ®c2 ®e8 23. ©fl £</w:t>
        <w:br/>
        <w:t>xe4 24. fxe4 fixe2- 25. £xe2 Sxe4 26. O Se7 27. fixg7 ©xg7 28. £d4 9f8 29. £c6 Se6 30. Bc 1 ®d7 31. a</w:t>
        <w:br/>
        <w:t xml:space="preserve">6 Sae8 32. b4 ®d5 33. £l\a7 Se2 34. ®xe2 Sxe2 35. ©xe2 ®a2+ 36. ©e3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23" w:name="bookmark23"/>
      <w:r>
        <w:rPr>
          <w:smallCaps w:val="0"/>
        </w:rPr>
        <w:t>CC-ICCF ^ PromotionOpenClassTourn#184</w:t>
      </w:r>
      <w:bookmarkEnd w:id="23"/>
    </w:p>
    <w:p>
      <w:pPr>
        <w:pStyle w:val="Normal"/>
        <w:tabs>
          <w:tab w:leader="underscore" w:pos="1759" w:val="left"/>
          <w:tab w:leader="underscore" w:pos="6850" w:val="left"/>
        </w:tabs>
        <w:widowControl w:val="0"/>
      </w:pPr>
      <w:r>
        <w:rPr>
          <w:smallCaps w:val="0"/>
        </w:rPr>
        <w:tab/>
        <w:t xml:space="preserve">(Dražen BAJT ... 02.02.2008 -&gt;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765" w:val="center"/>
          <w:tab w:leader="none" w:pos="3366" w:val="right"/>
          <w:tab w:leader="none" w:pos="4522" w:val="center"/>
          <w:tab w:leader="none" w:pos="6801" w:val="right"/>
          <w:tab w:leader="none" w:pos="6817" w:val="right"/>
        </w:tabs>
        <w:widowControl w:val="0"/>
      </w:pPr>
      <w:r>
        <w:rPr>
          <w:smallCaps w:val="0"/>
        </w:rPr>
        <w:t>3E05_14/80 CRO 900145</w:t>
        <w:tab/>
        <w:t>Dražen</w:t>
        <w:tab/>
        <w:t>Bajt</w:t>
        <w:tab/>
        <w:t>O</w:t>
        <w:tab/>
        <w:t>1</w:t>
        <w:tab/>
        <w:t>2008.02.02</w:t>
      </w:r>
    </w:p>
    <w:p>
      <w:pPr>
        <w:pStyle w:val="Normal"/>
        <w:tabs>
          <w:tab w:leader="none" w:pos="1180" w:val="center"/>
          <w:tab w:leader="none" w:pos="1860" w:val="right"/>
          <w:tab w:leader="none" w:pos="2080" w:val="left"/>
          <w:tab w:leader="none" w:pos="4522" w:val="center"/>
          <w:tab w:leader="none" w:pos="5057" w:val="left"/>
        </w:tabs>
        <w:widowControl w:val="0"/>
      </w:pPr>
      <w:r>
        <w:rPr>
          <w:smallCaps w:val="0"/>
        </w:rPr>
        <w:t>#5_2:4</w:t>
        <w:tab/>
        <w:t>FRA</w:t>
        <w:tab/>
        <w:t>180455</w:t>
        <w:tab/>
        <w:t>Jean-Christophe Chazalette</w:t>
        <w:tab/>
        <w:t>?</w:t>
        <w:tab/>
        <w:t>2126—&gt;???? 0 2008.07.24</w:t>
      </w:r>
    </w:p>
    <w:p>
      <w:pPr>
        <w:pStyle w:val="Normal"/>
        <w:widowControl w:val="0"/>
      </w:pPr>
      <w:r>
        <w:rPr>
          <w:smallCaps w:val="0"/>
        </w:rPr>
        <w:t># 1. ŽO £f6 2. g3 d5 3. c4 e6 4. d4 fie7 5. fig2 0-0 6. 0-0 dxc4 7. ®c2 a6 8. ©xc4 b5 9. ®c2 Sb7 10. fi</w:t>
        <w:br/>
        <w:t>d2 ž)bd7 11. fia5 [3E05_14/80; 11. ... Sa7 =]Bc8N 12. ž)bd2 ®e8 13. b4 £d5 14. a3 £b8 15. Baci £c6 16.</w:t>
        <w:br/>
        <w:t xml:space="preserve">£b3 £b6 17. £e5 2xa5 18. £xa5 fixg2 19. ©xg2 fid6 20. ®c6 f6 21. ®xe8 Bfite8 22. £d3 e5 23. dxe5 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5 24. e3 ©f7 25. Sfdl fid6 26. £c5 fixc5 27. Bxc5 Se5 28. Sc2 Be6 29. Sdcl £a8 30. £c6 Bd6 31. £d4 g6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32.</w:t>
        <w:tab/>
        <w:t>g4 Se8 33. Bal g5 34. ©g3 Bed8 35. a4 bxa4 36. Bxa4 Bb6 37. Bca2 Bb7 38. h4 gxh4+ 39. ©xh4 £b6</w:t>
        <w:br/>
        <w:t>40. Bxa6 Bd7 41. b5 £c4 42. Sc2 £d6 43. Bc5 Be7 44. Bh5 ©g8 45. Sh6 Be8 46. Sxf6 £xb5 47. Sfe6 Bf8</w:t>
      </w:r>
    </w:p>
    <w:p>
      <w:pPr>
        <w:pStyle w:val="Normal"/>
        <w:tabs>
          <w:tab w:leader="none" w:pos="419" w:val="left"/>
        </w:tabs>
        <w:widowControl w:val="0"/>
      </w:pPr>
      <w:r>
        <w:rPr>
          <w:smallCaps w:val="0"/>
        </w:rPr>
        <w:t>48.</w:t>
        <w:tab/>
        <w:t xml:space="preserve">Žf5 £d6 49. ž)xd6 cxd6 50. f4 d5 51. Bad6 Bb5 52. f5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24" w:name="bookmark24"/>
      <w:r>
        <w:rPr>
          <w:smallCaps w:val="0"/>
        </w:rPr>
        <w:t>CC-ICCF ^ PromotionOpenCIassTourn#192</w:t>
      </w:r>
      <w:bookmarkEnd w:id="24"/>
    </w:p>
    <w:p>
      <w:pPr>
        <w:pStyle w:val="Normal"/>
        <w:tabs>
          <w:tab w:leader="underscore" w:pos="1759" w:val="left"/>
          <w:tab w:leader="underscore" w:pos="6850" w:val="left"/>
        </w:tabs>
        <w:widowControl w:val="0"/>
      </w:pPr>
      <w:r>
        <w:rPr>
          <w:smallCaps w:val="0"/>
        </w:rPr>
        <w:tab/>
        <w:t xml:space="preserve">(Dražen BAJT ... 04.03.2008 -&gt;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765" w:val="center"/>
          <w:tab w:leader="none" w:pos="4522" w:val="center"/>
          <w:tab w:leader="none" w:pos="4517" w:val="center"/>
          <w:tab w:leader="none" w:pos="5419" w:val="center"/>
          <w:tab w:leader="none" w:pos="6017" w:val="right"/>
          <w:tab w:leader="none" w:pos="6801" w:val="right"/>
        </w:tabs>
        <w:widowControl w:val="0"/>
      </w:pPr>
      <w:r>
        <w:rPr>
          <w:smallCaps w:val="0"/>
        </w:rPr>
        <w:t>3E69_27/130 CRO 900145</w:t>
        <w:tab/>
        <w:t>Dražen</w:t>
        <w:tab/>
        <w:t>Bajt</w:t>
        <w:tab/>
        <w:t>O</w:t>
        <w:tab/>
      </w:r>
      <w:r>
        <w:rPr>
          <w:vertAlign w:val="superscript"/>
          <w:smallCaps w:val="0"/>
        </w:rPr>
        <w:t>nOnC</w:t>
      </w:r>
      <w:r>
        <w:rPr>
          <w:smallCaps w:val="0"/>
        </w:rPr>
        <w:t>^!|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2008.02.02</w:t>
      </w:r>
    </w:p>
    <w:p>
      <w:pPr>
        <w:pStyle w:val="Normal"/>
        <w:tabs>
          <w:tab w:leader="none" w:pos="1014" w:val="left"/>
          <w:tab w:leader="none" w:pos="3188" w:val="center"/>
          <w:tab w:leader="none" w:pos="3178" w:val="center"/>
          <w:tab w:leader="none" w:pos="4522" w:val="center"/>
          <w:tab w:leader="none" w:pos="6017" w:val="right"/>
          <w:tab w:leader="none" w:pos="6801" w:val="right"/>
        </w:tabs>
        <w:widowControl w:val="0"/>
      </w:pPr>
      <w:r>
        <w:rPr>
          <w:smallCaps w:val="0"/>
        </w:rPr>
        <w:t>#1 _1:2</w:t>
        <w:tab/>
        <w:t>ITA 241192</w:t>
        <w:tab/>
        <w:t>Mario</w:t>
        <w:tab/>
        <w:t>Palladino</w:t>
        <w:tab/>
        <w:t>?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2008.07.24</w:t>
      </w:r>
    </w:p>
    <w:p>
      <w:pPr>
        <w:pStyle w:val="Normal"/>
        <w:widowControl w:val="0"/>
      </w:pPr>
      <w:r>
        <w:rPr>
          <w:smallCaps w:val="0"/>
        </w:rPr>
        <w:t># 1. ŽH3 ž)f6 2. g3 g6 3. fig2 fig7 4. c4 0-0 5. d4 d6 6. 0-0 Ž)bd7 7. £c3 e5 8. e4 c6 9. h3 ®b6 10. Bel e</w:t>
        <w:br/>
        <w:t>xd4 11. £xd4 £)e8 12. £13 ®b4 13. Sfl Ž)c5 [3E69_27/130; 14. ®c2 ... =]14. £d4N a5 15. Ž)cb5 Ž)d7 16. £</w:t>
        <w:br/>
        <w:t>c2 ©c5 17. fie3 ®e5 18. fid4 ®e7 19. fixg7 9xg7 20. Žc3 fic5 21. f4 fie6 22. ©d4+ ©g8 23. fig2 Bd8 24. S</w:t>
        <w:br/>
        <w:t>adi ž)g7 25. ©h2 h5 26. Bd2 a4 27. f5 gxf5 28. exf5 £xf5 29. ®f4 Sfe8 30. £e4 Sa8 31. £xd6 £xd6 32. B</w:t>
        <w:br/>
        <w:t>xd6 Bad8 33. Bxd8 ®xd8 34. £b4 f5 35. Se5 £d7 36. Be2 £f8 37. b3 ©g7 38. ®f3 h4 39. gxh4 ®xh4 40. S</w:t>
        <w:br/>
        <w:t xml:space="preserve">d3 Be7 41. ž)c5 axb3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765" w:val="center"/>
          <w:tab w:leader="none" w:pos="3206" w:val="left"/>
          <w:tab w:leader="none" w:pos="3080" w:val="left"/>
          <w:tab w:leader="none" w:pos="4556" w:val="right"/>
          <w:tab w:leader="none" w:pos="6801" w:val="right"/>
        </w:tabs>
        <w:widowControl w:val="0"/>
      </w:pPr>
      <w:r>
        <w:rPr>
          <w:smallCaps w:val="0"/>
        </w:rPr>
        <w:t>4B23_l/7 USA 511823</w:t>
        <w:tab/>
      </w:r>
      <w:r>
        <w:rPr>
          <w:lang w:val="en-US" w:eastAsia="en-US" w:bidi="en-US"/>
          <w:smallCaps w:val="0"/>
        </w:rPr>
        <w:t>Bryan</w:t>
        <w:tab/>
      </w:r>
      <w:r>
        <w:rPr>
          <w:smallCaps w:val="0"/>
        </w:rPr>
        <w:t>E.</w:t>
        <w:tab/>
        <w:t>Koen</w:t>
        <w:tab/>
        <w:t>O</w:t>
        <w:tab/>
        <w:t>1886—&gt;???? 0 2008.02.02</w:t>
      </w:r>
    </w:p>
    <w:p>
      <w:pPr>
        <w:pStyle w:val="Normal"/>
        <w:tabs>
          <w:tab w:leader="none" w:pos="1014" w:val="left"/>
          <w:tab w:leader="none" w:pos="2940" w:val="right"/>
          <w:tab w:leader="none" w:pos="3195" w:val="left"/>
          <w:tab w:leader="none" w:pos="4556" w:val="right"/>
          <w:tab w:leader="none" w:pos="5419" w:val="center"/>
          <w:tab w:leader="none" w:pos="6801" w:val="right"/>
          <w:tab w:leader="none" w:pos="6792" w:val="right"/>
        </w:tabs>
        <w:widowControl w:val="0"/>
      </w:pPr>
      <w:r>
        <w:rPr>
          <w:smallCaps w:val="0"/>
        </w:rPr>
        <w:t>#2 3:1</w:t>
        <w:tab/>
        <w:t>CRO 900145</w:t>
        <w:tab/>
        <w:t>Dražen</w:t>
        <w:tab/>
        <w:t>Bajt</w:t>
        <w:tab/>
        <w:t>O</w:t>
        <w:tab/>
      </w:r>
      <w:r>
        <w:rPr>
          <w:vertAlign w:val="superscript"/>
          <w:smallCaps w:val="0"/>
        </w:rPr>
        <w:t>nOne</w:t>
      </w:r>
      <w:r>
        <w:rPr>
          <w:smallCaps w:val="0"/>
        </w:rPr>
        <w:t>£5!!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2008.07.24</w:t>
      </w:r>
    </w:p>
    <w:p>
      <w:pPr>
        <w:pStyle w:val="Normal"/>
        <w:tabs>
          <w:tab w:leader="none" w:pos="5419" w:val="center"/>
        </w:tabs>
        <w:widowControl w:val="0"/>
      </w:pPr>
      <w:r>
        <w:rPr>
          <w:smallCaps w:val="0"/>
        </w:rPr>
        <w:t xml:space="preserve">— </w:t>
      </w:r>
      <w:r>
        <w:rPr>
          <w:vertAlign w:val="superscript"/>
          <w:smallCaps w:val="0"/>
        </w:rPr>
        <w:t>J</w:t>
      </w:r>
      <w:r>
        <w:rPr>
          <w:smallCaps w:val="0"/>
        </w:rPr>
        <w:tab/>
        <w:t>—&gt;????</w:t>
      </w:r>
    </w:p>
    <w:p>
      <w:pPr>
        <w:pStyle w:val="Normal"/>
        <w:widowControl w:val="0"/>
      </w:pPr>
      <w:r>
        <w:rPr>
          <w:smallCaps w:val="0"/>
        </w:rPr>
        <w:t># 1. e4 c5 2. £c3 d6 3. f4 g6 4. fig7 5. fib5+ fid7 6. fixd7+ ©xd7 7. 0-0 £c6 8. d3 £f6 [4B23_l/7;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9.</w:t>
        <w:tab/>
        <w:t>ž-hl ... °°]9. h3N£h5 10. fie3 f5 11. Bf2 £g3 12. e5 0-0 13. exd6 exd6 14. ©h2 Ž)li5 15. ®d2 Bfe8 16. B</w:t>
      </w:r>
    </w:p>
    <w:p>
      <w:pPr>
        <w:pStyle w:val="Normal"/>
        <w:widowControl w:val="0"/>
      </w:pPr>
      <w:r>
        <w:rPr>
          <w:smallCaps w:val="0"/>
        </w:rPr>
        <w:t xml:space="preserve">2fl b6 17. fif2 fih6 18. g3 ž)f6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836" w:val="right"/>
          <w:tab w:leader="none" w:pos="2448" w:val="left"/>
          <w:tab w:leader="none" w:pos="4522" w:val="right"/>
          <w:tab w:leader="none" w:pos="5720" w:val="right"/>
          <w:tab w:leader="none" w:pos="5915" w:val="right"/>
          <w:tab w:leader="none" w:pos="6721" w:val="right"/>
        </w:tabs>
        <w:widowControl w:val="0"/>
      </w:pPr>
      <w:r>
        <w:rPr>
          <w:smallCaps w:val="0"/>
        </w:rPr>
        <w:t>4A80 5/25</w:t>
        <w:tab/>
        <w:t>CRO 900145</w:t>
        <w:tab/>
        <w:t>Dražen Bajt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2008.02.02</w:t>
      </w:r>
    </w:p>
    <w:p>
      <w:pPr>
        <w:pStyle w:val="Normal"/>
        <w:tabs>
          <w:tab w:leader="none" w:pos="1256" w:val="right"/>
          <w:tab w:leader="none" w:pos="1840" w:val="right"/>
          <w:tab w:leader="none" w:pos="2452" w:val="left"/>
          <w:tab w:leader="none" w:pos="4525" w:val="right"/>
          <w:tab w:leader="none" w:pos="5738" w:val="right"/>
          <w:tab w:leader="none" w:pos="5929" w:val="right"/>
          <w:tab w:leader="none" w:pos="6721" w:val="right"/>
        </w:tabs>
        <w:widowControl w:val="0"/>
      </w:pPr>
      <w:r>
        <w:rPr>
          <w:smallCaps w:val="0"/>
        </w:rPr>
        <w:t>#3_1:4</w:t>
        <w:tab/>
        <w:t>USA</w:t>
        <w:tab/>
        <w:t>51 1454</w:t>
        <w:tab/>
      </w:r>
      <w:r>
        <w:rPr>
          <w:lang w:val="en-US" w:eastAsia="en-US" w:bidi="en-US"/>
          <w:smallCaps w:val="0"/>
        </w:rPr>
        <w:t>Bryce Avery</w:t>
        <w:tab/>
      </w:r>
      <w:r>
        <w:rPr>
          <w:smallCaps w:val="0"/>
        </w:rPr>
        <w:t>?</w:t>
        <w:tab/>
        <w:t>1854-V????</w:t>
        <w:tab/>
        <w:t>0</w:t>
        <w:tab/>
        <w:t>2008.07.24</w:t>
      </w:r>
    </w:p>
    <w:p>
      <w:pPr>
        <w:pStyle w:val="Normal"/>
        <w:widowControl w:val="0"/>
      </w:pPr>
      <w:r>
        <w:rPr>
          <w:smallCaps w:val="0"/>
        </w:rPr>
        <w:t># 1. d4 15 2. fig5 g6 3. £d2 fig7 [4A80_9/25; 4. e3 ... ]4. e4N fxe4 5. £xe4 d5 6. £c3 £c6 7. £D Ž)f6 8.</w:t>
        <w:br/>
        <w:t>®e2 0-0 9. 0 0-0 fif5 10. £M fig4 11. □ fid7 12. g3 a5 13. ®c3 e6 14. £g2 ®e8 15. fif4 Bc8 16. g4 £e7</w:t>
        <w:br/>
        <w:t>17. £e2 ®f7 18. @e5 Sb5 .19. h4 @xe2 20. Sxe2 £d7 21. Sxg7 ©xg7 22. h5 c5 23. hxg6 ®xg6 24. Sd3 cxd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XIII, dvobroj 11/12; studeni/prosinac 2007</w:t>
        <w:br/>
        <w:t xml:space="preserve">4 25. to ©f6 26. Sxh7+ ©gS 27. Sh6 ®xfi 28. ©g5+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% ?d:?d.</w:t>
      </w:r>
    </w:p>
    <w:p>
      <w:pPr>
        <w:pStyle w:val="Normal"/>
        <w:widowControl w:val="0"/>
      </w:pPr>
      <w:r>
        <w:rPr>
          <w:smallCaps w:val="0"/>
        </w:rPr>
        <w:t>str. 138</w:t>
      </w:r>
    </w:p>
    <w:p>
      <w:pPr>
        <w:pStyle w:val="Normal"/>
        <w:tabs>
          <w:tab w:leader="none" w:pos="3003" w:val="right"/>
          <w:tab w:leader="none" w:pos="3363" w:val="right"/>
          <w:tab w:leader="none" w:pos="4450" w:val="left"/>
          <w:tab w:leader="none" w:pos="5941" w:val="center"/>
          <w:tab w:leader="none" w:pos="6769" w:val="right"/>
        </w:tabs>
        <w:widowControl w:val="0"/>
      </w:pPr>
      <w:r>
        <w:rPr>
          <w:smallCaps w:val="0"/>
        </w:rPr>
        <w:t>3E65 3/12 CRO 900145</w:t>
        <w:tab/>
        <w:t>Dražen</w:t>
        <w:tab/>
        <w:t>Bajt</w:t>
        <w:tab/>
        <w:t>O</w:t>
        <w:tab/>
        <w:t>1</w:t>
        <w:tab/>
        <w:t>2008.02.02</w:t>
      </w:r>
    </w:p>
    <w:p>
      <w:pPr>
        <w:pStyle w:val="Normal"/>
        <w:tabs>
          <w:tab w:leader="none" w:pos="1385" w:val="right"/>
          <w:tab w:leader="none" w:pos="1532" w:val="left"/>
          <w:tab w:leader="none" w:pos="2437" w:val="left"/>
          <w:tab w:leader="none" w:pos="4514" w:val="center"/>
          <w:tab w:leader="none" w:pos="5397" w:val="center"/>
          <w:tab w:leader="none" w:pos="6769" w:val="right"/>
        </w:tabs>
        <w:widowControl w:val="0"/>
      </w:pPr>
      <w:r>
        <w:rPr>
          <w:smallCaps w:val="0"/>
        </w:rPr>
        <w:t>#4_1:6</w:t>
        <w:tab/>
        <w:t>AUS</w:t>
        <w:tab/>
        <w:t>030209</w:t>
        <w:tab/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>J. Hughes</w:t>
        <w:tab/>
        <w:t>?</w:t>
        <w:tab/>
        <w:t>1816—&gt;????</w:t>
        <w:tab/>
        <w:t>0 2008.07.24</w:t>
      </w:r>
    </w:p>
    <w:p>
      <w:pPr>
        <w:pStyle w:val="Normal"/>
        <w:widowControl w:val="0"/>
      </w:pPr>
      <w:r>
        <w:rPr>
          <w:smallCaps w:val="0"/>
        </w:rPr>
        <w:t>&amp; 1. d4 Sf6 2. c4 g6 3. Ž)c3 £g7 4. fifi 0-0 5. g3 d6 6. Sg2 c5 7. dxc5 dxc5 8. 0-0 fic6 9. Se3 £&gt;d7 10.</w:t>
        <w:br/>
        <w:t>©cl [3E65 3/12; 10. ... b6!? *]e6N 11. Sdl ®e7 12. Sh6§e8 13. Sxg7 ©xg7 14. fig5 h6 15. Sxc6 bxc6 1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6.</w:t>
        <w:tab/>
        <w:t xml:space="preserve">ž)ge4 £)b6 17. b3 Sb7 18. ©e3 £)d7 19. ž)d6 Sed8 20. žlxb7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385" w:val="right"/>
          <w:tab w:leader="none" w:pos="1539" w:val="left"/>
          <w:tab w:leader="none" w:pos="2437" w:val="left"/>
          <w:tab w:leader="none" w:pos="4514" w:val="center"/>
          <w:tab w:leader="none" w:pos="5397" w:val="center"/>
          <w:tab w:leader="none" w:pos="6769" w:val="right"/>
        </w:tabs>
        <w:widowControl w:val="0"/>
      </w:pPr>
      <w:r>
        <w:rPr>
          <w:smallCaps w:val="0"/>
        </w:rPr>
        <w:t>4B23 2</w:t>
        <w:tab/>
        <w:t>USA</w:t>
        <w:tab/>
        <w:t>511823</w:t>
        <w:tab/>
      </w:r>
      <w:r>
        <w:rPr>
          <w:lang w:val="en-US" w:eastAsia="en-US" w:bidi="en-US"/>
          <w:smallCaps w:val="0"/>
        </w:rPr>
        <w:t xml:space="preserve">Ethan </w:t>
      </w:r>
      <w:r>
        <w:rPr>
          <w:smallCaps w:val="0"/>
        </w:rPr>
        <w:t>D. Civan</w:t>
        <w:tab/>
        <w:t>O</w:t>
        <w:tab/>
        <w:t>1705—&gt;????</w:t>
        <w:tab/>
        <w:t>1 2008.02.02</w:t>
      </w:r>
    </w:p>
    <w:p>
      <w:pPr>
        <w:pStyle w:val="Normal"/>
        <w:tabs>
          <w:tab w:leader="none" w:pos="1496" w:val="left"/>
          <w:tab w:leader="none" w:pos="1412" w:val="left"/>
          <w:tab w:leader="none" w:pos="2586" w:val="left"/>
          <w:tab w:leader="none" w:pos="4548" w:val="right"/>
          <w:tab w:leader="none" w:pos="6769" w:val="right"/>
        </w:tabs>
        <w:widowControl w:val="0"/>
      </w:pPr>
      <w:r>
        <w:rPr>
          <w:smallCaps w:val="0"/>
        </w:rPr>
        <w:t>#5_7:1</w:t>
        <w:tab/>
        <w:t>CRO</w:t>
        <w:tab/>
        <w:t>900145</w:t>
        <w:tab/>
        <w:t>Dražen Bajt</w:t>
        <w:tab/>
        <w:t>O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^^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0 2008.07.24</w:t>
      </w:r>
    </w:p>
    <w:p>
      <w:pPr>
        <w:pStyle w:val="Normal"/>
        <w:widowControl w:val="0"/>
      </w:pPr>
      <w:r>
        <w:rPr>
          <w:smallCaps w:val="0"/>
        </w:rPr>
        <w:t>^ 1. e4 c5 2. £lc3 e6 3. £)ge2 £lc6 4. g3 d5 5. exd5 exd5 6. Sg2 d4 7. žld5 [4B23_2; 7. ... £&gt;f6 =]Sd6N 8.</w:t>
        <w:br/>
        <w:t>0-0 Sf6 9. Sef4 Sxf4 10. €btf4 0-0 11. d3 Sg4 12. ©d2 ©d6 13. h3 Sd7 14. ©dl Sfe8 15. £h5 fid5 16. Sf4</w:t>
        <w:br/>
        <w:t>£c7 17. Sd2 fie5 18. gel Sc6 19. Sa5 b6 20. Sd2 Se7 21. ©hl gae8 22. a4 g5 23. Sxc6 ©xc6+ 24. Ž)g2 £</w:t>
        <w:br/>
        <w:t>fi 25. gxe7 Bxe7 26. a5 b5 27. c4 bxc4 28. dxc4 h5 29. b4 ©e4 30. b5 £e6 31. Sa3 d3 32. b6 ©f5 33. g4</w:t>
        <w:br/>
        <w:t xml:space="preserve">hxg4 34. bxa7 Sxa7 35. £e3 ©h7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7"/>
      </w:pPr>
      <w:bookmarkStart w:id="25" w:name="bookmark25"/>
      <w:r>
        <w:rPr>
          <w:smallCaps w:val="0"/>
        </w:rPr>
        <w:t>CC-ICCF-EU ^ EuroCountriesChamp7prelim3</w:t>
      </w:r>
      <w:bookmarkEnd w:id="25"/>
    </w:p>
    <w:p>
      <w:pPr>
        <w:pStyle w:val="Normal"/>
        <w:tabs>
          <w:tab w:leader="none" w:pos="1385" w:val="right"/>
          <w:tab w:leader="none" w:pos="1568" w:val="left"/>
          <w:tab w:leader="none" w:pos="2437" w:val="left"/>
          <w:tab w:leader="none" w:pos="4514" w:val="center"/>
          <w:tab w:leader="none" w:pos="5397" w:val="center"/>
          <w:tab w:leader="none" w:pos="6769" w:val="right"/>
        </w:tabs>
        <w:widowControl w:val="0"/>
      </w:pPr>
      <w:r>
        <w:rPr>
          <w:smallCaps w:val="0"/>
        </w:rPr>
        <w:t>3E7318</w:t>
        <w:tab/>
        <w:t>ENG</w:t>
        <w:tab/>
        <w:t>210217</w:t>
        <w:tab/>
        <w:t>Paul F. Timson</w:t>
        <w:tab/>
        <w:t>iM-&gt;sM</w:t>
        <w:tab/>
        <w:t>2511-&gt;2503</w:t>
        <w:tab/>
        <w:t>0 2006.01.10|</w:t>
      </w:r>
    </w:p>
    <w:p>
      <w:pPr>
        <w:pStyle w:val="Normal"/>
        <w:tabs>
          <w:tab w:leader="none" w:pos="2437" w:val="left"/>
          <w:tab w:leader="none" w:pos="4514" w:val="center"/>
          <w:tab w:leader="none" w:pos="4987" w:val="left"/>
        </w:tabs>
        <w:widowControl w:val="0"/>
      </w:pPr>
      <w:r>
        <w:rPr>
          <w:smallCaps w:val="0"/>
        </w:rPr>
        <w:t>B01#10_01:04 CRO 900035</w:t>
        <w:tab/>
        <w:t>Vladimir Cvetnić</w:t>
        <w:tab/>
        <w:t>nM</w:t>
      </w:r>
      <w:r>
        <w:rPr>
          <w:vertAlign w:val="subscript"/>
          <w:smallCaps w:val="0"/>
        </w:rPr>
        <w:t>Yu</w:t>
      </w:r>
      <w:r>
        <w:rPr>
          <w:smallCaps w:val="0"/>
        </w:rPr>
        <w:t>,cro</w:t>
        <w:tab/>
        <w:t>2428-&gt;2382 1 2008.07.18|</w:t>
      </w:r>
    </w:p>
    <w:p>
      <w:pPr>
        <w:pStyle w:val="Normal"/>
        <w:widowControl w:val="0"/>
      </w:pPr>
      <w:r>
        <w:rPr>
          <w:smallCaps w:val="0"/>
        </w:rPr>
        <w:t># 1. d4 £)f6 2. c4 g6 3. £c3 Sg7 4. e4 d6 5. Se2 0-0 6. Sg5 £a6 7. h4 e5 8. d5 [3E73_18; 8. ... c6±]h6!?</w:t>
        <w:br/>
        <w:t>N(</w:t>
      </w:r>
      <w:r>
        <w:rPr>
          <w:vertAlign w:val="superscript"/>
          <w:smallCaps w:val="0"/>
        </w:rPr>
        <w:t>3</w:t>
      </w:r>
      <w:r>
        <w:rPr>
          <w:smallCaps w:val="0"/>
        </w:rPr>
        <w:t>)9. Se3 £c5 10. ©c2 c6 11. h5 cxd5 12. cxd5 ®a5 13. Sd2 Sd7 14. hxg6 fxg6 15. f3 Sac8 16. g4 a6 17</w:t>
        <w:br/>
        <w:t>. ©bi ©d8 18. Se3 to 19. £xa4 Sxa4 20. b3 Sd7 21. ®d3 Sf7 22. a4 h5 23. g5 £h7 24. ©d2 Sfi 25. gh2</w:t>
        <w:br/>
        <w:t>Se 7 26. Sg2 h4 27. fin ©c7 28. Sc4 h3 29. gg3 b5 30. axb5 axb5 31. Sa7 ©xa7 32. Sxa7 bxc4 33. £xh3</w:t>
        <w:br/>
        <w:t>Sxh3 34. bxc4 Sd7 35. ®b4 flxg5 36. ©b7 Sd8 37. ©a6 £xfi+ 38. ©e2 g5 39. ®xd6 g4 40. ©g6+ gg7 41.</w:t>
        <w:br/>
        <w:t>©a6 Sh4 42. gg2 gfi 43. Sc5 Bf4 44. Se3 Sxe4 45. ©d3 fif5 46. ©c6 Bxe3+ 47. ©xe3 Sg5+ 48. Sf2 Sa7 4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9.</w:t>
        <w:tab/>
        <w:t>©e8+ ©g7 50. Sxg4 Sxg4 51. ©g3 ge7 52. ®b8 Sh5 53. d6 Bf7 54. ©b5 Sh4+ 55. ©h3 Hf4 56. ©g2 Sg4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tabs>
          <w:tab w:leader="none" w:pos="2437" w:val="left"/>
          <w:tab w:leader="none" w:pos="2431" w:val="left"/>
          <w:tab w:leader="none" w:pos="4514" w:val="center"/>
          <w:tab w:leader="none" w:pos="4987" w:val="left"/>
          <w:tab w:leader="none" w:pos="5946" w:val="center"/>
          <w:tab w:leader="none" w:pos="6769" w:val="right"/>
        </w:tabs>
        <w:widowControl w:val="0"/>
      </w:pPr>
      <w:r>
        <w:rPr>
          <w:smallCaps w:val="0"/>
        </w:rPr>
        <w:t>4D85 60/357</w:t>
        <w:tab/>
        <w:t>ROM 440495</w:t>
        <w:tab/>
      </w:r>
      <w:r>
        <w:rPr>
          <w:lang w:val="en-US" w:eastAsia="en-US" w:bidi="en-US"/>
          <w:smallCaps w:val="0"/>
        </w:rPr>
        <w:t xml:space="preserve">loan </w:t>
      </w:r>
      <w:r>
        <w:rPr>
          <w:smallCaps w:val="0"/>
        </w:rPr>
        <w:t>Calin Chiru</w:t>
        <w:tab/>
        <w:t>?-&gt;sM</w:t>
        <w:tab/>
        <w:t>2443-&gt;2553</w:t>
        <w:tab/>
        <w:t>1</w:t>
        <w:tab/>
        <w:t>2006.01.10</w:t>
      </w:r>
    </w:p>
    <w:p>
      <w:pPr>
        <w:pStyle w:val="Normal"/>
        <w:tabs>
          <w:tab w:leader="none" w:pos="2437" w:val="left"/>
          <w:tab w:leader="none" w:pos="2434" w:val="left"/>
          <w:tab w:leader="none" w:pos="4514" w:val="center"/>
          <w:tab w:leader="none" w:pos="4987" w:val="left"/>
          <w:tab w:leader="none" w:pos="5953" w:val="center"/>
          <w:tab w:leader="none" w:pos="6769" w:val="right"/>
        </w:tabs>
        <w:widowControl w:val="0"/>
      </w:pPr>
      <w:r>
        <w:rPr>
          <w:smallCaps w:val="0"/>
        </w:rPr>
        <w:t>B03#6_08:04</w:t>
        <w:tab/>
        <w:t>CRO 900043</w:t>
        <w:tab/>
        <w:t>Željko Ivanović</w:t>
        <w:tab/>
        <w:t>m</w:t>
        <w:tab/>
        <w:t>2241-&gt;2242</w:t>
        <w:tab/>
        <w:t>0</w:t>
        <w:tab/>
        <w:t>2008.07.18</w:t>
      </w:r>
    </w:p>
    <w:p>
      <w:pPr>
        <w:pStyle w:val="Normal"/>
        <w:widowControl w:val="0"/>
      </w:pPr>
      <w:r>
        <w:rPr>
          <w:smallCaps w:val="0"/>
        </w:rPr>
        <w:t># 1. c4 Ž)f6 2. d4 g6 3. £c3 d5 4. cxd5 £xd5 5. e4 £xc3 6. bxc3 Sg7 7. ŽM3 c5 8. Sbl 0-0 9. Se2 b6 10.</w:t>
        <w:br/>
        <w:t>0-0 Sb7 11. ©d3 e6 12. Sg5 ©d6 13. ©e3 Ic8 14. gfdl [4D85_60/357; 14. ... £d7 ±]cxd4N 15. cxd4 gc</w:t>
      </w:r>
    </w:p>
    <w:p>
      <w:pPr>
        <w:pStyle w:val="Normal"/>
        <w:tabs>
          <w:tab w:leader="none" w:pos="2016" w:val="right"/>
        </w:tabs>
        <w:widowControl w:val="0"/>
      </w:pPr>
      <w:r>
        <w:rPr>
          <w:smallCaps w:val="0"/>
        </w:rPr>
        <w:t>2 16. Sb5 g.xa2 17. d5 exd5 18. exd5 fif8 19. £e5 to 20. &amp;17 ga3 21. ©e2 to 22. £xfi ©xfi 23. Se7 ©</w:t>
        <w:br/>
        <w:t>c8 24. d6 ga5 25. gbcl ©e6 26. d7 Žxd7 27. ©xe6 fxe6 28. fixd7 ©f7 29. Sd6 gd5 30. gxd5 fixd5 31. Se</w:t>
        <w:br/>
        <w:t>5 a5 32. Sa4 ©g8 33. gc7 b5 34. Sxb5 a4 35. gg7+ ©fi 36. gxh7 a3 37. gh8+ Sfi 38. gxa8 Sxa8 39. Sđ3</w:t>
        <w:br/>
        <w:t>Sd5 40. fi a2</w:t>
        <w:tab/>
        <w:t xml:space="preserve">41. h4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2016" w:val="right"/>
          <w:tab w:leader="none" w:pos="2437" w:val="left"/>
          <w:tab w:leader="none" w:pos="4514" w:val="center"/>
          <w:tab w:leader="none" w:pos="4987" w:val="left"/>
          <w:tab w:leader="none" w:pos="5949" w:val="center"/>
          <w:tab w:leader="none" w:pos="6769" w:val="right"/>
        </w:tabs>
        <w:widowControl w:val="0"/>
      </w:pPr>
      <w:r>
        <w:rPr>
          <w:smallCaps w:val="0"/>
        </w:rPr>
        <w:t>4B78 16/89</w:t>
        <w:tab/>
        <w:t>CRO 900043</w:t>
        <w:tab/>
        <w:t>Željko Ivanović</w:t>
        <w:tab/>
        <w:t>m</w:t>
        <w:tab/>
        <w:t>2241-&gt;2242</w:t>
        <w:tab/>
        <w:t>0</w:t>
        <w:tab/>
        <w:t>2006.01.10</w:t>
      </w:r>
    </w:p>
    <w:p>
      <w:pPr>
        <w:pStyle w:val="Normal"/>
        <w:widowControl w:val="0"/>
      </w:pPr>
      <w:r>
        <w:rPr>
          <w:smallCaps w:val="0"/>
        </w:rPr>
        <w:t>B03#7_04:02 RUS 140316 AnaToanfi HnKOJiaeBHn HcaeB iM 2445-&gt;2465 1 2008.07.18</w:t>
      </w:r>
    </w:p>
    <w:p>
      <w:pPr>
        <w:pStyle w:val="Normal"/>
        <w:widowControl w:val="0"/>
      </w:pPr>
      <w:r>
        <w:rPr>
          <w:smallCaps w:val="0"/>
        </w:rPr>
        <w:t># 1. c4 c5 2. QD d6 3. d4 cxd4 4. Žxd4 Žf6 5. fic3 g6 6. Se3 Sg7 7. D 0-0 8. ©đ2 Žlc6 9. Sc4 Sd7 10.</w:t>
        <w:br/>
        <w:t>0-0-0 gc8 11. Sb3 Se5 12. h4 h5 13. gdgl ©a5 [4B78_16/89; «]14. Žbl €lc4 15. Sxc4 gxc4 16. Žb3 ©c</w:t>
      </w:r>
    </w:p>
    <w:p>
      <w:pPr>
        <w:pStyle w:val="Normal"/>
        <w:widowControl w:val="0"/>
      </w:pPr>
      <w:r>
        <w:rPr>
          <w:smallCaps w:val="0"/>
        </w:rPr>
        <w:t>7 17. Sd4 gc8 18. Sxf6 exf6 19. ^d5 ©d8 20. c3 f5 21. ©g5 fxe4 22. Ž)e7+©h7 23. £xc8 ©xc8 24. g4 exf</w:t>
      </w:r>
    </w:p>
    <w:p>
      <w:pPr>
        <w:pStyle w:val="Normal"/>
        <w:widowControl w:val="0"/>
      </w:pPr>
      <w:r>
        <w:rPr>
          <w:smallCaps w:val="0"/>
        </w:rPr>
        <w:t>3 25. gxh5 Sf5+ 26. ©al gxc3 27. hxg6+ fxg6 28. h5 gc2 29. ©e7 ©d7 30. hxg6+ ©g8 31. ©f7+ ©xf7 32.</w:t>
        <w:br/>
        <w:t xml:space="preserve">gxf7+ ??xfi 33. gxg7+ ©xg7 34. to ©f6 35. </w:t>
      </w:r>
      <w:r>
        <w:rPr>
          <w:lang w:val="en-US" w:eastAsia="en-US" w:bidi="en-US"/>
          <w:smallCaps w:val="0"/>
        </w:rPr>
        <w:t xml:space="preserve">fixfi </w:t>
      </w:r>
      <w:r>
        <w:rPr>
          <w:smallCaps w:val="0"/>
        </w:rPr>
        <w:t>Bf2 36. to Se4 37. Bdl ©e5 38. £b5 d5 39. to7 d4</w:t>
        <w:br/>
        <w:t>40. Žb5 d3 41. £)c3 ©d4 42. a4 d2 43. ©a2 Sc2 44. Bhl gfi 45. a5 ge3 46. a6 ge6 47. gh4+ Se3 48. gh3</w:t>
        <w:br/>
        <w:t xml:space="preserve">+ ©f4 49. b3 Sxa6+ 50. ©b2 dl© 51. </w:t>
      </w:r>
      <w:r>
        <w:rPr>
          <w:lang w:val="en-US" w:eastAsia="en-US" w:bidi="en-US"/>
          <w:smallCaps w:val="0"/>
        </w:rPr>
        <w:t xml:space="preserve">flxdl Sxdl </w:t>
      </w:r>
      <w:r>
        <w:rPr>
          <w:smallCaps w:val="0"/>
        </w:rPr>
        <w:t>52. gh4+ Že5 53. gh7 gb6 54. Bh3 ©d4 55. Bh4+ ©c5 5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6.</w:t>
        <w:tab/>
        <w:t xml:space="preserve">gh3 gxb3+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tabs>
          <w:tab w:leader="none" w:pos="3576" w:val="right"/>
          <w:tab w:leader="none" w:pos="3576" w:val="right"/>
        </w:tabs>
        <w:widowControl w:val="0"/>
      </w:pPr>
      <w:r>
        <w:rPr>
          <w:smallCaps w:val="0"/>
        </w:rPr>
        <w:t>|4D94_9/55 LAT 920278</w:t>
        <w:tab/>
        <w:t>Vilmars</w:t>
        <w:tab/>
        <w:t>Korzans</w:t>
      </w:r>
    </w:p>
    <w:p>
      <w:pPr>
        <w:pStyle w:val="Normal"/>
        <w:tabs>
          <w:tab w:leader="none" w:pos="2404" w:val="right"/>
        </w:tabs>
        <w:widowControl w:val="0"/>
      </w:pPr>
      <w:r>
        <w:rPr>
          <w:smallCaps w:val="0"/>
        </w:rPr>
        <w:t>?</w:t>
        <w:tab/>
        <w:t>2332—&gt;2347 */, 2006.01.1 o|</w:t>
      </w:r>
      <w:r>
        <w:br w:type="page"/>
      </w:r>
    </w:p>
    <w:p>
      <w:pPr>
        <w:pStyle w:val="Normal"/>
        <w:tabs>
          <w:tab w:leader="none" w:pos="2909" w:val="right"/>
          <w:tab w:leader="none" w:pos="3264" w:val="center"/>
          <w:tab w:leader="none" w:pos="4553" w:val="center"/>
          <w:tab w:leader="none" w:pos="5038" w:val="left"/>
        </w:tabs>
        <w:widowControl w:val="0"/>
      </w:pPr>
      <w:r>
        <w:rPr>
          <w:smallCaps w:val="0"/>
        </w:rPr>
        <w:t>|B03#8_03:04 CRO 900043</w:t>
        <w:tab/>
        <w:t>Željko</w:t>
        <w:tab/>
        <w:t>Ivanović</w:t>
        <w:tab/>
        <w:t>m</w:t>
        <w:tab/>
        <w:t>2241 -&gt;2242 Vi 2008.07.18]</w:t>
      </w:r>
    </w:p>
    <w:p>
      <w:pPr>
        <w:pStyle w:val="Normal"/>
        <w:widowControl w:val="0"/>
      </w:pPr>
      <w:r>
        <w:rPr>
          <w:smallCaps w:val="0"/>
        </w:rPr>
        <w:t># 1. d4 £f6 2. c4 g6 3. £c3 d5 4. £13 Žg7 5. e3 0-0 6. b4 b6 7. ©b3 [4D94_9/55; 7.... c5 ®]£b7!?N(</w:t>
      </w:r>
      <w:r>
        <w:rPr>
          <w:vertAlign w:val="superscript"/>
          <w:smallCaps w:val="0"/>
        </w:rPr>
        <w:t>4</w:t>
      </w:r>
      <w:r>
        <w:rPr>
          <w:smallCaps w:val="0"/>
        </w:rPr>
        <w:t>) 8</w:t>
        <w:br/>
        <w:t>. Žb2 c6 9. Se2 d\c4 10. £xc4 b5 11. Se2 a5 12. 0-0 axb4 13. ©xb4 ©d6 14. ©b3 b4 15. £a4 £bd7 16. a3</w:t>
        <w:br/>
        <w:t>£d5 17. £d2 e5 18. £c4 ©e7 19. £xe5 £xe5 20. dxe5 Sxe5 21. Sxe5 ©xe5 22. axb4 Sa6 23. Sxa6 Bxa6 2</w:t>
        <w:br/>
        <w:t>4. Baci Bfa8 25. £c5 Ba3 26. ©c4 ©b2 27. Bbl ©c3 28. ©g4 ©e5 29. h3 h5 30. ©c4 Bc3 31. ©h4 Sc2 32.</w:t>
        <w:br/>
        <w:t>Bbdl ©</w:t>
      </w:r>
      <w:r>
        <w:rPr>
          <w:vertAlign w:val="subscript"/>
          <w:smallCaps w:val="0"/>
        </w:rPr>
        <w:t>g</w:t>
      </w:r>
      <w:r>
        <w:rPr>
          <w:smallCaps w:val="0"/>
        </w:rPr>
        <w:t>7 33. £d3 ©c3 34. ©h2 Bb8 35. ©g3 Be8 36. £f4 £f6 37. Bd4 Bd2 38. Bxd2 ©xd2 39. ®f3 £e4 40.</w:t>
        <w:br/>
        <w:t>©e2 ©xb4 41. Sci ©d6 42. ©gl Sb8 43. ©c2 ©d2 44. ©xd2 £xd2 45. B Sbl 46. 2xbl Žbcbl 47. ©f2 ®f6 4</w:t>
        <w:br/>
        <w:t>8. e4 c5 49. ®e3 £a3 50. £d3 c4 51. £el £b5 52. £c2 ®e5 53. f4+ Žđ6 54. g4 ®c5 55. g5 £c3 56. f5 £dl +</w:t>
        <w:br/>
        <w:t>57. ®f4 žlf2 58. h4 £d3+ 59. ®e3 £e5 60. ®f4 £d3+ 61. ®e3 £e5 62. ®f4 £d3+ 63. ®e3 £e5 64. ®f4 £d3+</w:t>
        <w:br/>
        <w:t xml:space="preserve">65. ®e3 £e5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500" w:val="left"/>
          <w:tab w:leader="none" w:pos="4553" w:val="center"/>
          <w:tab w:leader="none" w:pos="5038" w:val="left"/>
        </w:tabs>
        <w:widowControl w:val="0"/>
      </w:pPr>
      <w:r>
        <w:rPr>
          <w:smallCaps w:val="0"/>
        </w:rPr>
        <w:t>4B96_10/47 CRO 900043</w:t>
        <w:tab/>
        <w:t>Željko Ivanović</w:t>
        <w:tab/>
        <w:t>m</w:t>
        <w:tab/>
        <w:t>2241 —&gt;2242 0 2006.01.10</w:t>
      </w:r>
    </w:p>
    <w:p>
      <w:pPr>
        <w:pStyle w:val="Normal"/>
        <w:tabs>
          <w:tab w:leader="none" w:pos="4513" w:val="left"/>
          <w:tab w:leader="none" w:pos="5038" w:val="left"/>
        </w:tabs>
        <w:widowControl w:val="0"/>
      </w:pPr>
      <w:r>
        <w:rPr>
          <w:smallCaps w:val="0"/>
        </w:rPr>
        <w:t>B03#9_04:I1 DEN 150525 Svend Kronborg Kristensen</w:t>
        <w:tab/>
        <w:t>?</w:t>
        <w:tab/>
        <w:t>2394—&gt;2361 1 2008.07.18</w:t>
      </w:r>
    </w:p>
    <w:p>
      <w:pPr>
        <w:pStyle w:val="Normal"/>
        <w:widowControl w:val="0"/>
      </w:pPr>
      <w:r>
        <w:rPr>
          <w:smallCaps w:val="0"/>
        </w:rPr>
        <w:t># 1. e4 c5 2. £13 d6 3. d4 cxd4 4. £xd4 £f6 5. £c3 a6 6. Sg5 e6 7. 14 ©c7 8. ©13 [4B96_10/47; 8. ... b5</w:t>
        <w:br/>
        <w:t>«=]£bd7!N(</w:t>
      </w:r>
      <w:r>
        <w:rPr>
          <w:vertAlign w:val="superscript"/>
          <w:smallCaps w:val="0"/>
        </w:rPr>
        <w:t>5</w:t>
      </w:r>
      <w:r>
        <w:rPr>
          <w:smallCaps w:val="0"/>
        </w:rPr>
        <w:t>) 9. 0-0-0 b5 10. Sd3 Sb7 11. Shel Se 7 12. ©g3 b4 13. £d5 exd5 14. exd5 ®d8 15. £c6+ ®xc</w:t>
        <w:br/>
        <w:t>6 16. dxc6 £b6 17. Sh4 Sg8 18. Se2d5 19. Sdel £c8 20. Sxh7 £xh7 21. Sxe7 £xe7 22. Bxe7 ®xe7 23. c</w:t>
        <w:br/>
        <w:t>7+ Že8 24. Sxe7 ®xe7 25. ©e3+ ®d6 26. ©b6+ Bd7 27. ®b7 Wd6 28. ©xb4+ ®c6 29. ©c3+ Žb7 30. ©d4 £f</w:t>
      </w:r>
    </w:p>
    <w:p>
      <w:pPr>
        <w:pStyle w:val="Normal"/>
        <w:widowControl w:val="0"/>
      </w:pPr>
      <w:r>
        <w:rPr>
          <w:smallCaps w:val="0"/>
        </w:rPr>
        <w:t>6 31. g4 £xg4 32. ©xd5+ ®xc7 33. ©xf7+ ®d6 34. b4 £f6 35. a4 Bab8 36. ©c4 ®e7 37. ©c5+ ®f7 38. ©a7</w:t>
        <w:br/>
        <w:t>+ ®g6 39. c3 Ba8 40. ©gl+ ©f7 41. Žb2 Bgd8 42. f5 Bd6 43. ©c5 Sad8 44. b5 axb5 45. axb5 Bd2+ 46. ©b</w:t>
      </w:r>
    </w:p>
    <w:p>
      <w:pPr>
        <w:pStyle w:val="Normal"/>
        <w:widowControl w:val="0"/>
      </w:pPr>
      <w:r>
        <w:rPr>
          <w:smallCaps w:val="0"/>
        </w:rPr>
        <w:t>3 B8d5 47. ©c4 £d7 48. ®a3 ,®f6 49. ©c6+ Sd6 50. ©c7 ®xf5 51. h4 g6 52. ©d8 £e5 53. ©f8+ ®e4 54. ©a8</w:t>
        <w:br/>
        <w:t>+ ©e3 55. ®hl B6d5 56. ®h3+ ©f4 57. ©fl+ ®g4 58. ©b3 wxh4 59. b6 g5 60. b7 £d7 61. ©el+ ®h3 62. ©e</w:t>
        <w:br/>
        <w:t xml:space="preserve">3+ ©g2 63. ©e4+ ®f2 64. Ža3 B2d3 65. ©b4 £c5 66. ©e7 £xb7 67. c4 B5d4 68. ©xb7 g4 69. ©f7+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70.</w:t>
        <w:br/>
        <w:t>©h7 B3f4 71. ©h2+ ®0 72. ©hl+ ®e2 73. ©g2+ ®d3 74. ®b5 Bxc4 75. ©d5+ ©e3 76. ®g2 Sce4 77. ©c5 S</w:t>
        <w:br/>
        <w:t>O 78. @gi+ ©f4 79. ©h2+ ®g5 80. ©d2+ Sfe3 81. ®d8+ Be7 82. ©g8+ ©f4 83. ©c4+ Žg3 84. ®b6 B7e4 85</w:t>
        <w:br/>
        <w:t xml:space="preserve">. ©fl Bel 86. ©f7 ©g2 87. ©d5 g3 88. ©g5 ©f2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4553" w:val="center"/>
          <w:tab w:leader="none" w:pos="4524" w:val="center"/>
          <w:tab w:leader="none" w:pos="5038" w:val="left"/>
          <w:tab w:leader="none" w:pos="6814" w:val="right"/>
          <w:tab w:leader="none" w:pos="6817" w:val="right"/>
        </w:tabs>
        <w:widowControl w:val="0"/>
      </w:pPr>
      <w:r>
        <w:rPr>
          <w:smallCaps w:val="0"/>
        </w:rPr>
        <w:t>4B97_7/34 CRO 900043</w:t>
        <w:tab/>
        <w:t>Željko Ivanović</w:t>
        <w:tab/>
        <w:t>m</w:t>
        <w:tab/>
        <w:t>2241-*2242</w:t>
        <w:tab/>
        <w:t>1</w:t>
        <w:tab/>
        <w:t>2006.01.10</w:t>
      </w:r>
    </w:p>
    <w:p>
      <w:pPr>
        <w:pStyle w:val="Normal"/>
        <w:tabs>
          <w:tab w:leader="none" w:pos="2500" w:val="left"/>
          <w:tab w:leader="none" w:pos="4553" w:val="center"/>
          <w:tab w:leader="none" w:pos="5038" w:val="left"/>
        </w:tabs>
        <w:widowControl w:val="0"/>
      </w:pPr>
      <w:r>
        <w:rPr>
          <w:smallCaps w:val="0"/>
        </w:rPr>
        <w:t>B03#10_04:7 AUT 019036</w:t>
        <w:tab/>
      </w:r>
      <w:r>
        <w:rPr>
          <w:lang w:val="en-US" w:eastAsia="en-US" w:bidi="en-US"/>
          <w:smallCaps w:val="0"/>
        </w:rPr>
        <w:t xml:space="preserve">Gunter </w:t>
      </w:r>
      <w:r>
        <w:rPr>
          <w:smallCaps w:val="0"/>
        </w:rPr>
        <w:t>Haika</w:t>
        <w:tab/>
        <w:t>?</w:t>
        <w:tab/>
        <w:t>2407-*2406 0 2008.07.18</w:t>
      </w:r>
    </w:p>
    <w:p>
      <w:pPr>
        <w:pStyle w:val="Normal"/>
        <w:widowControl w:val="0"/>
      </w:pPr>
      <w:r>
        <w:rPr>
          <w:smallCaps w:val="0"/>
        </w:rPr>
        <w:t># 1. e4 c5 2. £D d6 3. d4 cxd4 4. £xd4 £f6 5. £c3 a6 6. Sg5 e6 7. f4 ©b6 8. £b3 £bd7 9. ®D [4B97_7/</w:t>
        <w:br/>
        <w:t>34; 9. ... ©c7 °o]ge7N 10. 0-0-0 ®c7 11. Sd3 h6 12. h4 b5 13. Sxf6 £xf6 14. g4 b4 15. £e2 d5 16. e5 £e4</w:t>
        <w:br/>
        <w:t>17. &lt;ž&gt;bl fib7 18. £ed4 0-0-0 19. g5 a5 20. Sb5 hxg5 21. hxg5 ©b6 22. Shgl g6 23. Bhl ©a7 24. Qa4 ©b</w:t>
        <w:br/>
        <w:t>8 25. ©e2 ©b6 26. Bh6 Sxh6 27. gxh6 Bh8 28. ©h2 Bh7 29. Se8 Sf8 30. ®gl Sxh6 31. £c6+ žc7 32. £cd</w:t>
      </w:r>
    </w:p>
    <w:p>
      <w:pPr>
        <w:pStyle w:val="Normal"/>
        <w:tabs>
          <w:tab w:leader="none" w:pos="2904" w:val="right"/>
        </w:tabs>
        <w:widowControl w:val="0"/>
      </w:pPr>
      <w:r>
        <w:rPr>
          <w:smallCaps w:val="0"/>
        </w:rPr>
        <w:t>4 £c8 33. ©h2 Bh8 34. Sxf7 a4 35. £cl a3 36. £xg6 axb2 37. £ce2 £c5 38. ©xb2 Žd7 39. Žal Sg7 40. ®g</w:t>
        <w:br/>
        <w:t>3 Ba8 41. Bhl fif8 42. Bh7 ©a6 43. £cl ®fl 44. ©e3 Ba3 45. £db3 ©c6 46. Bh2 £xb3+ 47. cxb3 Sa5 48.</w:t>
        <w:br/>
        <w:t>Š&gt;d3 Sc5 49. Sc2 ©hl 50. f5 Žb6 51. ©g5 Ba8 52. ©bi ©gl 53. ©f6 Bf8 54. ©h4 Be8 55. f6 Sc8 56. f7 Žb7</w:t>
        <w:br/>
        <w:t>57. ©f6 Sf8 58. ©g6 ©e3 59. Sxc8 Sxc8 60. ©g8 ©c5 61. £e2 Sd7 62. ©g3 ©c7 63. ©e3 ©d8 64. ©f4 ©c7</w:t>
        <w:br/>
        <w:t>65. ©g3 @c5 66. Sc2 ©c7 67. ©g8 ©c5 68. £f4 ©c3 69. £d3 ©c8 70. ©g4 Sb5 71. £f4 ©c3 72. ©dl ©xe5 7</w:t>
      </w:r>
    </w:p>
    <w:p>
      <w:pPr>
        <w:pStyle w:val="Normal"/>
        <w:tabs>
          <w:tab w:leader="none" w:pos="2904" w:val="right"/>
          <w:tab w:leader="none" w:pos="301" w:val="left"/>
        </w:tabs>
        <w:widowControl w:val="0"/>
      </w:pPr>
      <w:r>
        <w:rPr>
          <w:smallCaps w:val="0"/>
        </w:rPr>
        <w:t>3.</w:t>
        <w:tab/>
        <w:t>£g6 ©g7 74. ©f3 Sd6 75. f8© Sxf8 76. ©xfS ©xf8 77. £xf8 e5 78. Žcl ©c7 79. ©d2 Žd6 80. ©e3 fia6 8</w:t>
        <w:br/>
        <w:t>1. £h7 Sc8 82. £g5 £d7 83. Sg6 ©e7 84. £f3 ©d6 85. £el Sb5 86. £d3 Sxd3 87. Žxd3 ©c6 88. Žf3 ©c5 8</w:t>
      </w:r>
    </w:p>
    <w:p>
      <w:pPr>
        <w:pStyle w:val="Normal"/>
        <w:tabs>
          <w:tab w:leader="none" w:pos="2909" w:val="right"/>
          <w:tab w:leader="none" w:pos="301" w:val="left"/>
        </w:tabs>
        <w:widowControl w:val="0"/>
      </w:pPr>
      <w:r>
        <w:rPr>
          <w:smallCaps w:val="0"/>
        </w:rPr>
        <w:t>9.</w:t>
        <w:tab/>
        <w:t xml:space="preserve">Sh7 ©d4 90. Sg8 Black </w:t>
      </w:r>
      <w:r>
        <w:rPr>
          <w:lang w:val="en-US" w:eastAsia="en-US" w:bidi="en-US"/>
          <w:smallCaps w:val="0"/>
        </w:rPr>
        <w:t>resigned</w:t>
        <w:tab/>
      </w:r>
      <w:r>
        <w:rPr>
          <w:smallCaps w:val="0"/>
        </w:rPr>
        <w:t>% ?d:?d.</w:t>
      </w:r>
    </w:p>
    <w:p>
      <w:pPr>
        <w:pStyle w:val="Normal"/>
        <w:tabs>
          <w:tab w:leader="none" w:pos="3629" w:val="right"/>
          <w:tab w:leader="none" w:pos="4553" w:val="center"/>
          <w:tab w:leader="none" w:pos="5038" w:val="left"/>
          <w:tab w:leader="none" w:pos="6063" w:val="right"/>
          <w:tab w:leader="none" w:pos="6814" w:val="right"/>
        </w:tabs>
        <w:widowControl w:val="0"/>
      </w:pPr>
      <w:r>
        <w:rPr>
          <w:smallCaps w:val="0"/>
        </w:rPr>
        <w:t>4D801/1 CRO 900121</w:t>
        <w:tab/>
        <w:t>Frane Repanić</w:t>
        <w:tab/>
        <w:t>H</w:t>
        <w:tab/>
        <w:t>2124^-2204</w:t>
        <w:tab/>
        <w:t>0</w:t>
        <w:tab/>
        <w:t>200^0140</w:t>
      </w:r>
    </w:p>
    <w:p>
      <w:pPr>
        <w:pStyle w:val="Normal"/>
        <w:tabs>
          <w:tab w:leader="none" w:pos="2500" w:val="left"/>
          <w:tab w:leader="none" w:pos="4553" w:val="center"/>
          <w:tab w:leader="none" w:pos="5038" w:val="left"/>
        </w:tabs>
        <w:widowControl w:val="0"/>
      </w:pPr>
      <w:r>
        <w:rPr>
          <w:smallCaps w:val="0"/>
        </w:rPr>
        <w:t>B06#10_04:08 ROM 440486</w:t>
        <w:tab/>
        <w:t>Almos Szabo</w:t>
        <w:tab/>
        <w:t>?</w:t>
        <w:tab/>
        <w:t>2307^-2378 1 2008.07.18</w:t>
      </w:r>
    </w:p>
    <w:p>
      <w:pPr>
        <w:pStyle w:val="Normal"/>
        <w:widowControl w:val="0"/>
      </w:pPr>
      <w:r>
        <w:rPr>
          <w:smallCaps w:val="0"/>
        </w:rPr>
        <w:t># 1. d4 £f6 2. c4 g6 3. £c3 d5 [480_1/1; 4. cxd5 ... =]4. £ON ©g7 5. cxd5 £xd5 6. e4 £xc3 7. bxc3 c5</w:t>
        <w:br/>
        <w:t>8. Sb5+Sd7 9. Sxd7+ ®xd7 10. 0-0 cxd4 11. cxd4 £c6 12. Se3 e6 13. Bbl 0-0 14. ©d2 b6 15. ©hl f5 16</w:t>
        <w:br/>
        <w:t>. d5 exd5 17. @xd5+ ©xd5 18. exd5 £e5 19. £g5 f4 20. Sd4 Bfd8 21. Sxe5 £xe5 22. Bbdl Bac8 23. Bfel</w:t>
        <w:br/>
        <w:t>Sd6 24. £e6 Be8 25. Bcl b5 26. ©gl a5 27. Bc6 Bxc6 28. dxc6 a4 29. ©fl b4 30. £d4 Bxel+ 31. ©xel ©f</w:t>
      </w:r>
    </w:p>
    <w:p>
      <w:pPr>
        <w:pStyle w:val="Normal"/>
        <w:widowControl w:val="0"/>
      </w:pPr>
      <w:r>
        <w:rPr>
          <w:smallCaps w:val="0"/>
        </w:rPr>
        <w:t>7 32. ©d2 Že7 33. Žd3 Se5 34. we4 Sf6 35. ©d5 ©d8 36. Žc5 Žc8 37. Žc4 b3 38. axb3 a3 39. £c2 a2 40.</w:t>
        <w:br/>
        <w:t>b4 Bc7 41. ©c5 Se7+ 42. Žc4 Sf6 43. Žc5 Sh4 44. g3 Že7+ 45. Žc4 Sf6 46. b5 Đ 47. ©c5 ©e7+ 48. ©d5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©b6 49. ©e4 ©d6 50. ©d5 ©b4 51. g4 ©a5 52. h3 ©xb5 53. h4 ©b6 54. g5 ©a5 55. ©d4 ©xc6 56. ©e4 ©b5</w:t>
        <w:br/>
        <w:t xml:space="preserve">57. ©xB ©c4 58. ©e2 ©b3 59. ©d3 ©c3 60. O ©e5 61. ©d2 ©f4+ 62. ©d3 ©b2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?d:?d.</w:t>
      </w:r>
    </w:p>
    <w:p>
      <w:pPr>
        <w:pStyle w:val="Normal"/>
        <w:widowControl w:val="0"/>
        <w:outlineLvl w:val="7"/>
      </w:pPr>
      <w:bookmarkStart w:id="26" w:name="bookmark26"/>
      <w:r>
        <w:rPr>
          <w:smallCaps w:val="0"/>
        </w:rPr>
        <w:t xml:space="preserve">CC-ICCF-EU-FRA ^ </w:t>
      </w:r>
      <w:r>
        <w:rPr>
          <w:lang w:val="en-US" w:eastAsia="en-US" w:bidi="en-US"/>
          <w:smallCaps w:val="0"/>
        </w:rPr>
        <w:t xml:space="preserve">MediterraneanCountriesChamp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 xml:space="preserve">Nostrum" </w:t>
      </w:r>
      <w:r>
        <w:rPr>
          <w:smallCaps w:val="0"/>
        </w:rPr>
        <w:t>3</w:t>
      </w:r>
      <w:bookmarkEnd w:id="26"/>
    </w:p>
    <w:p>
      <w:pPr>
        <w:pStyle w:val="Normal"/>
        <w:widowControl w:val="0"/>
      </w:pPr>
      <w:r>
        <w:rPr>
          <w:smallCaps w:val="0"/>
        </w:rPr>
        <w:t>(2008.01.15 -» 200?.??.??)</w:t>
      </w:r>
    </w:p>
    <w:p>
      <w:pPr>
        <w:pStyle w:val="Normal"/>
        <w:tabs>
          <w:tab w:leader="none" w:pos="1055" w:val="left"/>
          <w:tab w:leader="none" w:pos="2418" w:val="left"/>
          <w:tab w:leader="none" w:pos="4974" w:val="left"/>
          <w:tab w:leader="none" w:pos="4976" w:val="left"/>
          <w:tab w:leader="none" w:pos="6772" w:val="right"/>
        </w:tabs>
        <w:widowControl w:val="0"/>
      </w:pPr>
      <w:r>
        <w:rPr>
          <w:smallCaps w:val="0"/>
        </w:rPr>
        <w:t>4B3117/9&amp;</w:t>
        <w:tab/>
        <w:t>CRO 900138</w:t>
        <w:tab/>
        <w:t>Zdravko Tešić</w:t>
        <w:tab/>
        <w:t>m</w:t>
        <w:tab/>
        <w:t>2360-^2366</w:t>
        <w:tab/>
        <w:t>2008.01.15</w:t>
      </w:r>
    </w:p>
    <w:p>
      <w:pPr>
        <w:pStyle w:val="Normal"/>
        <w:tabs>
          <w:tab w:leader="none" w:pos="2418" w:val="left"/>
          <w:tab w:leader="none" w:pos="2337" w:val="left"/>
          <w:tab w:leader="none" w:pos="4508" w:val="center"/>
          <w:tab w:leader="none" w:pos="6772" w:val="right"/>
        </w:tabs>
        <w:widowControl w:val="0"/>
      </w:pPr>
      <w:r>
        <w:rPr>
          <w:smallCaps w:val="0"/>
        </w:rPr>
        <w:t>B2# 17:2</w:t>
        <w:tab/>
        <w:t>ITA 249249</w:t>
        <w:tab/>
      </w:r>
      <w:r>
        <w:rPr>
          <w:lang w:val="en-US" w:eastAsia="en-US" w:bidi="en-US"/>
          <w:smallCaps w:val="0"/>
        </w:rPr>
        <w:t xml:space="preserve">Nicola </w:t>
      </w:r>
      <w:r>
        <w:rPr>
          <w:smallCaps w:val="0"/>
        </w:rPr>
        <w:t>Latronico</w:t>
        <w:tab/>
        <w:t>sM</w:t>
        <w:tab/>
        <w:t>2523-^2503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2008.08.01</w:t>
      </w:r>
    </w:p>
    <w:p>
      <w:pPr>
        <w:pStyle w:val="Normal"/>
        <w:widowControl w:val="0"/>
      </w:pPr>
      <w:r>
        <w:rPr>
          <w:smallCaps w:val="0"/>
        </w:rPr>
        <w:t># 1. e4 c5 2. AB Ac6 3. ©b5 g6 4. 0-0 ©g7 5. Bel e5 6. ©xc6 dxc6 [4B31_17/98; 7. d3 ... ±]7. a3N ®e7</w:t>
        <w:br/>
        <w:t>8. d3 Af6 9. b4 0-0 10. bxc5 ®xc5 11. a4 Be8 12. ©a3 ®a5 13. Abd2 ©e6 14. Ag5 Sf8 15. Sxf8 ©xf8 16. A</w:t>
        <w:br/>
        <w:t xml:space="preserve">xe6+ Bxe6 17. Ac4 ®c5 18. a5 Ae8 19. Sb 1 Bb8 20. ®d2 ©g7 21. ®b4 ®xb4 22. Bxb4 </w:t>
      </w:r>
      <w:r>
        <w:rPr>
          <w:lang w:val="en-US" w:eastAsia="en-US" w:bidi="en-US"/>
          <w:smallCaps w:val="0"/>
        </w:rPr>
        <w:t xml:space="preserve">Ac </w:t>
      </w:r>
      <w:r>
        <w:rPr>
          <w:smallCaps w:val="0"/>
        </w:rPr>
        <w:t>7 23. Bebi Ab5 2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4.</w:t>
        <w:tab/>
        <w:t xml:space="preserve">O Be7 25. ©f2 f6 26. 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055" w:val="left"/>
          <w:tab w:leader="none" w:pos="2418" w:val="left"/>
          <w:tab w:leader="none" w:pos="3168" w:val="left"/>
          <w:tab w:leader="none" w:pos="4974" w:val="left"/>
          <w:tab w:leader="none" w:pos="4983" w:val="left"/>
          <w:tab w:leader="none" w:pos="5948" w:val="center"/>
          <w:tab w:leader="none" w:pos="6772" w:val="right"/>
        </w:tabs>
        <w:widowControl w:val="0"/>
      </w:pPr>
      <w:r>
        <w:rPr>
          <w:smallCaps w:val="0"/>
        </w:rPr>
        <w:t>4B3119/106</w:t>
        <w:tab/>
        <w:t>CRO 900138</w:t>
        <w:tab/>
        <w:t>Zdravko</w:t>
        <w:tab/>
        <w:t>Tešić</w:t>
        <w:tab/>
        <w:t>m</w:t>
        <w:tab/>
        <w:t>2360-&gt;2366</w:t>
        <w:tab/>
        <w:t>•/,</w:t>
        <w:tab/>
        <w:t>2008.01.15</w:t>
      </w:r>
    </w:p>
    <w:p>
      <w:pPr>
        <w:pStyle w:val="Normal"/>
        <w:tabs>
          <w:tab w:leader="none" w:pos="1055" w:val="left"/>
          <w:tab w:leader="none" w:pos="2418" w:val="left"/>
          <w:tab w:leader="none" w:pos="3071" w:val="left"/>
          <w:tab w:leader="none" w:pos="4974" w:val="left"/>
          <w:tab w:leader="none" w:pos="4979" w:val="left"/>
          <w:tab w:leader="none" w:pos="6772" w:val="right"/>
        </w:tabs>
        <w:widowControl w:val="0"/>
      </w:pPr>
      <w:r>
        <w:rPr>
          <w:smallCaps w:val="0"/>
        </w:rPr>
        <w:t>B2#2_7:6</w:t>
        <w:tab/>
        <w:t>TUR 490066</w:t>
        <w:tab/>
      </w:r>
      <w:r>
        <w:rPr>
          <w:lang w:val="en-US" w:eastAsia="en-US" w:bidi="en-US"/>
          <w:smallCaps w:val="0"/>
        </w:rPr>
        <w:t>Aydin</w:t>
        <w:tab/>
      </w:r>
      <w:r>
        <w:rPr>
          <w:smallCaps w:val="0"/>
        </w:rPr>
        <w:t>Satici</w:t>
        <w:tab/>
        <w:t>sM</w:t>
        <w:tab/>
        <w:t>2302—&gt;2198</w:t>
        <w:tab/>
        <w:t>2008.08.14</w:t>
      </w:r>
    </w:p>
    <w:p>
      <w:pPr>
        <w:pStyle w:val="Normal"/>
        <w:widowControl w:val="0"/>
      </w:pPr>
      <w:r>
        <w:rPr>
          <w:smallCaps w:val="0"/>
        </w:rPr>
        <w:t># 1. e4 c5 2. AB Ac6 3. ©b5 g6 4. 0-0 ©g7 5. Bel Af6 [4B31_19/106; 6. c3 ... =]6. ©xc6N dxc6 7. h3 0</w:t>
        <w:br/>
        <w:t>-0 8. e5 Ad5 9. d3 ®b6 10. a4 ©f5 11. flbd2 Sad8 12. a5 ®c7 13. fle4 c4 14. Ag3 ®c8 15. flxf5 ®xf5 16. fl</w:t>
        <w:br/>
        <w:t>h4 ®e6 17. dxc4 fle3 18. ®e2 flxc4 19. f4 ®d5 20. Af3 flxa5 21. Se3 b6 22. b4 flc4 23. gf2 ®b5 24. Ad4 ®</w:t>
        <w:br/>
        <w:t>d5 25. Sxa7 e6 26. Bbl Ba8 27. Bxa8 Bxa8 28. b5 SR 29. flxc6 Sc5 30. ©h2 ®d2 31. ®xd2 flxd2 32. Bdl</w:t>
        <w:br/>
        <w:t xml:space="preserve">Sxf2 33. Bxd2 Se3 34. Bd3 Sxf4+ 35. g3 Sg5 36. h4 ©cl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418" w:val="left"/>
          <w:tab w:leader="none" w:pos="2358" w:val="left"/>
          <w:tab w:leader="none" w:pos="4508" w:val="center"/>
          <w:tab w:leader="none" w:pos="6772" w:val="right"/>
        </w:tabs>
        <w:widowControl w:val="0"/>
      </w:pPr>
      <w:r>
        <w:rPr>
          <w:smallCaps w:val="0"/>
        </w:rPr>
        <w:t>5C76_8/42</w:t>
        <w:tab/>
        <w:t>CRO 900137</w:t>
        <w:tab/>
        <w:t>Franjo Vidalina</w:t>
        <w:tab/>
        <w:t>m</w:t>
        <w:tab/>
        <w:t xml:space="preserve">2341—&gt;2336 1 </w:t>
      </w:r>
      <w:r>
        <w:rPr>
          <w:lang w:val="en-US" w:eastAsia="en-US" w:bidi="en-US"/>
          <w:smallCaps w:val="0"/>
        </w:rPr>
        <w:t>2008.01.15l</w:t>
      </w:r>
    </w:p>
    <w:p>
      <w:pPr>
        <w:pStyle w:val="Normal"/>
        <w:tabs>
          <w:tab w:leader="none" w:pos="2510" w:val="center"/>
          <w:tab w:leader="none" w:pos="2786" w:val="left"/>
          <w:tab w:leader="none" w:pos="6772" w:val="right"/>
          <w:tab w:leader="none" w:pos="6801" w:val="right"/>
        </w:tabs>
        <w:widowControl w:val="0"/>
      </w:pPr>
      <w:r>
        <w:rPr>
          <w:smallCaps w:val="0"/>
        </w:rPr>
        <w:t>B3#_6_7:l FRA 181030</w:t>
        <w:tab/>
      </w:r>
      <w:r>
        <w:rPr>
          <w:lang w:val="en-US" w:eastAsia="en-US" w:bidi="en-US"/>
          <w:smallCaps w:val="0"/>
        </w:rPr>
        <w:t>Jean</w:t>
        <w:tab/>
        <w:t xml:space="preserve">Pierre </w:t>
      </w:r>
      <w:r>
        <w:rPr>
          <w:smallCaps w:val="0"/>
        </w:rPr>
        <w:t>Merot</w:t>
        <w:tab/>
        <w:t>?</w:t>
        <w:tab/>
        <w:t>2087—&gt;2073 0 2008.08.05|</w:t>
      </w:r>
    </w:p>
    <w:p>
      <w:pPr>
        <w:pStyle w:val="Normal"/>
        <w:widowControl w:val="0"/>
      </w:pPr>
      <w:r>
        <w:rPr>
          <w:smallCaps w:val="0"/>
        </w:rPr>
        <w:t># 1. e4 e5 2. flO flc6 3. ©b5 a6 4. ©a4 d6 5. c3 ©d7 6. 0-0 g6 7. d4 ©g7 8. Bel flge7 9. d5 flbS 10. ©xd</w:t>
        <w:br/>
        <w:t>7+ flxd7 11. c4 [5C76_8/42; 11. ... h6®]0-0N 12. flc3 h6 13. h3 f5 14. ©e3 flf6 15. a4 ®d7 16. a5 Bab8 1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7.</w:t>
        <w:tab/>
        <w:t>exf5 flxf5 18. fld2 flh5 19. Ba3 Af4 20. AD Axe3 21. Sxe3 ©f6 22. Ad2 ©e7 23. Ade4 ©g7 24. Ae2 Ah5</w:t>
        <w:br/>
        <w:t>25. ®c2 ©h7 26. Ba4 c6 27. Bd3 ®c7 28. ®d2 c5 29. Bda3 AflS 30. A2c3 ©g7 31. Axf6 Bxf6 32. Ae4 Bf4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3.</w:t>
        <w:tab/>
        <w:t>®e2 h5 34. g3 Bff8 35. b4 cxb4 36. Bxb4 ©d8 37. h4 ®d7 38. ®e3 Bf7 39. Bal ©xh4 40. gxh4 ®g4+ 41.</w:t>
        <w:br/>
        <w:t>Ag3 Bfi 42. ®d2 ®xh4 43. Babi Bbf8 44. Bxb7+ ©g8 45. Bb8 ®g4 46. c5 h4 47. Blb4 B3f4 48. Bxf4 exf</w:t>
        <w:br/>
        <w:t xml:space="preserve">4 49. ®e2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161" w:val="center"/>
          <w:tab w:leader="none" w:pos="1900" w:val="right"/>
          <w:tab w:leader="none" w:pos="2418" w:val="left"/>
          <w:tab w:leader="none" w:pos="2970" w:val="left"/>
          <w:tab w:leader="none" w:pos="4595" w:val="right"/>
          <w:tab w:leader="none" w:pos="4974" w:val="left"/>
          <w:tab w:leader="none" w:pos="5998" w:val="right"/>
          <w:tab w:leader="none" w:pos="6772" w:val="right"/>
        </w:tabs>
        <w:widowControl w:val="0"/>
      </w:pPr>
      <w:r>
        <w:rPr>
          <w:smallCaps w:val="0"/>
        </w:rPr>
        <w:t>4B33 59/351</w:t>
        <w:tab/>
        <w:t>TUR</w:t>
        <w:tab/>
        <w:t>490186</w:t>
        <w:tab/>
        <w:t>Attila</w:t>
        <w:tab/>
        <w:t>Gurmen</w:t>
        <w:tab/>
        <w:t>?</w:t>
        <w:tab/>
        <w:t>2347-&gt;2382</w:t>
        <w:tab/>
        <w:t>*/,</w:t>
        <w:tab/>
        <w:t>2008.01.15</w:t>
      </w:r>
    </w:p>
    <w:p>
      <w:pPr>
        <w:pStyle w:val="Normal"/>
        <w:tabs>
          <w:tab w:leader="none" w:pos="1161" w:val="center"/>
          <w:tab w:leader="none" w:pos="1900" w:val="right"/>
          <w:tab w:leader="none" w:pos="2418" w:val="left"/>
          <w:tab w:leader="none" w:pos="2981" w:val="left"/>
          <w:tab w:leader="none" w:pos="4595" w:val="right"/>
          <w:tab w:leader="none" w:pos="4974" w:val="left"/>
          <w:tab w:leader="none" w:pos="6772" w:val="right"/>
        </w:tabs>
        <w:widowControl w:val="0"/>
      </w:pPr>
      <w:r>
        <w:rPr>
          <w:smallCaps w:val="0"/>
        </w:rPr>
        <w:t>B3#_7_6:7</w:t>
        <w:tab/>
        <w:t>CRO</w:t>
        <w:tab/>
        <w:t>900137</w:t>
        <w:tab/>
        <w:t>Franjo</w:t>
        <w:tab/>
        <w:t>Vidalina</w:t>
        <w:tab/>
        <w:t>m</w:t>
        <w:tab/>
        <w:t>2341—&gt;2336</w:t>
        <w:tab/>
        <w:t>«/i 2008.08.12</w:t>
      </w:r>
    </w:p>
    <w:p>
      <w:pPr>
        <w:pStyle w:val="Normal"/>
        <w:widowControl w:val="0"/>
      </w:pPr>
      <w:r>
        <w:rPr>
          <w:smallCaps w:val="0"/>
        </w:rPr>
        <w:t>^ 1. e4 c5 2. AB Ac6 3. d4 cxd4 4. Axd4 At'6 5. Ac3 e5 6. Adb5 d6 7. ©g5 a6 8. Aa3 b5 9. ©xf6 gxf6 10</w:t>
        <w:br/>
        <w:t>. Ad5 f5 11. ©d3 ©e6 12. 0-0 Bg8 13. c4 [4B33_59/351; 13. ... ©xd5 T]fxe4N 14. ©xe4 Ad4 15. cxb5 f5</w:t>
        <w:br/>
        <w:t>16. Af6+ ©f7 17. ©xa8 ©xf6 18. ©0 axb5 19. Ac2 AxB+ 20. ®xfi d5 21. ®h5 ®cf7 22. ®h4+ ©</w:t>
      </w:r>
      <w:r>
        <w:rPr>
          <w:vertAlign w:val="subscript"/>
          <w:smallCaps w:val="0"/>
        </w:rPr>
        <w:t>g</w:t>
      </w:r>
      <w:r>
        <w:rPr>
          <w:smallCaps w:val="0"/>
        </w:rPr>
        <w:t>6 23. Bfel</w:t>
        <w:br/>
        <w:t>Sđ6 24. f4 e4 25. Badl h6 26. Ad4 ©h7 27. ®f2 ©c5 28. a3 ®d6 29. Be3 ©d7 30. b4 Sb6 31. Bc3 Bg4 32.</w:t>
        <w:br/>
        <w:t xml:space="preserve">g3 ®f6 33. ®d2 Bg8 34. ©hl h5 35. Ae2 d4 36. Axd4 Bd8 37. Bc5 ©xc5 38. bxc5 b4 39. ®xb4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</w:t>
        <w:br/>
        <w:t>101 d:91 d.</w:t>
      </w:r>
    </w:p>
    <w:p>
      <w:pPr>
        <w:pStyle w:val="Normal"/>
        <w:widowControl w:val="0"/>
        <w:outlineLvl w:val="7"/>
      </w:pPr>
      <w:bookmarkStart w:id="27" w:name="bookmark27"/>
      <w:r>
        <w:rPr>
          <w:smallCaps w:val="0"/>
        </w:rPr>
        <w:t>CC-ICCF-EU-SVK # DanubeCup3PaulDarmograyMemorial</w:t>
      </w:r>
      <w:bookmarkEnd w:id="27"/>
    </w:p>
    <w:p>
      <w:pPr>
        <w:pStyle w:val="Normal"/>
        <w:widowControl w:val="0"/>
      </w:pPr>
      <w:r>
        <w:rPr>
          <w:smallCaps w:val="0"/>
        </w:rPr>
        <w:t>(2008.02.01 -&gt; 200?.??.??)</w:t>
      </w:r>
    </w:p>
    <w:p>
      <w:pPr>
        <w:pStyle w:val="Normal"/>
        <w:tabs>
          <w:tab w:leader="none" w:pos="1161" w:val="center"/>
          <w:tab w:leader="none" w:pos="1900" w:val="right"/>
          <w:tab w:leader="none" w:pos="2418" w:val="left"/>
          <w:tab w:leader="none" w:pos="2988" w:val="left"/>
          <w:tab w:leader="none" w:pos="4595" w:val="right"/>
          <w:tab w:leader="none" w:pos="4974" w:val="left"/>
          <w:tab w:leader="none" w:pos="6772" w:val="right"/>
        </w:tabs>
        <w:widowControl w:val="0"/>
      </w:pPr>
      <w:r>
        <w:rPr>
          <w:smallCaps w:val="0"/>
        </w:rPr>
        <w:t>4B781/1</w:t>
        <w:tab/>
        <w:t>ČZE</w:t>
        <w:tab/>
        <w:t>130432</w:t>
        <w:tab/>
        <w:t>Dr.Jiri</w:t>
        <w:tab/>
        <w:t>Moucka</w:t>
        <w:tab/>
        <w:t>ŠM</w:t>
        <w:tab/>
        <w:t>2506-&gt;2498</w:t>
        <w:tab/>
        <w:t>'/, 2008.01.15</w:t>
      </w:r>
    </w:p>
    <w:p>
      <w:pPr>
        <w:pStyle w:val="Normal"/>
        <w:tabs>
          <w:tab w:leader="none" w:pos="1161" w:val="center"/>
          <w:tab w:leader="none" w:pos="1900" w:val="right"/>
          <w:tab w:leader="none" w:pos="2418" w:val="left"/>
          <w:tab w:leader="none" w:pos="2934" w:val="left"/>
          <w:tab w:leader="none" w:pos="4595" w:val="right"/>
          <w:tab w:leader="none" w:pos="4974" w:val="left"/>
          <w:tab w:leader="none" w:pos="6772" w:val="right"/>
        </w:tabs>
        <w:widowControl w:val="0"/>
      </w:pPr>
      <w:r>
        <w:rPr>
          <w:smallCaps w:val="0"/>
        </w:rPr>
        <w:t>B2#4_l 1:2</w:t>
        <w:tab/>
        <w:t>CRO</w:t>
        <w:tab/>
        <w:t>900009</w:t>
        <w:tab/>
        <w:t>Ante</w:t>
        <w:tab/>
        <w:t>Ljubičić</w:t>
        <w:tab/>
        <w:t>sM</w:t>
        <w:tab/>
        <w:t>2491 -&gt;2490</w:t>
        <w:tab/>
        <w:t>Vi 2008.07.19</w:t>
      </w:r>
    </w:p>
    <w:p>
      <w:pPr>
        <w:pStyle w:val="Normal"/>
        <w:widowControl w:val="0"/>
      </w:pPr>
      <w:r>
        <w:rPr>
          <w:smallCaps w:val="0"/>
        </w:rPr>
        <w:t># 1. e4 c5 2. AB d6 3. d4 cxd4 4. Axd4 Af6 5. Ac3 g6 6. ©e3 ©g7 7. B Ac6 8. ®d2 0-0 9. ©c4 ©d7 10.</w:t>
        <w:br/>
        <w:t>0-0-0 [4B78_ 1 /1; 10. ... Bc8=o]Bb8!?N(</w:t>
      </w:r>
      <w:r>
        <w:rPr>
          <w:vertAlign w:val="superscript"/>
          <w:smallCaps w:val="0"/>
        </w:rPr>
        <w:t>6</w:t>
      </w:r>
      <w:r>
        <w:rPr>
          <w:smallCaps w:val="0"/>
        </w:rPr>
        <w:t>) 11. ©b3 Aa5 12. ©h6 ©xh6 13. ®xh6 b5 14. g4 Axb3+ 15. Axb3</w:t>
        <w:br/>
        <w:t>b4 16. Ad5 Axd5 17. exd5 e5 18. dxe6 ©xe6 19. Ad4 ®a5 20. Axe6 fxe6 21. Bxd6 Bbd8 22. Bxd8 Bxd8 2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3.</w:t>
        <w:tab/>
        <w:t>©bl ®e5 24. ®cl ®e2 25. ®el Bd2 26. ®xe2 Bxe2 27. b3 ©f7 28. h4 li5 29. Bdl ©e7 30. Bd4 a5 31. a3</w:t>
        <w:br/>
        <w:t>bxa3 32. gxh5 gxh5 33. Ba4 Bh2 34. Bxa3 Bxh4 35. Bxa5 ©f6 36. c4 Bh3 37. ©b2 h4 38. Ba8 ©e5 39. Bh</w:t>
        <w:br/>
        <w:t xml:space="preserve">8 ©d4 40. ©a3 Bli 1 41. ©b4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smallCaps w:val="0"/>
        </w:rPr>
        <w:t>Ante Ljubičić</w:t>
      </w:r>
    </w:p>
    <w:p>
      <w:pPr>
        <w:pStyle w:val="Normal"/>
        <w:widowControl w:val="0"/>
      </w:pPr>
      <w:r>
        <w:rPr>
          <w:smallCaps w:val="0"/>
        </w:rPr>
        <w:t>sM 2491 -&gt;2490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2008.01.151</w:t>
      </w:r>
      <w:r>
        <w:br w:type="page"/>
      </w:r>
    </w:p>
    <w:p>
      <w:pPr>
        <w:pStyle w:val="Normal"/>
        <w:tabs>
          <w:tab w:leader="none" w:pos="3005" w:val="center"/>
          <w:tab w:leader="none" w:pos="4524" w:val="center"/>
          <w:tab w:leader="none" w:pos="6061" w:val="right"/>
          <w:tab w:leader="none" w:pos="6086" w:val="right"/>
          <w:tab w:leader="none" w:pos="6827" w:val="right"/>
        </w:tabs>
        <w:widowControl w:val="0"/>
      </w:pPr>
      <w:r>
        <w:rPr>
          <w:smallCaps w:val="0"/>
        </w:rPr>
        <w:t>|B2#5_2:12 GER 085112</w:t>
        <w:tab/>
        <w:t>RaifSchiippel</w:t>
        <w:tab/>
        <w:t>?</w:t>
        <w:tab/>
        <w:t>2470—2464</w:t>
        <w:tab/>
        <w:t>Vi</w:t>
        <w:tab/>
        <w:t>2008.07.24|</w:t>
      </w:r>
    </w:p>
    <w:p>
      <w:pPr>
        <w:pStyle w:val="Normal"/>
        <w:widowControl w:val="0"/>
      </w:pPr>
      <w:r>
        <w:rPr>
          <w:smallCaps w:val="0"/>
        </w:rPr>
        <w:t># 1. e4 c5 2. SD Sc6 3. Sc3 [4B30_l/2; 3. ... e5 ±]d6!?N(</w:t>
      </w:r>
      <w:r>
        <w:rPr>
          <w:vertAlign w:val="superscript"/>
          <w:smallCaps w:val="0"/>
        </w:rPr>
        <w:t>7</w:t>
      </w:r>
      <w:r>
        <w:rPr>
          <w:smallCaps w:val="0"/>
        </w:rPr>
        <w:t>) 4. d4 cxd4 5. Sxd4 e5 6. SD Sf6 7. Se2 Se</w:t>
        <w:br/>
        <w:t>7 8. 0-0 0-0 9. Sg5 Se6 10. Sxf6 Sxf6 11. Sd5 Sd4 12. Sxf6+ ®xf6 13. Sxd4 exd4 14. f4 Sfc8 15. ®d2 S</w:t>
        <w:br/>
        <w:t>c5 16. Sd3 BacS 17. SD h6 18. b3 a5 19. gel g8c7 20. gfe2 b6 21. e5 dxe5 22. Sxe5 Bxe5 23. Bxe5 g6</w:t>
        <w:br/>
        <w:t>24. ©D Bd7 25. ®D Bd6 26. a3 Wg7 27. a4 Sd7 28. ®g3 Be6 29. h4 ®e7 30. Sc4 Bxe5 31. fxe5 h5 32. ®f4</w:t>
        <w:br/>
        <w:t xml:space="preserve">f6 33. exf6+ ®xf6 34. ®c7 ®e7 35. Sb5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4524" w:val="center"/>
          <w:tab w:leader="none" w:pos="6827" w:val="right"/>
        </w:tabs>
        <w:widowControl w:val="0"/>
      </w:pPr>
      <w:r>
        <w:rPr>
          <w:smallCaps w:val="0"/>
        </w:rPr>
        <w:t>5C67</w:t>
      </w:r>
      <w:r>
        <w:rPr>
          <w:vertAlign w:val="subscript"/>
          <w:smallCaps w:val="0"/>
        </w:rPr>
        <w:t>w</w:t>
      </w:r>
      <w:r>
        <w:rPr>
          <w:smallCaps w:val="0"/>
        </w:rPr>
        <w:t>33/191 ESP 160488 Rufino Bocanegra Moreno</w:t>
        <w:tab/>
        <w:t>dM</w:t>
        <w:tab/>
        <w:t>2436—&gt;2407 Vi 2008.02.011</w:t>
      </w:r>
    </w:p>
    <w:p>
      <w:pPr>
        <w:pStyle w:val="Normal"/>
        <w:tabs>
          <w:tab w:leader="none" w:pos="4524" w:val="center"/>
          <w:tab w:leader="none" w:pos="6827" w:val="right"/>
        </w:tabs>
        <w:widowControl w:val="0"/>
      </w:pPr>
      <w:r>
        <w:rPr>
          <w:smallCaps w:val="0"/>
        </w:rPr>
        <w:t>B3#4_4:2 CRO 900070 /rtg.Leonardo Ljubičić</w:t>
        <w:tab/>
        <w:t>iM</w:t>
        <w:tab/>
        <w:t>2448—»2464 Vi 2008.0S.29[</w:t>
      </w:r>
    </w:p>
    <w:p>
      <w:pPr>
        <w:pStyle w:val="Normal"/>
        <w:widowControl w:val="0"/>
      </w:pPr>
      <w:r>
        <w:rPr>
          <w:smallCaps w:val="0"/>
        </w:rPr>
        <w:t>^ 1. e4 e5 2. SD Sc6 3. Sb5 Sf6 4. 0-0 Sxe4 5. đ4 Sd6 6. Sxc6 dxc6 7. dxe5 Sf5 8. ©xd8+ ©xd8 9. Sc</w:t>
        <w:br/>
        <w:t>3®e8 10. h3 Se6 11. g4 Se7 12. Sg5 [5C67J3/191; 12. ... Sc4 ±]Sc8N(</w:t>
      </w:r>
      <w:r>
        <w:rPr>
          <w:vertAlign w:val="superscript"/>
          <w:smallCaps w:val="0"/>
        </w:rPr>
        <w:t>s</w:t>
      </w:r>
      <w:r>
        <w:rPr>
          <w:smallCaps w:val="0"/>
        </w:rPr>
        <w:t>) 13. D Sd5 14. Sge4 Sxc3 15.</w:t>
        <w:br/>
        <w:t>Sxc3 Se6 16. Se3 h5 17. ®</w:t>
      </w:r>
      <w:r>
        <w:rPr>
          <w:vertAlign w:val="subscript"/>
          <w:smallCaps w:val="0"/>
        </w:rPr>
        <w:t>g</w:t>
      </w:r>
      <w:r>
        <w:rPr>
          <w:smallCaps w:val="0"/>
        </w:rPr>
        <w:t>2 Sb4 18. Se4 Bd8 19. Bfdl gd5 20. Sd4 Se7 21. c4 gd7 22. b3 b6 23. Se3 h</w:t>
        <w:br/>
        <w:t>xg4 24. hxg4 f5 25. exf6 gxf6 26. gxd7 Sxd7 27. Sf4 ®dS 28. Sg3 ©c8 29. gel Sb4 30. ge2 Sc5 31. Se3</w:t>
        <w:br/>
        <w:t xml:space="preserve">Sd6 32. Sd2 c5 33. Sc3 gh6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I 11 ld:51d.</w:t>
      </w:r>
    </w:p>
    <w:p>
      <w:pPr>
        <w:pStyle w:val="Normal"/>
        <w:tabs>
          <w:tab w:leader="none" w:pos="4434" w:val="left"/>
        </w:tabs>
        <w:widowControl w:val="0"/>
      </w:pPr>
      <w:r>
        <w:rPr>
          <w:smallCaps w:val="0"/>
        </w:rPr>
        <w:t>1A001/1 CRO 900010 ^Dbohko Kpeiak*</w:t>
        <w:tab/>
        <w:t>sM 2394—2370 Vi 2008.01.15</w:t>
      </w:r>
    </w:p>
    <w:p>
      <w:pPr>
        <w:pStyle w:val="Normal"/>
        <w:tabs>
          <w:tab w:leader="none" w:pos="2351" w:val="left"/>
          <w:tab w:leader="none" w:pos="4434" w:val="left"/>
        </w:tabs>
        <w:widowControl w:val="0"/>
      </w:pPr>
      <w:r>
        <w:rPr>
          <w:smallCaps w:val="0"/>
        </w:rPr>
        <w:t>B4#2_2:12 GER 080280</w:t>
        <w:tab/>
      </w:r>
      <w:r>
        <w:rPr>
          <w:lang w:val="en-US" w:eastAsia="en-US" w:bidi="en-US"/>
          <w:smallCaps w:val="0"/>
        </w:rPr>
        <w:t xml:space="preserve">Werner </w:t>
      </w:r>
      <w:r>
        <w:rPr>
          <w:smallCaps w:val="0"/>
        </w:rPr>
        <w:t>Schreiber</w:t>
        <w:tab/>
        <w:t>iM 2438—2429 •/* 2008.07.24</w:t>
      </w:r>
    </w:p>
    <w:p>
      <w:pPr>
        <w:pStyle w:val="Normal"/>
        <w:widowControl w:val="0"/>
      </w:pPr>
      <w:r>
        <w:rPr>
          <w:smallCaps w:val="0"/>
        </w:rPr>
        <w:t># 1. a3 g6 [1A00_1/1; 2. g3 ... «]2. e4N Sg7 3. d4 d6 4. Sc3 Sf6 5. Se3 Sg4 6. Sg5 h6 7. Sf4 e5 8. dxe5</w:t>
        <w:br/>
        <w:t>Sxe5 9. ®d2 Se6 10. 0-0-0 ®f6 11. ©bl g5 12. Sg3 Sbc6 13. Sd5 Sxd5 14. exd5 Se7 15. ®b4 Sd7 16. S</w:t>
        <w:br/>
        <w:t>b5 0-0-0 17. Se2 Sb6 18. Sc3 a6D? 19. Se2 ®g6 20. ghel Bhe8 21. SD f5 22. h3 f4 23. Sh2 Wb8 24. g3</w:t>
        <w:br/>
        <w:t>®f7 25. gxf4 Sxc3 26. bxc3 gxf4 27. c4 Sf5 28. Be6 Sd7 29. Sxf4 Sc5 30. gxe8 Ixe8 31. gel Bxel+ 32.</w:t>
        <w:br/>
        <w:t>®xel Sh4 33. ®e3 Sa4 34. ©cl SxD 35. ®xD b5 36. cxb5 axb5 37. ®e3 h5 38. ®d4 ©b7 39. Se3 Sb6 40.</w:t>
        <w:br/>
        <w:t xml:space="preserve">®b4 ©xd5 41.Sxb6 ©xb6 42. a4 c6 43. h4 ®hl+ 44. ©b2 ®d5 45. f4 ©b7D? 46. axb5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130d:3d.</w:t>
      </w:r>
    </w:p>
    <w:p>
      <w:pPr>
        <w:pStyle w:val="Normal"/>
        <w:tabs>
          <w:tab w:leader="none" w:pos="2351" w:val="left"/>
          <w:tab w:leader="none" w:pos="4524" w:val="center"/>
          <w:tab w:leader="none" w:pos="5014" w:val="left"/>
          <w:tab w:leader="none" w:pos="5989" w:val="center"/>
          <w:tab w:leader="none" w:pos="6827" w:val="right"/>
        </w:tabs>
        <w:widowControl w:val="0"/>
      </w:pPr>
      <w:r>
        <w:rPr>
          <w:smallCaps w:val="0"/>
        </w:rPr>
        <w:t>4B05 7/34 CRO 130999</w:t>
        <w:tab/>
        <w:t>7/ig.Zdenek Straka</w:t>
        <w:tab/>
        <w:t>iM</w:t>
        <w:tab/>
        <w:t>2457—2467</w:t>
        <w:tab/>
        <w:t>1</w:t>
        <w:tab/>
        <w:t>2008.01.15</w:t>
      </w:r>
    </w:p>
    <w:p>
      <w:pPr>
        <w:pStyle w:val="Normal"/>
        <w:tabs>
          <w:tab w:leader="none" w:pos="4614" w:val="right"/>
          <w:tab w:leader="none" w:pos="5014" w:val="left"/>
        </w:tabs>
        <w:widowControl w:val="0"/>
      </w:pPr>
      <w:r>
        <w:rPr>
          <w:smallCaps w:val="0"/>
        </w:rPr>
        <w:t xml:space="preserve">B4#3_l 1:2 CRO 900010 </w:t>
      </w:r>
      <w:r>
        <w:rPr>
          <w:smallCaps/>
        </w:rPr>
        <w:t xml:space="preserve">^/?.3bohko </w:t>
      </w:r>
      <w:r>
        <w:rPr>
          <w:smallCaps w:val="0"/>
        </w:rPr>
        <w:t>KpenaK</w:t>
        <w:tab/>
        <w:t>sM</w:t>
        <w:tab/>
        <w:t>2394—2370 0 2008.08.23</w:t>
      </w:r>
    </w:p>
    <w:p>
      <w:pPr>
        <w:pStyle w:val="Normal"/>
        <w:widowControl w:val="0"/>
      </w:pPr>
      <w:r>
        <w:rPr>
          <w:smallCaps w:val="0"/>
        </w:rPr>
        <w:t># 1. e4 Sf6 2. e5 Sd5 3. d4 d6 4. SD Sg4 5. Se2 c6 6. c4 Sb6 7. Sbd2 dxe5 8. Sxe5 Sxe2 9. ®xe2 S8d</w:t>
        <w:br/>
        <w:t>7 [4B05_7/34; 10. Sxd7 ... ±]10.0-0N Sxe5 ll.dxe5 e6 12. SD ®c7 13. Bdl h6 14. Sf4Sa4 15.®c2Sc5</w:t>
        <w:br/>
        <w:t>16. b4 Sd7 17. c5 a5 18. Sd4 0-0-0 19 a3 g5 20. Sg3 h5 21. h4 22. hxg5 Sxg5 23. b5 h4 24. Sh2 c</w:t>
        <w:br/>
        <w:t>xb5 25. Sxb5 ®xc5 26. Sd6+ ©b8 27. ®e2 Bhg8 28. Babi b6 29. Sxf7 h3 30. Sxd8 Sxd8 31. Bxd7 Bxg2+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32.</w:t>
        <w:tab/>
        <w:t>©hl ®c6 33. Bxd8+ ®c7 34. Sd7+ Sc8 35. ®a6+ Bxd7 36. ©d3+ ©e8 37. D Bf2 38. ®g6+ ©e7 39. ®f6</w:t>
        <w:br/>
        <w:t>+ ©e8 40. Sgl ®xD+ 41. ®xD BxD 42. Bxb6 Bf5 43. Sd4 ©f7 44. Bb7+ ©g6 45. Be7 Bfl+ 46. ©h2 Bel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24d:149d.</w:t>
      </w:r>
    </w:p>
    <w:p>
      <w:pPr>
        <w:pStyle w:val="Normal"/>
        <w:tabs>
          <w:tab w:leader="none" w:pos="2351" w:val="left"/>
          <w:tab w:leader="none" w:pos="3156" w:val="left"/>
          <w:tab w:leader="none" w:pos="4524" w:val="center"/>
          <w:tab w:leader="none" w:pos="5014" w:val="left"/>
          <w:tab w:leader="none" w:pos="5982" w:val="center"/>
          <w:tab w:leader="none" w:pos="6827" w:val="right"/>
        </w:tabs>
        <w:widowControl w:val="0"/>
      </w:pPr>
      <w:r>
        <w:rPr>
          <w:smallCaps w:val="0"/>
        </w:rPr>
        <w:t>5C43 56/364 CRO 900118</w:t>
        <w:tab/>
        <w:t>Ing.Arsen</w:t>
        <w:tab/>
        <w:t>Miletić</w:t>
        <w:tab/>
        <w:t>nMcro</w:t>
        <w:tab/>
        <w:t>2394—2399</w:t>
        <w:tab/>
        <w:t>Vi</w:t>
        <w:tab/>
        <w:t>2008.02.01</w:t>
      </w:r>
    </w:p>
    <w:p>
      <w:pPr>
        <w:pStyle w:val="Normal"/>
        <w:tabs>
          <w:tab w:leader="none" w:pos="2735" w:val="center"/>
          <w:tab w:leader="none" w:pos="3012" w:val="left"/>
          <w:tab w:leader="none" w:pos="4524" w:val="center"/>
          <w:tab w:leader="none" w:pos="5014" w:val="left"/>
          <w:tab w:leader="none" w:pos="5978" w:val="center"/>
          <w:tab w:leader="none" w:pos="6827" w:val="right"/>
        </w:tabs>
        <w:widowControl w:val="0"/>
      </w:pPr>
      <w:r>
        <w:rPr>
          <w:smallCaps w:val="0"/>
        </w:rPr>
        <w:t>B5#2_2:9 SU1 100261</w:t>
        <w:tab/>
        <w:t>Albi</w:t>
        <w:tab/>
        <w:t>Gmiir</w:t>
        <w:tab/>
        <w:t>sM</w:t>
        <w:tab/>
        <w:t>2426—2409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2008.07.16</w:t>
      </w:r>
    </w:p>
    <w:p>
      <w:pPr>
        <w:pStyle w:val="Normal"/>
        <w:widowControl w:val="0"/>
      </w:pPr>
      <w:r>
        <w:rPr>
          <w:smallCaps w:val="0"/>
        </w:rPr>
        <w:t>^ 1. e4 e5 2. SD Sf6 3. d4 Sxe4 4. Sd3 d5 5. Sxe5 Sd7 6. Sxd7 Sxd7 7. 0-0 Sd6 8. c4 c6 9. cxd5 cxd5</w:t>
        <w:br/>
        <w:t>10. Sc3 Sxc3 11. bxc3 0-0 12. ®h5 f5 13. ©D ©h8 14. Sf4 ®c7 15. Sxd6 ©xd6 16. Bfel Bac8 [5C43_56</w:t>
        <w:br/>
        <w:t>/364; 17. Sc2 ... »]17. BaclN Bfe8 18. Sc2 g6 19. ®d3 ©g7 20. Sb3 a5 21. Be5 a4 22. Sxd5 Sc6 23. c4 S</w:t>
        <w:br/>
        <w:t xml:space="preserve">xd5 24. Bxe8 Bxe8 25. cxd5 ©xd5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1 ?d:?d.</w:t>
      </w:r>
    </w:p>
    <w:p>
      <w:pPr>
        <w:pStyle w:val="Normal"/>
        <w:tabs>
          <w:tab w:leader="none" w:pos="1710" w:val="center"/>
          <w:tab w:leader="none" w:pos="2351" w:val="left"/>
          <w:tab w:leader="none" w:pos="4524" w:val="center"/>
          <w:tab w:leader="none" w:pos="5893" w:val="right"/>
          <w:tab w:leader="none" w:pos="6827" w:val="right"/>
        </w:tabs>
        <w:widowControl w:val="0"/>
      </w:pPr>
      <w:r>
        <w:rPr>
          <w:smallCaps w:val="0"/>
        </w:rPr>
        <w:t>4B85_39/195 CRO</w:t>
        <w:tab/>
        <w:t>900118</w:t>
        <w:tab/>
        <w:t>Ing.Arsen Miletić</w:t>
        <w:tab/>
        <w:t>nMcro</w:t>
        <w:tab/>
        <w:t>2394—2399</w:t>
        <w:tab/>
        <w:t>'/, 2008.02.01</w:t>
      </w:r>
    </w:p>
    <w:p>
      <w:pPr>
        <w:pStyle w:val="Normal"/>
        <w:tabs>
          <w:tab w:leader="none" w:pos="1710" w:val="center"/>
          <w:tab w:leader="none" w:pos="2351" w:val="left"/>
          <w:tab w:leader="none" w:pos="4524" w:val="center"/>
          <w:tab w:leader="none" w:pos="5893" w:val="right"/>
          <w:tab w:leader="none" w:pos="6827" w:val="right"/>
          <w:tab w:leader="none" w:pos="6810" w:val="right"/>
        </w:tabs>
        <w:widowControl w:val="0"/>
      </w:pPr>
      <w:r>
        <w:rPr>
          <w:smallCaps w:val="0"/>
        </w:rPr>
        <w:t>B5#3_2:7 BUL</w:t>
        <w:tab/>
        <w:t>050453</w:t>
        <w:tab/>
        <w:t>3naTHH CTojanoB</w:t>
        <w:tab/>
        <w:t>?</w:t>
        <w:tab/>
        <w:t>2367—2373</w:t>
        <w:tab/>
        <w:t>Vi</w:t>
        <w:tab/>
        <w:t>2008.08.12</w:t>
      </w:r>
    </w:p>
    <w:p>
      <w:pPr>
        <w:pStyle w:val="Normal"/>
        <w:widowControl w:val="0"/>
      </w:pPr>
      <w:r>
        <w:rPr>
          <w:smallCaps w:val="0"/>
        </w:rPr>
        <w:t># 1. e4 c5 2. SD d6 3. d4 cxd4 4. Sxd4 Sf6 5. Sc3 a6 6. Se3 e6 7. Se2 Se7 8. 0-0 0-0 9. a4 Sc6 10. f4</w:t>
      </w:r>
    </w:p>
    <w:p>
      <w:pPr>
        <w:pStyle w:val="Normal"/>
        <w:widowControl w:val="0"/>
      </w:pPr>
      <w:r>
        <w:rPr>
          <w:smallCaps w:val="0"/>
        </w:rPr>
        <w:t>®c7 11. ©hl Be8 12. SD Sa5 13. ffid3 Sc4 14. Sci e5 15. Sde2 exf4 16. Sxf4 Se5 [4B85_39/195; 17. ©d</w:t>
        <w:br/>
        <w:t>4 ... =]17. Sfd5NO Sxd5 18. Sxd5 ®c6 19. ®d4 Se6 20. c3 Sxd5 21. exd5 SxD 22. IxD ®d7 23. Sf4 Sf</w:t>
      </w:r>
    </w:p>
    <w:p>
      <w:pPr>
        <w:pStyle w:val="Normal"/>
        <w:tabs>
          <w:tab w:leader="underscore" w:pos="6827" w:val="right"/>
        </w:tabs>
        <w:widowControl w:val="0"/>
      </w:pPr>
      <w:r>
        <w:rPr>
          <w:smallCaps w:val="0"/>
        </w:rPr>
        <w:t xml:space="preserve">6 24. ®d3 Se5 25. Bafl f6 26. b3 Sxf4 27. Bxf4 Be5 28. c4 Bae8 29. fg3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  <w:tab/>
        <w:t xml:space="preserve"> </w:t>
      </w:r>
      <w:r>
        <w:rPr>
          <w:vertAlign w:val="subscript"/>
          <w:smallCaps w:val="0"/>
        </w:rPr>
        <w:t>j</w:t>
      </w:r>
    </w:p>
    <w:p>
      <w:pPr>
        <w:pStyle w:val="Normal"/>
        <w:tabs>
          <w:tab w:leader="none" w:pos="1710" w:val="center"/>
          <w:tab w:leader="none" w:pos="2351" w:val="left"/>
          <w:tab w:leader="none" w:pos="4524" w:val="center"/>
          <w:tab w:leader="none" w:pos="5893" w:val="right"/>
          <w:tab w:leader="none" w:pos="6827" w:val="right"/>
        </w:tabs>
        <w:widowControl w:val="0"/>
      </w:pPr>
      <w:r>
        <w:rPr>
          <w:smallCaps w:val="0"/>
        </w:rPr>
        <w:t>3E65_3/13 CRO</w:t>
        <w:tab/>
        <w:t>900035</w:t>
        <w:tab/>
        <w:t>Vladimir Cvetnić</w:t>
        <w:tab/>
        <w:t>nMyu,cro</w:t>
        <w:tab/>
        <w:t>2383—2382</w:t>
        <w:tab/>
        <w:t>!4 2008.01.15</w:t>
      </w:r>
    </w:p>
    <w:p>
      <w:pPr>
        <w:pStyle w:val="Normal"/>
        <w:tabs>
          <w:tab w:leader="none" w:pos="4524" w:val="center"/>
          <w:tab w:leader="none" w:pos="6827" w:val="right"/>
        </w:tabs>
        <w:widowControl w:val="0"/>
      </w:pPr>
      <w:r>
        <w:rPr>
          <w:smallCaps w:val="0"/>
        </w:rPr>
        <w:t>B6#7_2:l UKR 940035 (Dnoflop Cnpo6a6a</w:t>
        <w:tab/>
        <w:t>?</w:t>
        <w:tab/>
        <w:t>2390—2397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2008.08.02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1. £13 c5 2. c4 £f6 3. £c3 £c6 4. g3 g6 5. Sg2 Sg7 6. 0-0 d6 7. d4 0-0 8. dxc5 dxc5 9. Se3 ©a5 10.</w:t>
        <w:br/>
        <w:t>®b3£g4 ll.Sf4 [3E65_3/13: 11. ... £d4 +]Sxc3!N('°) 12. bxc3 e5 13. Sci ©c7 14. Bdl £a5 15. ©a4 b6</w:t>
        <w:br/>
        <w:t xml:space="preserve">16. £h4 Bb8 17. Sd5 £f6 18. e4 Sd7 19. ©c2 b5 20. Sg5 £xd5 21. cxd5 f6 22. Sh6 Bfi 23. Se3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</w:t>
      </w:r>
    </w:p>
    <w:p>
      <w:pPr>
        <w:pStyle w:val="Normal"/>
        <w:tabs>
          <w:tab w:leader="underscore" w:pos="1764" w:val="left"/>
          <w:tab w:leader="underscore" w:pos="1905" w:val="left"/>
          <w:tab w:leader="underscore" w:pos="6027" w:val="left"/>
          <w:tab w:leader="underscore" w:pos="5991" w:val="left"/>
        </w:tabs>
        <w:widowControl w:val="0"/>
      </w:pPr>
      <w:r>
        <w:rPr>
          <w:smallCaps w:val="0"/>
        </w:rPr>
        <w:t>?d:?d.</w:t>
        <w:tab/>
        <w:tab/>
        <w:tab/>
        <w:tab/>
      </w:r>
    </w:p>
    <w:p>
      <w:pPr>
        <w:pStyle w:val="Normal"/>
        <w:tabs>
          <w:tab w:leader="none" w:pos="2646" w:val="center"/>
          <w:tab w:leader="none" w:pos="2646" w:val="center"/>
          <w:tab w:leader="none" w:pos="2938" w:val="left"/>
          <w:tab w:leader="none" w:pos="4239" w:val="left"/>
          <w:tab w:leader="none" w:pos="6769" w:val="right"/>
        </w:tabs>
        <w:widowControl w:val="0"/>
      </w:pPr>
      <w:r>
        <w:rPr>
          <w:smallCaps w:val="0"/>
        </w:rPr>
        <w:t>4B30_1</w:t>
        <w:tab/>
        <w:t>CRO 900009</w:t>
        <w:tab/>
        <w:t>Ante</w:t>
        <w:tab/>
        <w:t>Ljubičić</w:t>
        <w:tab/>
        <w:t>m-&gt;sM</w:t>
        <w:tab/>
        <w:t>2488-&gt;2491 ‘/i 2007.06.04</w:t>
      </w:r>
    </w:p>
    <w:p>
      <w:pPr>
        <w:pStyle w:val="Normal"/>
        <w:tabs>
          <w:tab w:leader="none" w:pos="4472" w:val="center"/>
          <w:tab w:leader="none" w:pos="3762" w:val="right"/>
          <w:tab w:leader="none" w:pos="4461" w:val="center"/>
          <w:tab w:leader="none" w:pos="6769" w:val="right"/>
        </w:tabs>
        <w:widowControl w:val="0"/>
      </w:pPr>
      <w:r>
        <w:rPr>
          <w:smallCaps w:val="0"/>
        </w:rPr>
        <w:t>B02#28_A</w:t>
        <w:tab/>
        <w:t>ESP 160164</w:t>
        <w:tab/>
      </w:r>
      <w:r>
        <w:rPr>
          <w:lang w:val="en-US" w:eastAsia="en-US" w:bidi="en-US"/>
          <w:smallCaps w:val="0"/>
        </w:rPr>
        <w:t>Carlos Cruzado Dueiias</w:t>
        <w:tab/>
      </w:r>
      <w:r>
        <w:rPr>
          <w:smallCaps w:val="0"/>
        </w:rPr>
        <w:t>sM</w:t>
        <w:tab/>
        <w:t>2463—&gt;2493 Vi 2008.08.26</w:t>
      </w:r>
    </w:p>
    <w:p>
      <w:pPr>
        <w:pStyle w:val="Normal"/>
        <w:widowControl w:val="0"/>
      </w:pPr>
      <w:r>
        <w:rPr>
          <w:smallCaps w:val="0"/>
        </w:rPr>
        <w:t># 1. e4 c5 2. £13 £c6 3. £c3 e5 4. Sc4 Se7 5. d3 d6 6. £d2 [4B301; 6. ... Sg5 ±]£f6N 7. £fl Sg4 8. 13</w:t>
        <w:br/>
        <w:t>Se6 9. £e3 0-0 10. 0-0 Bb8 11. a4 £h5 12.£cd5Sg5 13. Sd2£e7 14. £xe7+ ©xe7 15. ©el Sxe3+ 16. S</w:t>
        <w:br/>
        <w:t>xe3 £f4 17. ©d2 ®f6 18. b4 Bbc8 19. Sxe6 £xe6 20. bxc5 dxc5 21. ©a5 £d4 22. Ba2 ©d6 23. c3 £e6 24.</w:t>
        <w:br/>
        <w:t>Sdl Bc6 25. ©xa7 Bb6 26. a5 Bb3 27. a6 Bb8 28. axb7 B3xb7 29. ©a6 ©xa6 30. Bxa6 Bb2 31. d4 cxd4 32</w:t>
        <w:br/>
        <w:t>. cxd4 exd4 33. Sxd4 £xd4 34. Bxd4 Ic2 35. Bad6 Bbl + 36. Sdl Bxdl+ 37. Sxdl h5 38. h4 g6 39. Sel</w:t>
        <w:br/>
        <w:t>©g7 40. ©fl Ba2 41. Be2 Ba4 42. ©12 ©f6 43. Bb2 ©g7 44. ©e3 ©f6 45. ©f4 ©g7 46. Bb7 ©f6 47. Bb6+ ©g</w:t>
        <w:br/>
        <w:t>7 48. Bb5 ©f6 49. g4 hxg4 50. ©xg4 Bal 51. h5 gxh5+ 52. Bxh5 Ba4 53. ©f4 ©g6 54. Bg5+ ©f6 55. Bb5</w:t>
        <w:br/>
        <w:t>Ba7 56. Bb6+ ©e7 57. ©f5 Bc7 58. Ba6 Bb7 59. f4 Bc7 60. ©g5 Bcl 61. Ba7+ ©fi 62. e5 Bc5 63. f5 Bxe5</w:t>
        <w:br/>
        <w:t xml:space="preserve">64. Sf6 Bel 65. Bxfi+ ©g8 66. Be7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785" w:val="left"/>
          <w:tab w:leader="none" w:pos="1881" w:val="right"/>
          <w:tab w:leader="none" w:pos="3773" w:val="right"/>
          <w:tab w:leader="none" w:pos="4472" w:val="center"/>
          <w:tab w:leader="none" w:pos="6769" w:val="right"/>
        </w:tabs>
        <w:widowControl w:val="0"/>
      </w:pPr>
      <w:r>
        <w:rPr>
          <w:smallCaps w:val="0"/>
        </w:rPr>
        <w:t>4A50_2</w:t>
        <w:tab/>
        <w:t>&gt;</w:t>
        <w:tab/>
        <w:t>ESP 160689</w:t>
        <w:tab/>
      </w:r>
      <w:r>
        <w:rPr>
          <w:lang w:val="en-US" w:eastAsia="en-US" w:bidi="en-US"/>
          <w:smallCaps w:val="0"/>
        </w:rPr>
        <w:t xml:space="preserve">Alvaro </w:t>
      </w:r>
      <w:r>
        <w:rPr>
          <w:smallCaps w:val="0"/>
        </w:rPr>
        <w:t>Benlloch Guirau</w:t>
        <w:tab/>
      </w:r>
      <w:r>
        <w:rPr>
          <w:smallCaps/>
        </w:rPr>
        <w:t>iiMesp</w:t>
        <w:tab/>
        <w:t>2397—&gt;2433 1 2007.06.04</w:t>
      </w:r>
    </w:p>
    <w:p>
      <w:pPr>
        <w:pStyle w:val="Normal"/>
        <w:tabs>
          <w:tab w:leader="none" w:pos="1881" w:val="right"/>
          <w:tab w:leader="none" w:pos="2355" w:val="left"/>
          <w:tab w:leader="none" w:pos="4239" w:val="left"/>
          <w:tab w:leader="none" w:pos="6769" w:val="right"/>
        </w:tabs>
        <w:widowControl w:val="0"/>
      </w:pPr>
      <w:r>
        <w:rPr>
          <w:smallCaps w:val="0"/>
        </w:rPr>
        <w:t>B05#24_B</w:t>
        <w:tab/>
        <w:t>CRO 900035</w:t>
        <w:tab/>
        <w:t>Vladimir Cvetnić</w:t>
        <w:tab/>
        <w:t>nM</w:t>
      </w:r>
      <w:r>
        <w:rPr>
          <w:vertAlign w:val="subscript"/>
          <w:smallCaps w:val="0"/>
        </w:rPr>
        <w:t>CR0</w:t>
      </w:r>
      <w:r>
        <w:rPr>
          <w:smallCaps w:val="0"/>
        </w:rPr>
        <w:tab/>
        <w:t>2396-&gt;2382 0 2008.07.10</w:t>
      </w:r>
    </w:p>
    <w:p>
      <w:pPr>
        <w:pStyle w:val="Normal"/>
        <w:widowControl w:val="0"/>
      </w:pPr>
      <w:r>
        <w:rPr>
          <w:smallCaps w:val="0"/>
        </w:rPr>
        <w:t># 1. d4 £f6 2. c4 £c6 [4A50_2; 3. £c3 ... +]3. £f3!?N(") e6 4. a3 d6 5. £c3 g6 6. e4 Sg7 7. Se3 0-0 8.</w:t>
        <w:br/>
        <w:t>Sd3 £g4 9. Sg5 f6 10. Sci e5 11. d5 £d4 12. h3 £xfi+ 13. ©xf3 £h6 14. g4 £fi 15. ©g3 c5 16. h4 ©d7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7.</w:t>
        <w:tab/>
        <w:t>Se2 a6 18. Sd2 b5 19. g5 bxc4 20. 0-0-0 Bb8 21. Sxc4 ®g4 22. ®h2 ®d7 23. Bdgl ©b7 24. b3 Sd7 25.</w:t>
        <w:br/>
        <w:t>a4 Se8 26. ©dl £d8 27. gxf6 Bxf6 28. h5 gxh5 29. f4 exf4 30. Sxf4 £fi 31. ©xh5 h6 32. ©h4 Bxf4 33. ©</w:t>
        <w:br/>
        <w:t xml:space="preserve">xf4 ©e7 34. Bg2 £g5 35. e5 Sxe5 36. ©e3 ®f8 37. £e4 Sf4 38. ©c3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954" w:val="left"/>
          <w:tab w:leader="none" w:pos="3690" w:val="center"/>
          <w:tab w:leader="none" w:pos="3492" w:val="right"/>
          <w:tab w:leader="none" w:pos="3683" w:val="center"/>
          <w:tab w:leader="none" w:pos="4562" w:val="right"/>
          <w:tab w:leader="none" w:pos="5809" w:val="right"/>
          <w:tab w:leader="none" w:pos="5976" w:val="right"/>
          <w:tab w:leader="none" w:pos="6769" w:val="right"/>
        </w:tabs>
        <w:widowControl w:val="0"/>
      </w:pPr>
      <w:r>
        <w:rPr>
          <w:smallCaps w:val="0"/>
        </w:rPr>
        <w:t>4B52_18/96</w:t>
        <w:tab/>
        <w:t>ESP 160906</w:t>
        <w:tab/>
      </w:r>
      <w:r>
        <w:rPr>
          <w:lang w:val="en-US" w:eastAsia="en-US" w:bidi="en-US"/>
          <w:smallCaps w:val="0"/>
        </w:rPr>
        <w:t>Jose</w:t>
        <w:tab/>
        <w:t xml:space="preserve">Joaquin </w:t>
      </w:r>
      <w:r>
        <w:rPr>
          <w:smallCaps w:val="0"/>
        </w:rPr>
        <w:t>Valderas</w:t>
        <w:tab/>
        <w:t>Viejo</w:t>
        <w:tab/>
        <w:t>m</w:t>
        <w:tab/>
        <w:t>2200-&gt;2176</w:t>
        <w:tab/>
        <w:t>Vi</w:t>
        <w:tab/>
        <w:t>2007.06.04</w:t>
      </w:r>
    </w:p>
    <w:p>
      <w:pPr>
        <w:pStyle w:val="Normal"/>
        <w:tabs>
          <w:tab w:leader="none" w:pos="949" w:val="left"/>
          <w:tab w:leader="none" w:pos="4562" w:val="right"/>
          <w:tab w:leader="none" w:pos="3492" w:val="right"/>
          <w:tab w:leader="none" w:pos="4572" w:val="right"/>
          <w:tab w:leader="none" w:pos="5809" w:val="right"/>
          <w:tab w:leader="none" w:pos="5976" w:val="right"/>
          <w:tab w:leader="none" w:pos="6769" w:val="right"/>
        </w:tabs>
        <w:widowControl w:val="0"/>
      </w:pPr>
      <w:r>
        <w:rPr>
          <w:smallCaps w:val="0"/>
        </w:rPr>
        <w:t>B09#25_B</w:t>
        <w:tab/>
        <w:t>CRO 900043</w:t>
        <w:tab/>
        <w:t>Željko</w:t>
        <w:tab/>
        <w:t>Ivanović</w:t>
        <w:tab/>
        <w:t>m</w:t>
        <w:tab/>
        <w:t>2201^-2242</w:t>
        <w:tab/>
        <w:t>14</w:t>
        <w:tab/>
        <w:t>2008.07.10</w:t>
      </w:r>
    </w:p>
    <w:p>
      <w:pPr>
        <w:pStyle w:val="Normal"/>
        <w:tabs>
          <w:tab w:leader="none" w:pos="2297" w:val="right"/>
        </w:tabs>
        <w:widowControl w:val="0"/>
      </w:pPr>
      <w:r>
        <w:rPr>
          <w:smallCaps w:val="0"/>
        </w:rPr>
        <w:t># 1. e4 c5 2. £f3 d6 3. Sb5+ Sd7 4. Sxd7+ ®xd7 5. 0-0 £c6 6. c3 £f6 7. d4 £xe4 8. d5 £e5 9. Bel £xf</w:t>
        <w:br/>
        <w:t>3+ 10. ©xf3 £f6 11. c4 e5 12. dxe6 fxe6 13. Sg5 Se7 14. £c3 h6 15. Sh4 [4B52_18/96; 15. ... 0-0 =]Bd8</w:t>
        <w:br/>
        <w:t>!?N(</w:t>
      </w:r>
      <w:r>
        <w:rPr>
          <w:vertAlign w:val="superscript"/>
          <w:smallCaps w:val="0"/>
        </w:rPr>
        <w:t>12</w:t>
      </w:r>
      <w:r>
        <w:rPr>
          <w:smallCaps w:val="0"/>
        </w:rPr>
        <w:t>) 16. Be3 0-0 17. ©e2 e5 18. Sxf6 Sxf6 19. Sdl e4 20. Bxe4 Sd4 21. Bfl Bde8 22. h3 a6 23. £d5 B</w:t>
        <w:br/>
        <w:t>xe4 24. ©xe4 Be8 25. ©c2 ©e6 26. b3 ©e2 27. ©g6 Se6 28. ©bi ©e4 29. ©dl Bg6 30. g4 Be6 31. a4 g6 32</w:t>
        <w:br/>
        <w:t>. a5 &amp;g7 33. ©h2 ©e2 34. £c7 Be7 35. ©xe2 Bxe2 36. &lt;Ž&gt;g2 ©fi 37. £d5 g5 38. Sg3 Bb2 39. f4 Bxb3+ 40.</w:t>
        <w:br/>
        <w:t>&amp;g2 ©g6 41. f5+ ©fi 42. Bel Se5 43. Bhl Sg3 44. Bdl ©e8 45. £f6+ ffie7 46. £d5+ ©d8 47. Bfl ©e8 48.</w:t>
        <w:br/>
        <w:t>£f6+ ©fi 49. £d5 ©g7 50. Bal Se5 51. Bhl ©fi 52. ©f2 Sd4+ 53. ©e2 Sb2 54. h4 gxh4 55. Bxh4 Sci 56.</w:t>
        <w:br/>
        <w:t xml:space="preserve">Bhl Sg5 57. f6 ©fi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I</w:t>
        <w:tab/>
        <w:t>?d:?d.</w:t>
      </w:r>
    </w:p>
    <w:p>
      <w:pPr>
        <w:pStyle w:val="Normal"/>
        <w:tabs>
          <w:tab w:leader="none" w:pos="961" w:val="left"/>
          <w:tab w:leader="none" w:pos="2830" w:val="right"/>
          <w:tab w:leader="none" w:pos="3501" w:val="right"/>
          <w:tab w:leader="none" w:pos="4562" w:val="right"/>
          <w:tab w:leader="none" w:pos="5809" w:val="right"/>
          <w:tab w:leader="none" w:pos="6769" w:val="right"/>
        </w:tabs>
        <w:widowControl w:val="0"/>
      </w:pPr>
      <w:r>
        <w:rPr>
          <w:smallCaps w:val="0"/>
        </w:rPr>
        <w:t>3E70 11/69</w:t>
        <w:tab/>
        <w:t>CRO 900043</w:t>
        <w:tab/>
        <w:t>Željko</w:t>
        <w:tab/>
        <w:t>Ivanović</w:t>
        <w:tab/>
        <w:t>m</w:t>
        <w:tab/>
        <w:t>2201-&gt;2242</w:t>
        <w:tab/>
        <w:t>1 2007.06.04</w:t>
      </w:r>
    </w:p>
    <w:p>
      <w:pPr>
        <w:pStyle w:val="Normal"/>
        <w:tabs>
          <w:tab w:leader="none" w:pos="949" w:val="left"/>
          <w:tab w:leader="none" w:pos="2297" w:val="right"/>
          <w:tab w:leader="none" w:pos="3501" w:val="right"/>
          <w:tab w:leader="none" w:pos="3690" w:val="center"/>
          <w:tab w:leader="none" w:pos="4562" w:val="right"/>
          <w:tab w:leader="none" w:pos="5809" w:val="right"/>
          <w:tab w:leader="none" w:pos="6769" w:val="right"/>
          <w:tab w:leader="none" w:pos="6754" w:val="right"/>
        </w:tabs>
        <w:widowControl w:val="0"/>
      </w:pPr>
      <w:r>
        <w:rPr>
          <w:smallCaps w:val="0"/>
        </w:rPr>
        <w:t>B09#27_A</w:t>
        <w:tab/>
        <w:t>ESP 160906</w:t>
        <w:tab/>
      </w:r>
      <w:r>
        <w:rPr>
          <w:lang w:val="en-US" w:eastAsia="en-US" w:bidi="en-US"/>
          <w:smallCaps w:val="0"/>
        </w:rPr>
        <w:t>Jose</w:t>
        <w:tab/>
        <w:t xml:space="preserve">Joaquin </w:t>
      </w:r>
      <w:r>
        <w:rPr>
          <w:smallCaps w:val="0"/>
        </w:rPr>
        <w:t>Valderas</w:t>
        <w:tab/>
        <w:t>Viejo</w:t>
        <w:tab/>
        <w:t>m</w:t>
        <w:tab/>
        <w:t>2200-&gt;2176</w:t>
        <w:tab/>
        <w:t>0</w:t>
        <w:tab/>
        <w:t>2008.08.25</w:t>
      </w:r>
    </w:p>
    <w:p>
      <w:pPr>
        <w:pStyle w:val="Normal"/>
        <w:widowControl w:val="0"/>
      </w:pPr>
      <w:r>
        <w:rPr>
          <w:smallCaps w:val="0"/>
        </w:rPr>
        <w:t># 1. d4 £f6 2. c4 g6 3. £c3 Sg7 4. e4 d6 5. £ge2 0-0 6. £g3 a6 7. Se2 c6 [3E70_11/69; 8. f4 ... ±]8. a4</w:t>
        <w:br/>
        <w:t>N a5 9. 0-0 e5 10. Se3 £a6 11. d5 £c5 12. ©c2 £g4 13. Sxg4 Sxg4 14. D Sd7 15. Badl ®e7 16. Sxc5 dx</w:t>
        <w:br/>
        <w:t>c5 17. ©b3 Bfd8 18. Bd3 Se8 19. Bfdl Bd6 20. ©a3 b6 21. dxc6 Bxd3 22. Bxd3 Sxc6 23. £d5 Sxd5 24. B</w:t>
        <w:br/>
        <w:t>xd5 Bd8 25. ®d3 Bxd5 26. cxd5 Sh6 27. b3 ®d6 28. £e2 Sg5 29. £c3 Sd8 30. £b5 ®f6 31. g3 ©g5 32. ©c</w:t>
        <w:br/>
        <w:t>3 m 33. £d6 ©e7 34. £c4 f6 35. d6 ®e6 36. ©g2 ©g7 37. ®d2 ©f7 38. g4 ©e6 39. h3 h6 40. ©d3 ©f7 41.</w:t>
        <w:br/>
        <w:t>h4 ©e6 42. £e3 Sfi 43. ©g3 ©fi 44. d7 ©g7 45. ©h3 h5 46. gxh5 gxh5 47. £f5+ ©g6 48. Bg2 ©h7 49. &amp;f2</w:t>
        <w:br/>
        <w:t>©h8 50. ©d5 ®xd5 51. exd5 fflgS 52. ©e3 ©fi 53. ©d3 ©fi 54. ©e4 Sc7 55. d6 Sd8 56. ©d5 ©fi 57. ©e6 b</w:t>
        <w:br/>
        <w:t xml:space="preserve">5 58. £h6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Ž ?d:?d.</w:t>
      </w:r>
    </w:p>
    <w:p>
      <w:pPr>
        <w:pStyle w:val="Normal"/>
        <w:tabs>
          <w:tab w:leader="none" w:pos="4972" w:val="left"/>
          <w:tab w:leader="none" w:pos="4972" w:val="left"/>
        </w:tabs>
        <w:widowControl w:val="0"/>
      </w:pPr>
      <w:r>
        <w:rPr>
          <w:smallCaps w:val="0"/>
        </w:rPr>
        <w:t xml:space="preserve">4B33_15 ESP 160351 Joscp </w:t>
      </w:r>
      <w:r>
        <w:rPr>
          <w:lang w:val="en-US" w:eastAsia="en-US" w:bidi="en-US"/>
          <w:smallCaps w:val="0"/>
        </w:rPr>
        <w:t xml:space="preserve">Guevara </w:t>
      </w:r>
      <w:r>
        <w:rPr>
          <w:smallCaps w:val="0"/>
        </w:rPr>
        <w:t>i Pijoan</w:t>
        <w:tab/>
        <w:t>m</w:t>
        <w:tab/>
        <w:t>2047—&gt; 1994 1 2007.06.04</w:t>
      </w:r>
    </w:p>
    <w:p>
      <w:pPr>
        <w:pStyle w:val="Normal"/>
        <w:tabs>
          <w:tab w:leader="none" w:pos="2538" w:val="left"/>
          <w:tab w:leader="none" w:pos="6769" w:val="right"/>
          <w:tab w:leader="none" w:pos="5768" w:val="right"/>
          <w:tab w:leader="none" w:pos="5951" w:val="right"/>
          <w:tab w:leader="none" w:pos="6743" w:val="right"/>
        </w:tabs>
        <w:widowControl w:val="0"/>
      </w:pPr>
      <w:r>
        <w:rPr>
          <w:smallCaps w:val="0"/>
        </w:rPr>
        <w:t>B13#26_B CRO 900091</w:t>
        <w:tab/>
        <w:t xml:space="preserve">Pcrica </w:t>
      </w:r>
      <w:r>
        <w:rPr>
          <w:lang w:val="en-US" w:eastAsia="en-US" w:bidi="en-US"/>
          <w:smallCaps w:val="0"/>
        </w:rPr>
        <w:t>Eatas</w:t>
        <w:tab/>
      </w:r>
      <w:r>
        <w:rPr>
          <w:smallCaps w:val="0"/>
        </w:rPr>
        <w:t>II</w:t>
        <w:tab/>
        <w:t>2054-^2046</w:t>
        <w:tab/>
        <w:t>0</w:t>
        <w:tab/>
        <w:t>2008.07.13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538" w:val="left"/>
          <w:tab w:leader="none" w:pos="6769" w:val="right"/>
          <w:tab w:leader="none" w:pos="5768" w:val="right"/>
          <w:tab w:leader="none" w:pos="5951" w:val="right"/>
          <w:tab w:leader="none" w:pos="6743" w:val="right"/>
        </w:tabs>
        <w:widowControl w:val="0"/>
      </w:pPr>
      <w:r>
        <w:rPr>
          <w:smallCaps w:val="0"/>
        </w:rPr>
        <w:t>$ 1. e4 c5 2. £&gt;D £e6 3. d4 c\d4 4. Sxd4 Sf6 5. £c3 e5 6. £ldb5 d6 7. fid5 £)xd5 8. exd5 fib8 9. c4 ge7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10.</w:t>
        <w:tab/>
        <w:t>ge2 0-0 11. 0-0 [4B3315; 11. ... fid7 ±]a6N 12. fic3 f5 13. b3 &amp;17 14. ©c2 ©e8 15. gd2 ©g6 16. f4</w:t>
        <w:br/>
        <w:t>e4 17. ge3 b6 18. Sacl gb7 19. ©d2 gd8 20. gd4 gf6 21. Sa4 gxd4+ 22. ©xd4 ®ffi 23. ©e3 ©d8 24. £c3</w:t>
        <w:br/>
        <w:t>©e7 25. SD Sab8 26. Sg3 ©h4 27. Sg5 gc8 28. b4 Sb7 29. g3 ©h6 30. g4 Sf6 3 1. gxf5 Se8 32. ©hl ©h4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33.</w:t>
        <w:tab/>
        <w:t>&amp;a4 h6 34. Sg3 gxf5 35. Ž)xb6 gg4 36. c5 gxe2 37. ©xe2 £lh5 38. Sg4 £)xf4 39. Sxh4 Oxe2 40. Sc4 e</w:t>
      </w:r>
    </w:p>
    <w:p>
      <w:pPr>
        <w:pStyle w:val="Normal"/>
        <w:widowControl w:val="0"/>
      </w:pPr>
      <w:r>
        <w:rPr>
          <w:smallCaps w:val="0"/>
        </w:rPr>
        <w:t xml:space="preserve">3 41. She4 Hxe4 42. Sxe4 £lc3 43. Sxe3 Gxa2 44. Se8+ ©h7 45. cxd6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underscore" w:pos="6826" w:val="left"/>
        </w:tabs>
        <w:widowControl w:val="0"/>
      </w:pPr>
      <w:bookmarkStart w:id="28" w:name="bookmark28"/>
      <w:r>
        <w:rPr>
          <w:smallCaps w:val="0"/>
        </w:rPr>
        <w:t xml:space="preserve"> CC-ICCF-EU-FRA ^ AJEC70jubileeQpenGroup#15 ... 14. VII 2007 -»</w:t>
        <w:tab/>
      </w:r>
      <w:bookmarkEnd w:id="28"/>
    </w:p>
    <w:p>
      <w:pPr>
        <w:pStyle w:val="Normal"/>
        <w:tabs>
          <w:tab w:leader="none" w:pos="1394" w:val="right"/>
          <w:tab w:leader="none" w:pos="1565" w:val="left"/>
          <w:tab w:leader="none" w:pos="4475" w:val="center"/>
          <w:tab w:leader="none" w:pos="4464" w:val="center"/>
          <w:tab w:leader="none" w:pos="5819" w:val="right"/>
          <w:tab w:leader="none" w:pos="6122" w:val="left"/>
          <w:tab w:leader="none" w:pos="6023" w:val="left"/>
        </w:tabs>
        <w:widowControl w:val="0"/>
      </w:pPr>
      <w:r>
        <w:rPr>
          <w:smallCaps w:val="0"/>
        </w:rPr>
        <w:t>5C45_63/344</w:t>
        <w:tab/>
        <w:t>CRO</w:t>
        <w:tab/>
        <w:t>900070</w:t>
        <w:tab/>
      </w:r>
      <w:r>
        <w:rPr>
          <w:lang w:val="en-US" w:eastAsia="en-US" w:bidi="en-US"/>
          <w:smallCaps w:val="0"/>
        </w:rPr>
        <w:t xml:space="preserve">dip/. 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 bičić</w:t>
        <w:tab/>
        <w:t>iM</w:t>
        <w:tab/>
        <w:t>2440—&gt;2464</w:t>
        <w:tab/>
        <w:t>1</w:t>
        <w:tab/>
        <w:t>2007.07.14j</w:t>
      </w:r>
    </w:p>
    <w:p>
      <w:pPr>
        <w:pStyle w:val="Normal"/>
        <w:tabs>
          <w:tab w:leader="none" w:pos="1394" w:val="right"/>
          <w:tab w:leader="none" w:pos="1568" w:val="left"/>
          <w:tab w:leader="none" w:pos="4475" w:val="center"/>
          <w:tab w:leader="none" w:pos="4468" w:val="center"/>
          <w:tab w:leader="none" w:pos="5819" w:val="right"/>
          <w:tab w:leader="none" w:pos="6137" w:val="left"/>
          <w:tab w:leader="none" w:pos="6027" w:val="left"/>
        </w:tabs>
        <w:widowControl w:val="0"/>
      </w:pPr>
      <w:r>
        <w:rPr>
          <w:smallCaps w:val="0"/>
        </w:rPr>
        <w:t>4 7:1</w:t>
        <w:tab/>
        <w:t>POL</w:t>
        <w:tab/>
        <w:t>421271</w:t>
        <w:tab/>
      </w:r>
      <w:r>
        <w:rPr>
          <w:lang w:val="en-US" w:eastAsia="en-US" w:bidi="en-US"/>
          <w:smallCaps w:val="0"/>
        </w:rPr>
        <w:t>Robert Wydornik</w:t>
        <w:tab/>
      </w:r>
      <w:r>
        <w:rPr>
          <w:smallCaps w:val="0"/>
        </w:rPr>
        <w:t>?</w:t>
        <w:tab/>
        <w:t>2070-^2139</w:t>
        <w:tab/>
        <w:t>0</w:t>
        <w:tab/>
        <w:t>2008.07.05|</w:t>
      </w:r>
    </w:p>
    <w:p>
      <w:pPr>
        <w:pStyle w:val="Normal"/>
        <w:widowControl w:val="0"/>
      </w:pPr>
      <w:r>
        <w:rPr>
          <w:smallCaps w:val="0"/>
        </w:rPr>
        <w:t># 1. e4 e5 2. SD fic6 3. d4 exd4 4. Ž)xd4 gc5 5. ž)b3 gb6 6. a4 ©f6 [5C45_63/344; 7. ©e2 ... =]7. ©B!?</w:t>
        <w:br/>
        <w:t>N(</w:t>
      </w:r>
      <w:r>
        <w:rPr>
          <w:vertAlign w:val="superscript"/>
          <w:smallCaps w:val="0"/>
        </w:rPr>
        <w:t>L1</w:t>
      </w:r>
      <w:r>
        <w:rPr>
          <w:smallCaps w:val="0"/>
        </w:rPr>
        <w:t>)a6 8. a5 ga7 9. £c3 ©xO 10. gxD fige7 ll.Sgl d6 12.Bxg7ge6 13. Sa4£e5 14. Sg3 h5 15. h4 gd</w:t>
        <w:br/>
        <w:t>7 16. Sa3 f5 17. gg5 Bf8 18. ŽW2 gc6 19. fidl f4 20. Sgl gc5 21. Sal d5 22. ge2 0-0-0 23. exd5 Sxd5 2</w:t>
      </w:r>
    </w:p>
    <w:p>
      <w:pPr>
        <w:pStyle w:val="Normal"/>
        <w:tabs>
          <w:tab w:leader="none" w:pos="298" w:val="left"/>
        </w:tabs>
        <w:widowControl w:val="0"/>
      </w:pPr>
      <w:r>
        <w:rPr>
          <w:smallCaps w:val="0"/>
        </w:rPr>
        <w:t>4.</w:t>
        <w:tab/>
        <w:t>Sc3 Sd7 25. Žfce4 ga7 26. gffi £&gt;5g6 27. c3 ©b8 28. Sdl Sd5 29. fic4 Sf5 30. gxe7 fixe7 31. Sg5 ga4</w:t>
      </w:r>
    </w:p>
    <w:p>
      <w:pPr>
        <w:pStyle w:val="Normal"/>
        <w:tabs>
          <w:tab w:leader="none" w:pos="1394" w:val="right"/>
          <w:tab w:leader="none" w:pos="5928" w:val="left"/>
        </w:tabs>
        <w:widowControl w:val="0"/>
      </w:pPr>
      <w:r>
        <w:rPr>
          <w:smallCaps w:val="0"/>
        </w:rPr>
        <w:t>32. Sd2 Sxg5</w:t>
        <w:tab/>
        <w:t xml:space="preserve">33. hxg5 £&gt;g6 34. ©fl gb5 35. b3 ©a8 36. gd3 h4 37. ©g2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Z</w:t>
        <w:tab/>
        <w:t>88d:172d.</w:t>
      </w:r>
    </w:p>
    <w:p>
      <w:pPr>
        <w:pStyle w:val="Normal"/>
        <w:tabs>
          <w:tab w:leader="none" w:pos="1394" w:val="right"/>
          <w:tab w:leader="none" w:pos="1583" w:val="left"/>
          <w:tab w:leader="none" w:pos="3860" w:val="right"/>
          <w:tab w:leader="none" w:pos="4475" w:val="center"/>
          <w:tab w:leader="none" w:pos="5819" w:val="right"/>
          <w:tab w:leader="none" w:pos="6126" w:val="left"/>
          <w:tab w:leader="none" w:pos="6041" w:val="left"/>
        </w:tabs>
        <w:widowControl w:val="0"/>
      </w:pPr>
      <w:r>
        <w:rPr>
          <w:smallCaps w:val="0"/>
        </w:rPr>
        <w:t>5C90_3/10</w:t>
        <w:tab/>
        <w:t>CRO</w:t>
        <w:tab/>
        <w:t>900070</w:t>
        <w:tab/>
        <w:t xml:space="preserve">dipl.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</w:t>
        <w:tab/>
        <w:t>2440—&gt;2464</w:t>
        <w:tab/>
        <w:t>1</w:t>
        <w:tab/>
        <w:t>2007.07.14</w:t>
      </w:r>
    </w:p>
    <w:p>
      <w:pPr>
        <w:pStyle w:val="Normal"/>
        <w:tabs>
          <w:tab w:leader="none" w:pos="1833" w:val="right"/>
          <w:tab w:leader="none" w:pos="1833" w:val="right"/>
          <w:tab w:leader="none" w:pos="2258" w:val="left"/>
          <w:tab w:leader="none" w:pos="4475" w:val="center"/>
          <w:tab w:leader="none" w:pos="5953" w:val="left"/>
          <w:tab w:leader="none" w:pos="5912" w:val="left"/>
        </w:tabs>
        <w:widowControl w:val="0"/>
      </w:pPr>
      <w:r>
        <w:rPr>
          <w:smallCaps w:val="0"/>
        </w:rPr>
        <w:t>5_7:3</w:t>
        <w:tab/>
        <w:t>NED</w:t>
        <w:tab/>
        <w:t>379184</w:t>
        <w:tab/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D. M. van Doorn</w:t>
        <w:tab/>
        <w:t>?</w:t>
        <w:tab/>
        <w:t>2223-&gt;2236</w:t>
        <w:tab/>
        <w:t>0 2008.08.27</w:t>
      </w:r>
    </w:p>
    <w:p>
      <w:pPr>
        <w:pStyle w:val="Normal"/>
        <w:widowControl w:val="0"/>
      </w:pPr>
      <w:r>
        <w:rPr>
          <w:smallCaps w:val="0"/>
        </w:rPr>
        <w:t># 1. e4 e5 2. Sf3 £c6 3. gb5 a6 4. ga4 Ž)f6 5. 0-0 ge7 6. Sel b5 7. gb3 d6 8. c3 [5C90_3/10; 8. ... 0-0</w:t>
        <w:br/>
        <w:t>=°]ž)b8N 9. d4 £bd7 10. a4 gb7 11. ©e2 0-0 12. 3bd2 ©b8 13. Sa2 c6 14. £fl h6 15. flh4 Se8 16. Žf5 exd</w:t>
        <w:br/>
        <w:t>4 17. ©B!(</w:t>
      </w:r>
      <w:r>
        <w:rPr>
          <w:vertAlign w:val="superscript"/>
          <w:smallCaps w:val="0"/>
        </w:rPr>
        <w:t>M</w:t>
      </w:r>
      <w:r>
        <w:rPr>
          <w:smallCaps w:val="0"/>
        </w:rPr>
        <w:t>) c5 18. Sxh6 gffi 19. gxg7 gxg7 20. ©g3 Sh5 21. ©g6 c4 22. fih6+ ©h8 23. £xf7+ ©g8 24.</w:t>
        <w:br/>
        <w:t>h6+ ©h8 25. ž)f5 £)df6 26. gdl Sxe4 27. gxh5 ©g8 28. Sxe4 gxe4 29. axb5 dxc3 30. bxc3 axb5 31. Sxa8</w:t>
        <w:br/>
        <w:t>gxa8 32. 3lg3 ©f8 33. ©g5 &amp;e4 34. ©g4 £xg3 35. hxg3 ©f6 36. ge8 gh6 37. gxb5 gd5 38. ©h3 ge6 39. ©</w:t>
        <w:br/>
        <w:t xml:space="preserve">xh6+ ©xh6 40. žlxh6 ©g7 41. gxc4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82d:193d.</w:t>
      </w:r>
    </w:p>
    <w:p>
      <w:pPr>
        <w:pStyle w:val="Normal"/>
        <w:widowControl w:val="0"/>
      </w:pPr>
      <w:bookmarkStart w:id="29" w:name="bookmark29"/>
      <w:r>
        <w:rPr>
          <w:smallCaps w:val="0"/>
        </w:rPr>
        <w:t>CC-ICCF-EU-ENG ^ LeoaGoiaeMemorial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(Franjo VIDAL1NA; 15.III.2008-&gt; ??. ??. ????) 14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474" w:val="left"/>
          <w:tab w:leader="none" w:pos="4475" w:val="center"/>
          <w:tab w:leader="none" w:pos="5946" w:val="left"/>
          <w:tab w:leader="none" w:pos="5894" w:val="left"/>
        </w:tabs>
        <w:widowControl w:val="0"/>
      </w:pPr>
      <w:r>
        <w:rPr>
          <w:smallCaps w:val="0"/>
        </w:rPr>
        <w:t xml:space="preserve">4A3916 </w:t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>211282</w:t>
        <w:tab/>
      </w:r>
      <w:r>
        <w:rPr>
          <w:lang w:val="en-US" w:eastAsia="en-US" w:bidi="en-US"/>
          <w:smallCaps w:val="0"/>
        </w:rPr>
        <w:t>Freddy Bush</w:t>
        <w:tab/>
        <w:t>?</w:t>
        <w:tab/>
        <w:t>2339—2353</w:t>
        <w:tab/>
        <w:t>•/, 2008.04.15</w:t>
      </w:r>
    </w:p>
    <w:p>
      <w:pPr>
        <w:pStyle w:val="Normal"/>
        <w:tabs>
          <w:tab w:leader="none" w:pos="2474" w:val="left"/>
          <w:tab w:leader="none" w:pos="4475" w:val="center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08_08:02 CRO 900137</w:t>
        <w:tab/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</w:t>
        <w:tab/>
        <w:t>m</w:t>
        <w:tab/>
        <w:t>2341—2336 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2008.07.29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</w:t>
      </w:r>
      <w:r>
        <w:rPr>
          <w:smallCaps w:val="0"/>
        </w:rPr>
        <w:t xml:space="preserve">ŽID </w:t>
      </w:r>
      <w:r>
        <w:rPr>
          <w:lang w:val="en-US" w:eastAsia="en-US" w:bidi="en-US"/>
          <w:smallCaps w:val="0"/>
        </w:rPr>
        <w:t>c5 2. g3 £lc6 3. c4 £f6 4. fic3 g6 5. gg2 gg7 6. 0-0 0-0 7. d4 cxd4 8. £xd4 £xd4 9. ©xd4 d6 1</w:t>
      </w:r>
    </w:p>
    <w:p>
      <w:pPr>
        <w:pStyle w:val="Normal"/>
        <w:tabs>
          <w:tab w:leader="none" w:pos="305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©d3 fi£5 11. e4 [4A39_16; 11. ... ge6 ±]gd7!?N(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>) 12. h3 ©c8 13. g4 gc6 14. ge3 h5 15. D hxg4 16.</w:t>
        <w:br/>
        <w:t>hxg4£d7 17. ©d2 ©d8 18. Sadi £e5 19. ©e2 gd7 20. £d5 Sc8 21. b3 e6 22. £b4 ©e7 23. f4 Sc6 24. &amp;c2</w:t>
        <w:br/>
        <w:t>Sfd8 25. Sd3 ge8 26. Sfdl Sc7 27. ©d2 Scd7 28. gf2 f6 29. £d4 e5 30. £kc6 bxc6 31. f5 gf8 32. Sg3 g5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33. Sh3 Sa8 34. SO S7d8 35. ©g2 c5 36. Sdhl gg7 37. ge3 a5 38. 6g3 gD 39. a4 ©f8 40. gdl Sdb8 41.</w:t>
        <w:br/>
        <w:t>g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>2 Sa7 42. ©d3 ©c7 Draw g 46d:85d.</w:t>
      </w:r>
    </w:p>
    <w:p>
      <w:pPr>
        <w:pStyle w:val="Normal"/>
        <w:tabs>
          <w:tab w:leader="none" w:pos="6776" w:val="right"/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4B33 60/36 CUB 690287 Manuel Vega Palma</w:t>
        <w:tab/>
        <w:t>?</w:t>
        <w:tab/>
        <w:t>2230—2231 •/* 2008.04.15</w:t>
      </w:r>
    </w:p>
    <w:p>
      <w:pPr>
        <w:pStyle w:val="Normal"/>
        <w:tabs>
          <w:tab w:leader="none" w:pos="2819" w:val="right"/>
          <w:tab w:leader="none" w:pos="2976" w:val="left"/>
          <w:tab w:leader="none" w:pos="4517" w:val="right"/>
          <w:tab w:leader="none" w:pos="5001" w:val="left"/>
        </w:tabs>
        <w:widowControl w:val="0"/>
      </w:pPr>
      <w:r>
        <w:rPr>
          <w:lang w:val="en-US" w:eastAsia="en-US" w:bidi="en-US"/>
          <w:smallCaps w:val="0"/>
        </w:rPr>
        <w:t>09_10:02 CRO 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m</w:t>
        <w:tab/>
        <w:t xml:space="preserve">2341—2336 </w:t>
      </w:r>
      <w:r>
        <w:rPr>
          <w:smallCaps w:val="0"/>
        </w:rPr>
        <w:t xml:space="preserve">«/, </w:t>
      </w:r>
      <w:r>
        <w:rPr>
          <w:lang w:val="en-US" w:eastAsia="en-US" w:bidi="en-US"/>
          <w:smallCaps w:val="0"/>
        </w:rPr>
        <w:t>2008.08.29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fif3 fic6 3. d4 cxd4 4. </w:t>
      </w:r>
      <w:r>
        <w:rPr>
          <w:smallCaps w:val="0"/>
        </w:rPr>
        <w:t xml:space="preserve">Žxd4 </w:t>
      </w:r>
      <w:r>
        <w:rPr>
          <w:lang w:val="en-US" w:eastAsia="en-US" w:bidi="en-US"/>
          <w:smallCaps w:val="0"/>
        </w:rPr>
        <w:t xml:space="preserve">£f6 5.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e5 6. £)db5 d6 7. gg5 a6 8. £a3 b5 9. gxf6 gxf6 10</w:t>
        <w:br/>
        <w:t>. fidS f5 11. gd3 ge6 12. ©h5 Sg8 13. g3 Sg5 14. ®dl gxd5 15. exd5 £le7 16. c3 (4B33 60/356; 16. ... e</w:t>
        <w:br/>
        <w:t xml:space="preserve">4 oo]gh6N() 17. ge2 ©b6 18. c4 ©f8 19. cxb5 axb5 20. </w:t>
      </w:r>
      <w:r>
        <w:rPr>
          <w:smallCaps w:val="0"/>
        </w:rPr>
        <w:t xml:space="preserve">Žxb5 </w:t>
      </w:r>
      <w:r>
        <w:rPr>
          <w:lang w:val="en-US" w:eastAsia="en-US" w:bidi="en-US"/>
          <w:smallCaps w:val="0"/>
        </w:rPr>
        <w:t>e4 21. ©b3 f4 22. 0-0 D 23. gdl Se5 24. fic</w:t>
        <w:br/>
        <w:t>3 ©c5 25. gc2 f5 26. Sadi Sc8 27. a4 ©g7 28. ©hi gg5 29. fibl h5 30. ©b5 ®a7 31. ©b3 Sc5 32. Bd4 ®a6</w:t>
      </w:r>
    </w:p>
    <w:p>
      <w:pPr>
        <w:pStyle w:val="Normal"/>
        <w:tabs>
          <w:tab w:leader="none" w:pos="416" w:val="left"/>
        </w:tabs>
        <w:widowControl w:val="0"/>
      </w:pPr>
      <w:r>
        <w:rPr>
          <w:lang w:val="en-US" w:eastAsia="en-US" w:bidi="en-US"/>
          <w:smallCaps w:val="0"/>
        </w:rPr>
        <w:t>33.</w:t>
        <w:tab/>
        <w:t xml:space="preserve">S4dl Sxd5 34. </w:t>
      </w:r>
      <w:r>
        <w:rPr>
          <w:smallCaps w:val="0"/>
        </w:rPr>
        <w:t xml:space="preserve">Žkd5 </w:t>
      </w:r>
      <w:r>
        <w:rPr>
          <w:lang w:val="en-US" w:eastAsia="en-US" w:bidi="en-US"/>
          <w:smallCaps w:val="0"/>
        </w:rPr>
        <w:t>Sexd5 35. ga2 e3 36. Sbl e2 37. Sfel gd2 38. ©xD Se5 39. ©xh5 Sc7 40. ggl</w:t>
        <w:br/>
        <w:t>©xa4 41. f4 ©a7+ Draw 2 74d:86d.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14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underscore" w:pos="6897" w:val="left"/>
        </w:tabs>
        <w:widowControl w:val="0"/>
        <w:outlineLvl w:val="6"/>
      </w:pPr>
      <w:bookmarkStart w:id="30" w:name="bookmark30"/>
      <w:r>
        <w:rPr>
          <w:smallCaps w:val="0"/>
        </w:rPr>
        <w:t>CC-ICCF-|^-Frien(jlyMatch#0470nonrated</w:t>
        <w:tab/>
      </w:r>
      <w:bookmarkEnd w:id="30"/>
    </w:p>
    <w:p>
      <w:pPr>
        <w:pStyle w:val="Normal"/>
        <w:tabs>
          <w:tab w:leader="none" w:pos="991" w:val="left"/>
          <w:tab w:leader="none" w:pos="4536" w:val="center"/>
          <w:tab w:leader="none" w:pos="6846" w:val="right"/>
        </w:tabs>
        <w:widowControl w:val="0"/>
      </w:pPr>
      <w:r>
        <w:rPr>
          <w:smallCaps w:val="0"/>
        </w:rPr>
        <w:t>3E001/17</w:t>
        <w:tab/>
        <w:t xml:space="preserve">POL 420813 </w:t>
      </w:r>
      <w:r>
        <w:rPr>
          <w:lang w:val="en-US" w:eastAsia="en-US" w:bidi="en-US"/>
          <w:smallCaps w:val="0"/>
        </w:rPr>
        <w:t>Slawomir Wojtyra</w:t>
        <w:tab/>
      </w:r>
      <w:r>
        <w:rPr>
          <w:smallCaps w:val="0"/>
        </w:rPr>
        <w:t>sM</w:t>
        <w:tab/>
        <w:t>2359—2379 '/, 2007.05.08;</w:t>
      </w:r>
    </w:p>
    <w:p>
      <w:pPr>
        <w:pStyle w:val="Normal"/>
        <w:tabs>
          <w:tab w:leader="none" w:pos="991" w:val="left"/>
          <w:tab w:leader="none" w:pos="2174" w:val="left"/>
          <w:tab w:leader="none" w:pos="4536" w:val="center"/>
          <w:tab w:leader="none" w:pos="6002" w:val="center"/>
          <w:tab w:leader="none" w:pos="6009" w:val="center"/>
          <w:tab w:leader="none" w:pos="6846" w:val="right"/>
        </w:tabs>
        <w:widowControl w:val="0"/>
      </w:pPr>
      <w:r>
        <w:rPr>
          <w:smallCaps w:val="0"/>
        </w:rPr>
        <w:t>A</w:t>
        <w:tab/>
        <w:t>CRO 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2440—2464</w:t>
        <w:tab/>
        <w:t>Vi</w:t>
        <w:tab/>
        <w:t>2008.07.08</w:t>
      </w:r>
    </w:p>
    <w:p>
      <w:pPr>
        <w:pStyle w:val="Normal"/>
        <w:widowControl w:val="0"/>
      </w:pPr>
      <w:r>
        <w:rPr>
          <w:smallCaps w:val="0"/>
        </w:rPr>
        <w:t># 1. d4 3f6 2. c4 e6 3. g3 Sb4+ 4. Sd2 a5 5. £g2 [3E00_1/17; 5. ... 0-0 *-&gt;El l]d5!?N(</w:t>
      </w:r>
      <w:r>
        <w:rPr>
          <w:vertAlign w:val="superscript"/>
          <w:smallCaps w:val="0"/>
        </w:rPr>
        <w:t>16</w:t>
      </w:r>
      <w:r>
        <w:rPr>
          <w:smallCaps w:val="0"/>
        </w:rPr>
        <w:t>) 6. £G dxc4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7.</w:t>
        <w:tab/>
        <w:t>0-0 £c6 8. Sg5 h6 9. Sxf6®xf6 10. a3 Se7 Il.flc3fid7 12. e3 h5 13. h4 ©f5 14. Sci a4 15. ©e2 ©d3</w:t>
        <w:br/>
        <w:t xml:space="preserve">16. ©xd3 cxd3 17. Sfdl Sd6 18. Sxd3 £a5 19. £d2 Se 7 20.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0-0-0 21. gdl b5 22. £ce4 c6 23. £e2 ffic</w:t>
        <w:br/>
        <w:t>7 24. f4 f6 25. £c5 e5 26. b4 axb3 27. £dxb3 £xb3 28. Sxb3 £xc5 29. Sxc5 exd4 30. exd4 &amp;d6 31. ©f2 B</w:t>
        <w:br/>
        <w:t>a8 32. Sxh5 She8 33. Sh7 Se7 34. g4 Ba4 35. f5 Bxd4 36. Be3 Sf4+ 37. fifi Bxe3 38. ©xe3 Sa4 39. Sxg7</w:t>
        <w:br/>
        <w:t>Bxa3+ 40. ©f2 b4 41. Bg8 Sa2+ 42. ©g3 Ba3 43. h5 ©c7 44. h6 b3 45. Se4 b2+ 46. ©g2 Be3 47. žbl Be2</w:t>
        <w:br/>
        <w:t xml:space="preserve">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1 160d:135d.</w:t>
      </w:r>
    </w:p>
    <w:p>
      <w:pPr>
        <w:pStyle w:val="Normal"/>
        <w:widowControl w:val="0"/>
        <w:outlineLvl w:val="6"/>
      </w:pPr>
      <w:bookmarkStart w:id="31" w:name="bookmark31"/>
      <w:r>
        <w:rPr>
          <w:smallCaps w:val="0"/>
        </w:rPr>
        <w:t>CC/ICCF/EU/CRO-069 Cnp5 ... 20.11.2007-^14.07.2009</w:t>
      </w:r>
      <w:bookmarkEnd w:id="31"/>
    </w:p>
    <w:p>
      <w:pPr>
        <w:pStyle w:val="Normal"/>
        <w:tabs>
          <w:tab w:leader="none" w:pos="2395" w:val="right"/>
          <w:tab w:leader="none" w:pos="2395" w:val="right"/>
          <w:tab w:leader="none" w:pos="2722" w:val="right"/>
          <w:tab w:leader="none" w:pos="3147" w:val="right"/>
          <w:tab w:leader="none" w:pos="4536" w:val="center"/>
          <w:tab w:leader="none" w:pos="4558" w:val="center"/>
          <w:tab w:leader="none" w:pos="6846" w:val="right"/>
        </w:tabs>
        <w:widowControl w:val="0"/>
      </w:pPr>
      <w:r>
        <w:rPr>
          <w:smallCaps w:val="0"/>
        </w:rPr>
        <w:t>4B33_14/74</w:t>
        <w:tab/>
        <w:t>47_900043</w:t>
        <w:tab/>
        <w:t>©//;/.</w:t>
        <w:tab/>
        <w:t>oecc.</w:t>
        <w:tab/>
        <w:t>Željko</w:t>
        <w:tab/>
        <w:t>Ivanović</w:t>
        <w:tab/>
        <w:t>I</w:t>
        <w:tab/>
        <w:t>2203—&gt;2201 Vi 20.11.2006i</w:t>
      </w:r>
    </w:p>
    <w:p>
      <w:pPr>
        <w:pStyle w:val="Normal"/>
        <w:tabs>
          <w:tab w:leader="none" w:pos="2663" w:val="center"/>
          <w:tab w:leader="none" w:pos="2643" w:val="center"/>
          <w:tab w:leader="none" w:pos="3464" w:val="right"/>
          <w:tab w:leader="none" w:pos="4536" w:val="center"/>
          <w:tab w:leader="none" w:pos="6002" w:val="center"/>
          <w:tab w:leader="none" w:pos="6002" w:val="center"/>
          <w:tab w:leader="none" w:pos="6846" w:val="right"/>
        </w:tabs>
        <w:widowControl w:val="0"/>
      </w:pPr>
      <w:r>
        <w:rPr>
          <w:smallCaps w:val="0"/>
        </w:rPr>
        <w:t>#42_04:09</w:t>
        <w:tab/>
        <w:t>152_900137</w:t>
        <w:tab/>
        <w:t>Franjo</w:t>
        <w:tab/>
        <w:t>Vidalina</w:t>
        <w:tab/>
        <w:t>m</w:t>
        <w:tab/>
        <w:t>2325-*2346</w:t>
        <w:tab/>
        <w:t>'/»</w:t>
        <w:tab/>
        <w:t>25.09.2007|</w:t>
      </w:r>
    </w:p>
    <w:p>
      <w:pPr>
        <w:pStyle w:val="Normal"/>
        <w:widowControl w:val="0"/>
      </w:pPr>
      <w:r>
        <w:rPr>
          <w:smallCaps w:val="0"/>
        </w:rPr>
        <w:t>1. e4 c5 2. žO £&gt;c6 3. d4 cxd4 4. £)xd4 £f6 5. £c3 e5 6. £)db5 d6 7. ž)d5 £)xd5 8. exd5 £b8 9. a4 Se7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10.</w:t>
        <w:tab/>
        <w:t>fie3fid7!?[4B33_14/7411.®g4...«o] 11. Sd3N 0-0 12. 0-0 a6 13. £a3 £b6 14. c4 f5 15. f4 £d7 16.</w:t>
        <w:br/>
        <w:t>fxe5 £)xe5 17. ©d4 Sd7 18. b4 BcŠ 19. Se2 £g6 20. a5 Sf6 21. Bbl £xd4+ 22. ®xd4 ©g5 23. Bf2 Bce8 24</w:t>
        <w:br/>
        <w:t>. c5 Se4 25. ©c3 f4 26. c6 Sxe2!?(</w:t>
      </w:r>
      <w:r>
        <w:rPr>
          <w:vertAlign w:val="superscript"/>
          <w:smallCaps w:val="0"/>
        </w:rPr>
        <w:t>17</w:t>
      </w:r>
      <w:r>
        <w:rPr>
          <w:smallCaps w:val="0"/>
        </w:rPr>
        <w:t>) 27. Sxe2 G 28. Beb2 Sh3 29. g3 bxc6 30. dxc6 Se6 31. b5 h5 32. b</w:t>
        <w:br/>
        <w:t>xa6 h4 33. ©f2 hxg3+ 34. hxg3 Sf4 35. Bb8 Ž)h3+ 36. ©fl ©xg3 37. Bxf8+ ©xf8 38. Bb8+ ©f7 Neriješen</w:t>
        <w:br/>
        <w:t>o 2130d:140d.</w:t>
      </w:r>
    </w:p>
    <w:p>
      <w:pPr>
        <w:pStyle w:val="Normal"/>
        <w:tabs>
          <w:tab w:leader="none" w:pos="1836" w:val="right"/>
          <w:tab w:leader="none" w:pos="2663" w:val="center"/>
          <w:tab w:leader="none" w:pos="3107" w:val="left"/>
          <w:tab w:leader="none" w:pos="6846" w:val="right"/>
          <w:tab w:leader="none" w:pos="4742" w:val="right"/>
          <w:tab w:leader="none" w:pos="6826" w:val="right"/>
        </w:tabs>
        <w:widowControl w:val="0"/>
      </w:pPr>
      <w:r>
        <w:rPr>
          <w:smallCaps w:val="0"/>
        </w:rPr>
        <w:t>4D38 22</w:t>
        <w:tab/>
        <w:t>36_900035</w:t>
        <w:tab/>
        <w:t>Vladimir</w:t>
        <w:tab/>
        <w:t>Cvetnić</w:t>
        <w:tab/>
        <w:t>nMj</w:t>
        <w:tab/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2430-»2396 1 20.11.2006</w:t>
      </w:r>
    </w:p>
    <w:p>
      <w:pPr>
        <w:pStyle w:val="Normal"/>
        <w:tabs>
          <w:tab w:leader="none" w:pos="2174" w:val="left"/>
          <w:tab w:leader="none" w:pos="2146" w:val="left"/>
          <w:tab w:leader="none" w:pos="4700" w:val="right"/>
          <w:tab w:leader="none" w:pos="6002" w:val="center"/>
          <w:tab w:leader="none" w:pos="5995" w:val="center"/>
          <w:tab w:leader="none" w:pos="6846" w:val="right"/>
        </w:tabs>
        <w:widowControl w:val="0"/>
      </w:pPr>
      <w:r>
        <w:rPr>
          <w:smallCaps w:val="0"/>
        </w:rPr>
        <w:t>#43_12:06 '</w:t>
        <w:tab/>
        <w:t>82_900121</w:t>
        <w:tab/>
        <w:t>dipt.prof.Frane Repanić</w:t>
        <w:tab/>
        <w:t>i’</w:t>
        <w:tab/>
        <w:t>2165-&gt;2136</w:t>
        <w:tab/>
        <w:t>0</w:t>
        <w:tab/>
        <w:t>27.09.2007</w:t>
      </w:r>
    </w:p>
    <w:p>
      <w:pPr>
        <w:pStyle w:val="Normal"/>
        <w:widowControl w:val="0"/>
      </w:pPr>
      <w:r>
        <w:rPr>
          <w:smallCaps w:val="0"/>
        </w:rPr>
        <w:t>6 1. £M3 d5 2. d4 e6 3. c4 2f6 4. £c3 Sb4 5. cxd5 exd5 6. ©g5 h6 7. Sh4 g5 8. Sg3 Ž5e4 9. £d2 fixc3 10.</w:t>
        <w:br/>
        <w:t>bxc3 Sxc3 11. Bcl Sa5 12. e3 [4D38_22; 12. ... c6=]h5N 13. h4 c6 14. hxg5 ©xg5 15. ©a4 ®d8 16. Sh4</w:t>
        <w:br/>
        <w:t>©b6 17. Sf6 Bg8 18. Bxh5 Se6 19. ©c2 fid7 20. Sh4 fifg 21. Bbl ©c7 22. Bh6 £g6 23. gffi £e7 24. Se5 ©</w:t>
        <w:br/>
        <w:t>c8 25. ©c5 Sc7 26. £)G ©d7 27. ©b4 Sb6 28. ©a3 Bd8 29. Sf5 ©d6 30. ©b3 fif5 31. Sd3 £e4 32. Sxe4 dxe</w:t>
        <w:br/>
        <w:t>4 33. £e5 £d5 34. g4 Bd7 35. g5 Bc7 36. ©e2 £xf6 37. Bgl Crni predaje I 160d:186d.</w:t>
      </w:r>
    </w:p>
    <w:p>
      <w:pPr>
        <w:pStyle w:val="Normal"/>
        <w:tabs>
          <w:tab w:leader="none" w:pos="1836" w:val="right"/>
          <w:tab w:leader="none" w:pos="3838" w:val="right"/>
          <w:tab w:leader="none" w:pos="4536" w:val="center"/>
          <w:tab w:leader="none" w:pos="5854" w:val="right"/>
          <w:tab w:leader="none" w:pos="6041" w:val="left"/>
        </w:tabs>
        <w:widowControl w:val="0"/>
      </w:pPr>
      <w:r>
        <w:rPr>
          <w:smallCaps w:val="0"/>
        </w:rPr>
        <w:t>4B17_17/94</w:t>
        <w:tab/>
        <w:t>54_900070</w:t>
        <w:tab/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 bičić</w:t>
        <w:tab/>
        <w:t>mM</w:t>
        <w:tab/>
        <w:t>2445-&gt;2440</w:t>
        <w:tab/>
        <w:t>Vi 20.11.2006</w:t>
      </w:r>
    </w:p>
    <w:p>
      <w:pPr>
        <w:pStyle w:val="Normal"/>
        <w:tabs>
          <w:tab w:leader="none" w:pos="1836" w:val="right"/>
          <w:tab w:leader="none" w:pos="3838" w:val="right"/>
          <w:tab w:leader="none" w:pos="4536" w:val="center"/>
          <w:tab w:leader="none" w:pos="5854" w:val="right"/>
          <w:tab w:leader="none" w:pos="6041" w:val="left"/>
        </w:tabs>
        <w:widowControl w:val="0"/>
      </w:pPr>
      <w:r>
        <w:rPr>
          <w:smallCaps w:val="0"/>
        </w:rPr>
        <w:t>#44_07:05</w:t>
        <w:tab/>
        <w:t>60_900003</w:t>
        <w:tab/>
        <w:t>^/./ng.Zvonimir Paravić</w:t>
        <w:tab/>
        <w:t>nMj</w:t>
        <w:tab/>
        <w:t>2335-&gt;2324</w:t>
        <w:tab/>
        <w:t>Vi 28.09.2007</w:t>
      </w:r>
    </w:p>
    <w:p>
      <w:pPr>
        <w:pStyle w:val="Normal"/>
        <w:tabs>
          <w:tab w:leader="none" w:pos="1836" w:val="right"/>
          <w:tab w:leader="none" w:pos="5991" w:val="left"/>
        </w:tabs>
        <w:widowControl w:val="0"/>
      </w:pPr>
      <w:r>
        <w:rPr>
          <w:smallCaps w:val="0"/>
        </w:rPr>
        <w:t># 1. e4 c6 2.</w:t>
        <w:tab/>
        <w:t>d4 d5 3. £c3 dxe4 4. Ž)xe4 £d7 5. Sc4 Ž)gf6 6. £g5 e6 7. ©e2 £b6 8. Sd3 h6</w:t>
        <w:tab/>
        <w:t>9. £50 c5 10.</w:t>
      </w:r>
    </w:p>
    <w:p>
      <w:pPr>
        <w:pStyle w:val="Normal"/>
        <w:widowControl w:val="0"/>
      </w:pPr>
      <w:r>
        <w:rPr>
          <w:smallCaps w:val="0"/>
        </w:rPr>
        <w:t>Se3 [4B17_17/94; 17. ... Sbd5 =]a6N('</w:t>
      </w:r>
      <w:r>
        <w:rPr>
          <w:vertAlign w:val="superscript"/>
          <w:smallCaps w:val="0"/>
        </w:rPr>
        <w:t>R</w:t>
      </w:r>
      <w:r>
        <w:rPr>
          <w:smallCaps w:val="0"/>
        </w:rPr>
        <w:t>) Il.c3£bd5 12.£e5 £xe3 13. fxe3 Sd6 14. £c4 Se7 15. a4 b6</w:t>
        <w:br/>
        <w:t>16. ©G Bb8 17. ®g3 Sb7 18. £G 0-0 19. 0-0 b5 20. £ce5 c4 21. Sc2 Sd6 22. £d2 Sc7 23. axb5 axb5 24.</w:t>
        <w:br/>
        <w:t>Ba7 £d7 25. £dO £xe5 26. £xe5 ®d5 27. e4 ©d8 28. £c6 Sxg3 29. £xd8 Sxh2+ 30. &amp;xh2 Bfxd8 31. 3dl</w:t>
        <w:br/>
        <w:t>Bd6 32. SG &lt;Ž&gt;f8 33. ©g3 g6 34. ©f4 Bb6 35. ©e3 Ba6 36. Bxa6 £xa6 37. Bhl 6g7 38. Bal @c8 39. ©f4 B</w:t>
        <w:br/>
        <w:t>b6 40. Ba8 g5+ 41. ©e3 Sd7 42. Ba7 @e8 43. d5 e5 44. Se2 ©f8 Bijeli prihvata neriješeno § 187d:31d.</w:t>
      </w:r>
    </w:p>
    <w:p>
      <w:pPr>
        <w:pStyle w:val="Normal"/>
        <w:tabs>
          <w:tab w:leader="none" w:pos="1218" w:val="right"/>
          <w:tab w:leader="none" w:pos="1361" w:val="left"/>
          <w:tab w:leader="none" w:pos="4536" w:val="center"/>
          <w:tab w:leader="none" w:pos="5962" w:val="left"/>
          <w:tab w:leader="none" w:pos="5916" w:val="left"/>
        </w:tabs>
        <w:widowControl w:val="0"/>
      </w:pPr>
      <w:r>
        <w:rPr>
          <w:smallCaps w:val="0"/>
        </w:rPr>
        <w:t>1A001/1</w:t>
        <w:tab/>
        <w:t>1</w:t>
        <w:tab/>
        <w:t>_900010 Dr. Zvonko Krečak</w:t>
        <w:tab/>
        <w:t>sM</w:t>
        <w:tab/>
        <w:t>2399-&gt;2394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19.11.2006</w:t>
      </w:r>
    </w:p>
    <w:p>
      <w:pPr>
        <w:pStyle w:val="Normal"/>
        <w:tabs>
          <w:tab w:leader="none" w:pos="1836" w:val="right"/>
          <w:tab w:leader="none" w:pos="3838" w:val="right"/>
          <w:tab w:leader="none" w:pos="4536" w:val="center"/>
          <w:tab w:leader="none" w:pos="5854" w:val="right"/>
          <w:tab w:leader="none" w:pos="6056" w:val="left"/>
        </w:tabs>
        <w:widowControl w:val="0"/>
      </w:pPr>
      <w:r>
        <w:rPr>
          <w:smallCaps w:val="0"/>
        </w:rPr>
        <w:t>#45_11:07</w:t>
        <w:tab/>
        <w:t>54_900070</w:t>
        <w:tab/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Lju bičić</w:t>
        <w:tab/>
        <w:t>mM</w:t>
        <w:tab/>
        <w:t>2445-&gt;2448</w:t>
        <w:tab/>
        <w:t>Vi 03.10.2007</w:t>
      </w:r>
    </w:p>
    <w:p>
      <w:pPr>
        <w:pStyle w:val="Normal"/>
        <w:widowControl w:val="0"/>
      </w:pPr>
      <w:r>
        <w:rPr>
          <w:smallCaps w:val="0"/>
        </w:rPr>
        <w:t>ft 1. a3 [1A00_1/1; 1. ... g6 »]c5N 2. e4 £f6 3. e5 Žd5 4. d4 cxd4 5. ®xd4 e6 6. fiG &amp;;6 7. ©dl a6 8. b4</w:t>
        <w:br/>
        <w:t>@c7 9. Sb2 b5 10. c4 bxc4 11. Sxc4 Žlcxb4 12. Žlbd2 £c6 13.0-0Bb8 14. Bbl fif4 15. g3 Ž)g6 16. ©e2 Se</w:t>
      </w:r>
    </w:p>
    <w:p>
      <w:pPr>
        <w:pStyle w:val="Normal"/>
        <w:widowControl w:val="0"/>
      </w:pPr>
      <w:r>
        <w:rPr>
          <w:smallCaps w:val="0"/>
        </w:rPr>
        <w:t>7 17. ©xa6 Sxa6 18. @xa6 0-0 19. Bfcl Bb6 20. ®d3 Bfb8 21. Žc4 Bb3 22. ®e4 @a7 23. Ž&gt;g2 @c5 24. Bc2</w:t>
        <w:br/>
        <w:t>Žge7 25. Bdl Sf5 26. Bd3 Bxd3 27. ©xd3 Žlce7 28. Žg5 Žd5 29. &amp;4 fif8 30. ©gl ©a6 31. ©fl h5 32. h4</w:t>
        <w:br/>
        <w:t>Bc8 33. Bcl ©a4 34. Žed6 Žxd6 35. žlxd6 Bb8 36. ©e2 g6 37. Bc2 ©g7 38. ©c4 @a7 39. ©d4 ©a6 40. ©c4</w:t>
        <w:br/>
        <w:t>®a5 41. ©d4 Se7 42. ©h2 ©a6 43. ©c4 ®xc4 44. Žlxc4 Ba8D? 45. ©g2 Neriješeno! 2 48d:189d.</w:t>
      </w:r>
    </w:p>
    <w:p>
      <w:pPr>
        <w:pStyle w:val="Normal"/>
        <w:tabs>
          <w:tab w:leader="none" w:pos="2174" w:val="left"/>
          <w:tab w:leader="none" w:pos="2128" w:val="left"/>
          <w:tab w:leader="none" w:pos="5931" w:val="left"/>
          <w:tab w:leader="none" w:pos="5771" w:val="right"/>
          <w:tab w:leader="none" w:pos="5900" w:val="left"/>
        </w:tabs>
        <w:widowControl w:val="0"/>
      </w:pPr>
      <w:r>
        <w:rPr>
          <w:smallCaps w:val="0"/>
        </w:rPr>
        <w:t>|3E88_5/27</w:t>
        <w:tab/>
        <w:t>48_900092</w:t>
        <w:tab/>
        <w:t>dipl.ing.Nenad Pičuljan</w:t>
        <w:tab/>
        <w:t>m</w:t>
        <w:tab/>
        <w:t>2427-^2433</w:t>
        <w:tab/>
        <w:t>1 08.12.2006]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242" w:val="right"/>
          <w:tab w:leader="none" w:pos="1386" w:val="left"/>
          <w:tab w:leader="none" w:pos="2625" w:val="center"/>
          <w:tab w:leader="none" w:pos="3108" w:val="left"/>
          <w:tab w:leader="none" w:pos="4371" w:val="left"/>
          <w:tab w:leader="none" w:pos="6809" w:val="right"/>
        </w:tabs>
        <w:widowControl w:val="0"/>
      </w:pPr>
      <w:r>
        <w:rPr>
          <w:smallCaps w:val="0"/>
        </w:rPr>
        <w:t>[//46~03:I2</w:t>
        <w:tab/>
        <w:t>36</w:t>
        <w:tab/>
        <w:t>000035</w:t>
        <w:tab/>
        <w:t>"Vladimir</w:t>
        <w:tab/>
        <w:t>Cvctnić "</w:t>
        <w:tab/>
        <w:t>n.M,,,</w:t>
        <w:tab/>
        <w:t>2430 &gt;2383 0 05.10.200?|</w:t>
      </w:r>
    </w:p>
    <w:p>
      <w:pPr>
        <w:pStyle w:val="Normal"/>
        <w:widowControl w:val="0"/>
      </w:pPr>
      <w:r>
        <w:rPr>
          <w:smallCaps w:val="0"/>
        </w:rPr>
        <w:t># 1. d4 Sf6 2. c4 g6 3. Sc3 Sg7 4. e4 d6 5. O 0-0 6. Se3 e5 7. d5 c6 8. Sd3 cxd5 9. cxd5 Se8 10. Sd2 f</w:t>
        <w:br/>
        <w:t>5 11. Sge2 f4 12. Sf2 Sa6 [3E88_5/27; 13. 0-0-0 ... =]13. Sxa6!?N(</w:t>
      </w:r>
      <w:r>
        <w:rPr>
          <w:vertAlign w:val="superscript"/>
          <w:smallCaps w:val="0"/>
        </w:rPr>
        <w:t>19</w:t>
      </w:r>
      <w:r>
        <w:rPr>
          <w:smallCaps w:val="0"/>
        </w:rPr>
        <w:t>) bxa6 14. Sci Sf6 15. Sd3 a5 16.</w:t>
        <w:br/>
        <w:t>0-0 Sh4 17. Sxh4 Sxh4 18. Sfcl Sd7 19. b3 Sd8 20. Sdl a4 21. bxa4 Sxa4 22. Slb2 Sb5 23. a4 Sxd3 24</w:t>
        <w:br/>
        <w:t>. Sxd3 Bb8 25. a5!(</w:t>
      </w:r>
      <w:r>
        <w:rPr>
          <w:vertAlign w:val="superscript"/>
          <w:smallCaps w:val="0"/>
        </w:rPr>
        <w:t>;o</w:t>
      </w:r>
      <w:r>
        <w:rPr>
          <w:smallCaps w:val="0"/>
        </w:rPr>
        <w:t>) Bb5 26. Sebi Sb8 27. Sxb5 Sxb5 28. Sb4 a6 29. ®el Bf7 30. Sc6 Sb7 31. Sh4 Sd</w:t>
      </w:r>
    </w:p>
    <w:p>
      <w:pPr>
        <w:pStyle w:val="Normal"/>
        <w:widowControl w:val="0"/>
      </w:pPr>
      <w:r>
        <w:rPr>
          <w:smallCaps w:val="0"/>
        </w:rPr>
        <w:t>7 32. h3 Sb2 33. Sfl ®g7 34. Sd8 Sc7 35. Se6+ Sxe6 36. dxe6 Sc7 37. ®h2 Sb8 38. Sd 1 Sb7 39. e7 Bd7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40.</w:t>
        <w:tab/>
        <w:t>Sbl Se8 41. Sb6 h5 42. Sxa6 ®f7 43. Sb6 Sxe7 44. Sel g5 45. Sdl Crni predaje § 64d:235d.</w:t>
      </w:r>
    </w:p>
    <w:p>
      <w:pPr>
        <w:pStyle w:val="Normal"/>
        <w:tabs>
          <w:tab w:leader="none" w:pos="2096" w:val="left"/>
          <w:tab w:leader="none" w:pos="2081" w:val="left"/>
          <w:tab w:leader="none" w:pos="3222" w:val="left"/>
          <w:tab w:leader="none" w:pos="4502" w:val="center"/>
          <w:tab w:leader="none" w:pos="4975" w:val="left"/>
          <w:tab w:leader="none" w:pos="6809" w:val="right"/>
          <w:tab w:leader="none" w:pos="6794" w:val="right"/>
        </w:tabs>
        <w:widowControl w:val="0"/>
      </w:pPr>
      <w:r>
        <w:rPr>
          <w:smallCaps w:val="0"/>
        </w:rPr>
        <w:t>4C017/38</w:t>
        <w:tab/>
        <w:t>8_540477</w:t>
        <w:tab/>
      </w:r>
      <w:r>
        <w:rPr>
          <w:lang w:val="en-US" w:eastAsia="en-US" w:bidi="en-US"/>
          <w:smallCaps w:val="0"/>
        </w:rPr>
        <w:t>dipl.prof.MWan</w:t>
        <w:tab/>
      </w:r>
      <w:r>
        <w:rPr>
          <w:smallCaps w:val="0"/>
        </w:rPr>
        <w:t>Živković</w:t>
        <w:tab/>
        <w:t>m</w:t>
        <w:tab/>
        <w:t>2204—&gt;2170</w:t>
        <w:tab/>
        <w:t>0</w:t>
        <w:tab/>
        <w:t>20.11.2006</w:t>
      </w:r>
    </w:p>
    <w:p>
      <w:pPr>
        <w:pStyle w:val="Normal"/>
        <w:tabs>
          <w:tab w:leader="none" w:pos="2096" w:val="left"/>
          <w:tab w:leader="none" w:pos="2085" w:val="left"/>
          <w:tab w:leader="none" w:pos="3222" w:val="left"/>
          <w:tab w:leader="none" w:pos="4502" w:val="center"/>
          <w:tab w:leader="none" w:pos="4975" w:val="left"/>
          <w:tab w:leader="none" w:pos="6809" w:val="right"/>
          <w:tab w:leader="none" w:pos="6794" w:val="right"/>
        </w:tabs>
        <w:widowControl w:val="0"/>
      </w:pPr>
      <w:r>
        <w:rPr>
          <w:smallCaps w:val="0"/>
        </w:rPr>
        <w:t>#47 02:03</w:t>
        <w:tab/>
        <w:t>48_900092</w:t>
        <w:tab/>
        <w:t>dipl.ing.Nenad</w:t>
        <w:tab/>
        <w:t>Pičuljan</w:t>
        <w:tab/>
        <w:t>m</w:t>
        <w:tab/>
        <w:t>2427-&gt;2433</w:t>
        <w:tab/>
        <w:t>1</w:t>
        <w:tab/>
        <w:t>15.10.2007</w:t>
      </w:r>
    </w:p>
    <w:p>
      <w:pPr>
        <w:pStyle w:val="Normal"/>
        <w:widowControl w:val="0"/>
      </w:pPr>
      <w:r>
        <w:rPr>
          <w:smallCaps w:val="0"/>
        </w:rPr>
        <w:t># 1. e4 e6 2. d4 d5 3. Sc3 Sb4 4. exd5 exd5 5. Sd3 Sc6 6. a3 Sxc3+ 7. bxc3 Sge7 8. St3 Se6 9. Se2! S</w:t>
        <w:br/>
        <w:t>d7 10. 0-0 0-0-0 [4C01_7/38; 11. h3! ... ±]11. BblN h5 12. Sel Bde8 13. h3 Sf5 14. Sg3 Sxd3 15. cxd3</w:t>
        <w:br/>
        <w:t>h4 16. Sfl ®f5 17. Sdl b6 18. Se3 Sh5 19. Sa4 ®b7 20. Sd2 Sg6 21. Sc2 f5 22. Sfl Sf6 23. Sci Sg6 24.</w:t>
        <w:br/>
        <w:t xml:space="preserve">Sc2 Sf7 25. Bxe8 Sxe8 26. Sh2 f4 27.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28. a4 Bd8 29. Sci Sf8 30. Sa2 a5 31. Sa3 Se6 32. Sel S</w:t>
        <w:br/>
        <w:t>g5 33. Se2 SxO+ 34. SxO Sf5 35. Sb2 Sd6 36. c4 Sb4 37. Sdl ®a6 38. Sc3 g6 39. Sxb4 axb4 40. Sbl ®</w:t>
        <w:br/>
        <w:t>a5 41. Bel Be6 42. Sci c6 43. cxd5 cxd5 44. Sbl Sg5 45. Sdl Bc6 46. Sd2 Sc3 47. Sel Sf6 48. Be5 Sc6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49.</w:t>
        <w:tab/>
        <w:t>®h2 ®xa4 50. Bel Sc2 51. Sal+ ®b5 52. Sel b3 53. Ba3 Bb2 Bijeli predaje 2 ?d:?d.</w:t>
      </w:r>
    </w:p>
    <w:p>
      <w:pPr>
        <w:pStyle w:val="Normal"/>
        <w:tabs>
          <w:tab w:leader="none" w:pos="1826" w:val="right"/>
          <w:tab w:leader="none" w:pos="2096" w:val="left"/>
          <w:tab w:leader="none" w:pos="4502" w:val="center"/>
          <w:tab w:leader="none" w:pos="4975" w:val="left"/>
          <w:tab w:leader="none" w:pos="6039" w:val="right"/>
          <w:tab w:leader="none" w:pos="6809" w:val="right"/>
        </w:tabs>
        <w:widowControl w:val="0"/>
      </w:pPr>
      <w:r>
        <w:rPr>
          <w:smallCaps w:val="0"/>
        </w:rPr>
        <w:t>4D85_9/51</w:t>
        <w:tab/>
        <w:t>48_900092</w:t>
        <w:tab/>
        <w:t>dipl.mg.Nenad Pičuljan</w:t>
        <w:tab/>
        <w:t>m</w:t>
        <w:tab/>
        <w:t>2427—&gt;2433</w:t>
        <w:tab/>
        <w:t>1</w:t>
        <w:tab/>
        <w:t>08.12.2006</w:t>
      </w:r>
    </w:p>
    <w:p>
      <w:pPr>
        <w:pStyle w:val="Normal"/>
        <w:tabs>
          <w:tab w:leader="none" w:pos="1826" w:val="right"/>
          <w:tab w:leader="none" w:pos="2096" w:val="left"/>
          <w:tab w:leader="none" w:pos="3262" w:val="left"/>
          <w:tab w:leader="none" w:pos="4502" w:val="center"/>
          <w:tab w:leader="none" w:pos="4975" w:val="left"/>
          <w:tab w:leader="none" w:pos="6039" w:val="right"/>
          <w:tab w:leader="none" w:pos="6809" w:val="right"/>
        </w:tabs>
        <w:widowControl w:val="0"/>
      </w:pPr>
      <w:r>
        <w:rPr>
          <w:smallCaps w:val="0"/>
        </w:rPr>
        <w:t>#48_03:04</w:t>
        <w:tab/>
        <w:t>47_900043</w:t>
        <w:tab/>
        <w:t>dipl.oecc.ldjko</w:t>
        <w:tab/>
        <w:t>Ivanović</w:t>
        <w:tab/>
        <w:t>I-&gt;mk</w:t>
        <w:tab/>
        <w:t>2203-^2227</w:t>
        <w:tab/>
        <w:t>0</w:t>
        <w:tab/>
        <w:t>23.10.2007</w:t>
      </w:r>
    </w:p>
    <w:p>
      <w:pPr>
        <w:pStyle w:val="Normal"/>
        <w:widowControl w:val="0"/>
      </w:pPr>
      <w:r>
        <w:rPr>
          <w:smallCaps w:val="0"/>
        </w:rPr>
        <w:t>$ 1. d4 Sf6 2. c4 g6 3. Sc3 d5 4. cxd5 Sxd5 5. e4 Sxc3 6. bxc3 Sg7 7. Sa4+ Sd7 8. Sf3 0-0 9. Sg5 c5 [</w:t>
        <w:br/>
        <w:t>4D85 9/51; 10. Sbl ... ±]10. BclN(</w:t>
      </w:r>
      <w:r>
        <w:rPr>
          <w:vertAlign w:val="superscript"/>
          <w:smallCaps w:val="0"/>
        </w:rPr>
        <w:t>2l</w:t>
      </w:r>
      <w:r>
        <w:rPr>
          <w:smallCaps w:val="0"/>
        </w:rPr>
        <w:t>)h6 ll.Se3 a6 12. Sc2 b5 13.Se2 Sc7 14. c4 cxd4 15.Sxd4 Sa5+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16.</w:t>
        <w:tab/>
        <w:t>Sd2 Sb6 17. Sb3 Sb7 18. 0-0 Se6 19. O Bac8 20. Se3 15 21. Bfdl fxe4 22. f4 Bf5 23. Sd2 bxi4 24.</w:t>
        <w:br/>
        <w:t>Sc5 Sfxc5 25. Sxc5 Bxc5 26. Sxd7 Sc8 27. Se8+ ®h7 28. Bd8 h5 29. f5 Sxf5 30. Bxc8 Bf8 31. Sxf8 Sxf</w:t>
      </w:r>
    </w:p>
    <w:p>
      <w:pPr>
        <w:pStyle w:val="Normal"/>
        <w:widowControl w:val="0"/>
      </w:pPr>
      <w:r>
        <w:rPr>
          <w:smallCaps w:val="0"/>
        </w:rPr>
        <w:t>8 32. Bxf8 Sb6+ 33. ®hl Sb2 34. Bel c3 35. Sc4 e3 36. S8fl Sd2 37. Bdl Sb2 38. Bfel ®h6 39. Sxa6 Sx</w:t>
        <w:br/>
        <w:t>a2 40. Sd3 Sa4 41. Sci Sd4 42. Bedl Sg4 43. h3 Sa4 44. Bc2 g5 45. Sdcl g4 46. Bxc3 Sd4 47. Bc6+ ®g</w:t>
        <w:br/>
        <w:t>5 48. g3 e6 49. h4+ ®f6 50. Se2 Sb2 51. B6c2 Sd4 52. Wh2 Se4 53. Sfl ®e5 54. Be2 ®f6 55. Scel Sd5 5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6.</w:t>
        <w:tab/>
        <w:t>Sg2 Sdo 57. Bxe3 ®f5 58. Sfl+ ®g6 59. Bb3 Sc5 60. Sf4 Sc2 61. Bb7 Crni predaje S ?d:?d.</w:t>
      </w:r>
    </w:p>
    <w:p>
      <w:pPr>
        <w:pStyle w:val="Normal"/>
        <w:tabs>
          <w:tab w:leader="none" w:pos="3804" w:val="right"/>
          <w:tab w:leader="none" w:pos="4502" w:val="center"/>
          <w:tab w:leader="none" w:pos="4975" w:val="left"/>
        </w:tabs>
        <w:widowControl w:val="0"/>
      </w:pPr>
      <w:r>
        <w:rPr>
          <w:smallCaps w:val="0"/>
        </w:rPr>
        <w:t>4B17_20/113 47_900043</w:t>
        <w:tab/>
        <w:t>#;/&gt;/.oecc.Željko Ivanović</w:t>
        <w:tab/>
        <w:t>I-^mk</w:t>
        <w:tab/>
        <w:t>2203-^2227 Vi 08.12.2006</w:t>
      </w:r>
    </w:p>
    <w:p>
      <w:pPr>
        <w:pStyle w:val="Normal"/>
        <w:tabs>
          <w:tab w:leader="none" w:pos="1826" w:val="right"/>
          <w:tab w:leader="none" w:pos="3804" w:val="right"/>
          <w:tab w:leader="none" w:pos="4502" w:val="center"/>
          <w:tab w:leader="none" w:pos="4975" w:val="left"/>
        </w:tabs>
        <w:widowControl w:val="0"/>
      </w:pPr>
      <w:r>
        <w:rPr>
          <w:smallCaps w:val="0"/>
        </w:rPr>
        <w:t>#49_04:05</w:t>
        <w:tab/>
        <w:t>60_900003</w:t>
        <w:tab/>
        <w:t>#;/&gt;/./'«g.Zvonimir Paravić</w:t>
        <w:tab/>
        <w:t>nMj</w:t>
        <w:tab/>
        <w:t>2335—&gt;2312 Vi 31.10.2007</w:t>
      </w:r>
    </w:p>
    <w:p>
      <w:pPr>
        <w:pStyle w:val="Normal"/>
        <w:tabs>
          <w:tab w:leader="none" w:pos="475" w:val="left"/>
        </w:tabs>
        <w:widowControl w:val="0"/>
        <w:ind w:firstLine="360"/>
      </w:pPr>
      <w:r>
        <w:rPr>
          <w:smallCaps w:val="0"/>
        </w:rPr>
        <w:t>1.</w:t>
        <w:tab/>
        <w:t>e4 c6 2. Sc3 d5 3. d4 dxe4 4. Sxe4 Sd7 5. Sc4 Sgf6 6. Sg5 e6 7. Se2 Sb6 8. Sd3 h6 9. S50 c5 10.</w:t>
        <w:br/>
        <w:t>dxc5 Sxc5 11. Se5 Sbd7 12. SgD Sxe5 13. Sxe5 0-0 14. 0-0 b6 [4B17_20/113; 15. b4! ... «o]15. BdlN</w:t>
        <w:br/>
        <w:t>Se7 16. Se3 Sb7 17. Sd2 Sad8 18. Sadi Bd5 19. Sf4Bfd8 20. c4 S5d6 21. a3 a5 22. h3 Sa8 23. ®fl Se8</w:t>
      </w:r>
    </w:p>
    <w:p>
      <w:pPr>
        <w:pStyle w:val="Normal"/>
        <w:tabs>
          <w:tab w:leader="none" w:pos="374" w:val="left"/>
        </w:tabs>
        <w:widowControl w:val="0"/>
      </w:pPr>
      <w:r>
        <w:rPr>
          <w:smallCaps w:val="0"/>
        </w:rPr>
        <w:t>24.</w:t>
        <w:tab/>
        <w:t>Sg4 B6d7 25. O Sf6 26. Se5 Bd6 27. Sc2 Bxd2 28. Bxd2 Bxd2 29. Sxd2 Sb7 30. Se3 Sd6 31. Sd4 Sc</w:t>
        <w:br/>
        <w:t>7 32. ®g 1 Se8 33. Sc3 Sa6 34. Sd3 a4 35. Sc2 f6 36. Sd3 e5 37. Se3 Sxc4 38. Sxa4 b5 39. Sc2 f5 40. b3</w:t>
        <w:br/>
        <w:t>Se6 41. Sc5 Sf6 42. b4 f4 43. Sf2 ®h8 44. Sd3 Sd7 45. Sc2 Se8 46. Se2 Sc6 47. ®h2 g6 48. Sh4 g5 49.</w:t>
        <w:br/>
        <w:t>Sf2 h5 50. Sc2 Sd5 51. Sb3 Sc6 52. Sd3 Sxc5 53. Sxc5 Sd7 54. Sc3 Sc7 55. Sd4 Sxc3 56. Sxc3 ®g7 57.</w:t>
        <w:br/>
        <w:t>Sxe5 h4 58. ®gl ®g6 59. Sc7 Sh5 60. Sc2+ ®h6 61. Sd6 Sf6 62. Sf8+ ®h5 63. ®f2 Sd5 64. Sd3 Sc3 65.</w:t>
        <w:br/>
        <w:t>Sc5 Sdl+ 66. ®el Sb2 67. Se2 Sg6 68. Sd4 Sa4 69. Sd3+ ®f7 70. Se4 ®e7 71. ®d2 Sf7 72. Sd3 Se8 73.</w:t>
        <w:br/>
        <w:t>Sc2 Sd7 74. Sd3 Neriješeno 2 ?d:?d.</w:t>
      </w:r>
    </w:p>
    <w:p>
      <w:pPr>
        <w:pStyle w:val="Normal"/>
        <w:tabs>
          <w:tab w:leader="none" w:pos="2625" w:val="center"/>
          <w:tab w:leader="none" w:pos="2600" w:val="center"/>
          <w:tab w:leader="none" w:pos="2941" w:val="left"/>
          <w:tab w:leader="none" w:pos="4502" w:val="center"/>
          <w:tab w:leader="none" w:pos="4975" w:val="left"/>
        </w:tabs>
        <w:widowControl w:val="0"/>
      </w:pPr>
      <w:r>
        <w:rPr>
          <w:smallCaps w:val="0"/>
        </w:rPr>
        <w:t>4C18_24</w:t>
        <w:tab/>
        <w:t>152_900137</w:t>
        <w:tab/>
        <w:t>Franjo</w:t>
        <w:tab/>
        <w:t>Vidalina</w:t>
        <w:tab/>
        <w:t>m</w:t>
        <w:tab/>
        <w:t>2325—&gt;2341 0 08.12.2006</w:t>
      </w:r>
    </w:p>
    <w:p>
      <w:pPr>
        <w:pStyle w:val="Normal"/>
        <w:tabs>
          <w:tab w:leader="none" w:pos="2096" w:val="left"/>
          <w:tab w:leader="none" w:pos="2103" w:val="left"/>
          <w:tab w:leader="none" w:pos="4502" w:val="center"/>
          <w:tab w:leader="none" w:pos="4975" w:val="left"/>
        </w:tabs>
        <w:widowControl w:val="0"/>
      </w:pPr>
      <w:r>
        <w:rPr>
          <w:smallCaps w:val="0"/>
        </w:rPr>
        <w:t>#50_09:03</w:t>
        <w:tab/>
        <w:t>48_900092</w:t>
        <w:tab/>
        <w:t>dipl.ing.'Ncnad Pičuljan</w:t>
        <w:tab/>
        <w:t>m</w:t>
        <w:tab/>
        <w:t>2427-&gt;2433 1 28.10.2007</w:t>
      </w:r>
    </w:p>
    <w:p>
      <w:pPr>
        <w:pStyle w:val="Normal"/>
        <w:widowControl w:val="0"/>
      </w:pPr>
      <w:r>
        <w:rPr>
          <w:smallCaps w:val="0"/>
        </w:rPr>
        <w:t># 1. e4 e6 2. d4 d5 3. Sc3 Sb4 4. e5 c5 5. a3 Sxc3+ 6. bxc3 Sc7 7. Sg4 f5 8. Sh5+ g6 9. Sdl Sd7 10. S</w:t>
        <w:br/>
        <w:t>f3 Sa4 [4C18_24; 11. Sbl ...=]ll.Se2N cxd4 12. Sxd4 b5(</w:t>
      </w:r>
      <w:r>
        <w:rPr>
          <w:vertAlign w:val="superscript"/>
          <w:smallCaps w:val="0"/>
        </w:rPr>
        <w:t>22</w:t>
      </w:r>
      <w:r>
        <w:rPr>
          <w:smallCaps w:val="0"/>
        </w:rPr>
        <w:t>) 13.0-0 h6 14. Bel a6 15. Sd3 Sd7 16. Sh</w:t>
        <w:br/>
        <w:t>4 Sxc3 17. Se3 Sc7 18.Sd4Sc5 19. Baci Bc8 20. Sb3 Sd7 21. Sg5 Sc5 22. Sxc5 Sxc5 23. Sd2 Sb6 24.</w:t>
        <w:br/>
        <w:t>Sg3 ®f7 25. Sb4 Sd8 26. Se3 d4 27. SD Se7 28. Sb7 Sc7 29. Sxa6 Sd5 30. Sd6 Sd7 31. Sa5 Bc3 32. Bb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g5 33. Sxf5 Sxc2 34. Sxc2 Bxc2 35. Sxb5 Zf4 36. ®a6 ©g6 37. Bb3 Bhc8 38. ©fl Be2 39. B3bl B8c2 4</w:t>
      </w:r>
    </w:p>
    <w:p>
      <w:pPr>
        <w:pStyle w:val="Normal"/>
        <w:tabs>
          <w:tab w:leader="none" w:pos="306" w:val="left"/>
        </w:tabs>
        <w:widowControl w:val="0"/>
      </w:pPr>
      <w:r>
        <w:rPr>
          <w:smallCaps w:val="0"/>
        </w:rPr>
        <w:t>0.</w:t>
        <w:tab/>
        <w:t>Bxe2 Zxe2+ 41. ©hl d3 42. ©dl Zf4 43. @D ©b5 44. Sb4 ©d5 45. gdl ©xf3 46. gxD Sxf2 47. a4 ©f5 4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8.</w:t>
        <w:tab/>
        <w:t>Sd2 Zg6 49. Sc3 Zh4 50. Sd4 Sc2 51. Sxd3 Bc 1+ 52. Sgl ©f4 53. Bd4+ ©xe5 Bijeli predaje 2 202d: 1</w:t>
        <w:br/>
        <w:t>23d.</w:t>
      </w:r>
    </w:p>
    <w:p>
      <w:pPr>
        <w:pStyle w:val="Normal"/>
        <w:tabs>
          <w:tab w:leader="none" w:pos="2036" w:val="left"/>
          <w:tab w:leader="none" w:pos="2069" w:val="left"/>
          <w:tab w:leader="none" w:pos="4498" w:val="center"/>
          <w:tab w:leader="none" w:pos="6785" w:val="right"/>
        </w:tabs>
        <w:widowControl w:val="0"/>
      </w:pPr>
      <w:r>
        <w:rPr>
          <w:smallCaps w:val="0"/>
        </w:rPr>
        <w:t>4A46_2/7</w:t>
        <w:tab/>
        <w:t>60_900003</w:t>
        <w:tab/>
        <w:t>&lt;/.y?/./&gt;jg.Zvonimir Paravić</w:t>
        <w:tab/>
        <w:t>nMj</w:t>
        <w:tab/>
        <w:t>2335—&gt;2312 Vi 20.1 1.2006</w:t>
      </w:r>
    </w:p>
    <w:p>
      <w:pPr>
        <w:pStyle w:val="Normal"/>
        <w:tabs>
          <w:tab w:leader="none" w:pos="2645" w:val="center"/>
          <w:tab w:leader="none" w:pos="2645" w:val="center"/>
          <w:tab w:leader="none" w:pos="3071" w:val="left"/>
          <w:tab w:leader="none" w:pos="4498" w:val="center"/>
          <w:tab w:leader="none" w:pos="6785" w:val="right"/>
        </w:tabs>
        <w:widowControl w:val="0"/>
      </w:pPr>
      <w:r>
        <w:rPr>
          <w:smallCaps w:val="0"/>
        </w:rPr>
        <w:t>#51_05:12</w:t>
        <w:tab/>
        <w:t>36_900035</w:t>
        <w:tab/>
        <w:t>Vladimir</w:t>
        <w:tab/>
        <w:t>Cvetnić</w:t>
        <w:tab/>
        <w:t>nMj.n</w:t>
        <w:tab/>
        <w:t>2430—&gt;2383 V4 OS. 11.2007</w:t>
      </w:r>
    </w:p>
    <w:p>
      <w:pPr>
        <w:pStyle w:val="Normal"/>
        <w:widowControl w:val="0"/>
      </w:pPr>
      <w:r>
        <w:rPr>
          <w:smallCaps w:val="0"/>
        </w:rPr>
        <w:t># 1. Zf3 d6 2. d4 Zf6 3. Sg5 Zbd7 [4A46_2/7; 4. Zbd2 ... ±]4. e3N(</w:t>
      </w:r>
      <w:r>
        <w:rPr>
          <w:vertAlign w:val="superscript"/>
          <w:smallCaps w:val="0"/>
        </w:rPr>
        <w:t>23</w:t>
      </w:r>
      <w:r>
        <w:rPr>
          <w:smallCaps w:val="0"/>
        </w:rPr>
        <w:t>) h6 5. Sh4 g5 6. Sg3 Zli5 7. Zbd2</w:t>
        <w:br/>
        <w:t>Sg7 8. Sd3 e6 9. c3 ©e7 10. Zfl f5 ll.Z3d2Zdf6 12.Se2 ©f7 13.Zc4 0-0 14. h3 Sd7 15. Sh2 2c6 16. B</w:t>
        <w:br/>
        <w:t>gl f4 17. ©c2 2e4 18. Sd3 Sxd3 19. ©xd3 Zd7 20. 0-0-0 e5!?(</w:t>
      </w:r>
      <w:r>
        <w:rPr>
          <w:vertAlign w:val="superscript"/>
          <w:smallCaps w:val="0"/>
        </w:rPr>
        <w:t>24</w:t>
      </w:r>
      <w:r>
        <w:rPr>
          <w:smallCaps w:val="0"/>
        </w:rPr>
        <w:t>) 21. ©bi e4 22. ©e2 D 23. gxO ©xD 24</w:t>
        <w:br/>
        <w:t>. ©xD Bxf3 25. Zcd2 Bxh3 26. Zxe4 Zhf6 27. Zed2 Be8 28. Bg2 Zf8 29. O Zg6 30. 2g3 h5 31. Sf2 Sh6 3</w:t>
      </w:r>
    </w:p>
    <w:p>
      <w:pPr>
        <w:pStyle w:val="Normal"/>
        <w:tabs>
          <w:tab w:leader="none" w:pos="306" w:val="left"/>
        </w:tabs>
        <w:widowControl w:val="0"/>
      </w:pPr>
      <w:r>
        <w:rPr>
          <w:smallCaps w:val="0"/>
        </w:rPr>
        <w:t>2.</w:t>
        <w:tab/>
        <w:t>Zg3 g4 33. fxg4 hxg4 34. Zf5 Sg5 35. Bdgl «ž&gt;f7 36. c4 Zf8 37. Bel Ž&gt;g6 38. Zg3 c6 39. Zgfl Bhl 40.</w:t>
        <w:br/>
        <w:t>Sgl Ze6 41. Bcl Zg7 42. Zh2 ©h5 43. Bn d5 44. ©c2 Be6 45. ©d3 b5 46. c5 a5 47 b3 b4 48. ©c2 Be8 49</w:t>
        <w:br/>
        <w:t>. ©b2 Be6 50. a3 Be7 51. ©a2 Be8 52. Bxf6 2xf6 53. Zxg4 Sh4 54. Ze5 Zf5 55. axb4 axb4 56. Zxc6 Sel</w:t>
        <w:br/>
        <w:t>57. Zxb4 Zh4 58. Be2 Bxgl 59. Zxd5 Bd8 Neriješeno S ?d:?d.</w:t>
      </w:r>
    </w:p>
    <w:p>
      <w:pPr>
        <w:pStyle w:val="Normal"/>
        <w:tabs>
          <w:tab w:leader="none" w:pos="1818" w:val="right"/>
          <w:tab w:leader="none" w:pos="2036" w:val="left"/>
          <w:tab w:leader="none" w:pos="4498" w:val="center"/>
          <w:tab w:leader="none" w:pos="5987" w:val="center"/>
          <w:tab w:leader="none" w:pos="5957" w:val="center"/>
          <w:tab w:leader="none" w:pos="6785" w:val="right"/>
        </w:tabs>
        <w:widowControl w:val="0"/>
      </w:pPr>
      <w:r>
        <w:rPr>
          <w:smallCaps w:val="0"/>
        </w:rPr>
        <w:t>4A06_6/34</w:t>
        <w:tab/>
        <w:t>158 900143</w:t>
        <w:tab/>
        <w:t>dipI.iur.Zorko Kostanjšek</w:t>
        <w:tab/>
        <w:t>mk</w:t>
        <w:tab/>
        <w:t>2219f-&gt;2/50</w:t>
        <w:tab/>
        <w:t>Vi</w:t>
        <w:tab/>
        <w:t>20.11.2006</w:t>
      </w:r>
    </w:p>
    <w:p>
      <w:pPr>
        <w:pStyle w:val="Normal"/>
        <w:tabs>
          <w:tab w:leader="none" w:pos="1818" w:val="right"/>
          <w:tab w:leader="none" w:pos="2036" w:val="left"/>
          <w:tab w:leader="none" w:pos="4498" w:val="center"/>
          <w:tab w:leader="none" w:pos="5990" w:val="center"/>
          <w:tab w:leader="none" w:pos="5960" w:val="center"/>
          <w:tab w:leader="none" w:pos="6785" w:val="right"/>
        </w:tabs>
        <w:widowControl w:val="0"/>
      </w:pPr>
      <w:r>
        <w:rPr>
          <w:smallCaps w:val="0"/>
        </w:rPr>
        <w:t>#52_08:04</w:t>
        <w:tab/>
        <w:t>47_900043</w:t>
        <w:tab/>
        <w:t>dipl.oecc.ldjko Ivanović</w:t>
        <w:tab/>
        <w:t>I-&gt;mk</w:t>
        <w:tab/>
        <w:t>2203—&gt;2227</w:t>
        <w:tab/>
        <w:t>Vi</w:t>
        <w:tab/>
        <w:t>17.11.2007</w:t>
      </w:r>
    </w:p>
    <w:p>
      <w:pPr>
        <w:pStyle w:val="Normal"/>
        <w:widowControl w:val="0"/>
      </w:pPr>
      <w:r>
        <w:rPr>
          <w:smallCaps w:val="0"/>
        </w:rPr>
        <w:t>^ 1. Zf3 c5 2. b3 d5 3. e3 Zf6 4. Sb2 g6!? 5. Sb5+ Sd7 [4A06_6/34; 6. ©e2 ... =}6.c4N Sg7 7. 0-0 Sxb</w:t>
        <w:br/>
        <w:t>5 8. cxb5 0-0 9. a4 ©d6 10. d3 a6 11. Za3 Zbd7 12. ©c2 Bfe8 13. e4 Zh5 14. Sxg7 ©xg7 15. Bfel e5 16.</w:t>
        <w:br/>
        <w:t>g3 Bad8 17. ©e2 Zhf6 18. a5 Zb8 19. ©g2 axb5 20. Zxb5 ©c6 21. Zc3 Za6 22. Beci Zb4 23. fiel ©a6 24.</w:t>
        <w:br/>
        <w:t>©b2 dxe4 25. Zxe4 Zxd3 26. Zxd3 Zxe4 27. Zxc5 ©c6 28. Zxe4 ©xe4+ 29. ©gl Bd4 30. Bel ©d5 31. b4 h</w:t>
        <w:br/>
        <w:t>5 32. h4 g5 33. ©e2 gxh4 34. ©xh5 hxg3 35. ©g5+ ©f8 36. f4 e4 37. ©xd5 Bxd5 38. ©g2 f5 39. Bhl ©g7 4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0.</w:t>
        <w:tab/>
        <w:t>Bh5 Be6 41. Bg5+ Bg6 42. ©xg3 Bxg5+ 43. fxg5 ©g6 44. a6 Neriješeno! S ?d:?d.</w:t>
      </w:r>
    </w:p>
    <w:p>
      <w:pPr>
        <w:pStyle w:val="Normal"/>
        <w:tabs>
          <w:tab w:leader="none" w:pos="1818" w:val="right"/>
          <w:tab w:leader="none" w:pos="2036" w:val="left"/>
          <w:tab w:leader="none" w:pos="4498" w:val="center"/>
          <w:tab w:leader="none" w:pos="5852" w:val="right"/>
          <w:tab w:leader="none" w:pos="6785" w:val="right"/>
          <w:tab w:leader="none" w:pos="6788" w:val="right"/>
        </w:tabs>
        <w:widowControl w:val="0"/>
      </w:pPr>
      <w:r>
        <w:rPr>
          <w:smallCaps w:val="0"/>
        </w:rPr>
        <w:t>3E29_3/18</w:t>
        <w:tab/>
        <w:t>54_900070</w:t>
        <w:tab/>
      </w:r>
      <w:r>
        <w:rPr>
          <w:lang w:val="en-US" w:eastAsia="en-US" w:bidi="en-US"/>
          <w:smallCaps w:val="0"/>
        </w:rPr>
        <w:t xml:space="preserve">rf/p/./ng.Leonardo </w:t>
      </w:r>
      <w:r>
        <w:rPr>
          <w:smallCaps w:val="0"/>
        </w:rPr>
        <w:t>Ljubičić</w:t>
        <w:tab/>
        <w:t>mM</w:t>
        <w:tab/>
        <w:t>2445-&gt;2448</w:t>
        <w:tab/>
        <w:t>1</w:t>
        <w:tab/>
        <w:t>20.11.2006</w:t>
      </w:r>
    </w:p>
    <w:p>
      <w:pPr>
        <w:pStyle w:val="Normal"/>
        <w:tabs>
          <w:tab w:leader="none" w:pos="1818" w:val="right"/>
          <w:tab w:leader="none" w:pos="2036" w:val="left"/>
          <w:tab w:leader="none" w:pos="4498" w:val="center"/>
          <w:tab w:leader="none" w:pos="5852" w:val="right"/>
          <w:tab w:leader="none" w:pos="6785" w:val="right"/>
          <w:tab w:leader="none" w:pos="6788" w:val="right"/>
        </w:tabs>
        <w:widowControl w:val="0"/>
      </w:pPr>
      <w:r>
        <w:rPr>
          <w:smallCaps w:val="0"/>
        </w:rPr>
        <w:t>#53_07:08</w:t>
        <w:tab/>
        <w:t>158_900143</w:t>
        <w:tab/>
        <w:t>dipl./nr.Zorko Kostanjšek</w:t>
        <w:tab/>
        <w:t>mk</w:t>
        <w:tab/>
        <w:t>2219f-*2180</w:t>
        <w:tab/>
        <w:t>0</w:t>
        <w:tab/>
        <w:t>30.11.2007</w:t>
      </w:r>
    </w:p>
    <w:p>
      <w:pPr>
        <w:pStyle w:val="Normal"/>
        <w:widowControl w:val="0"/>
      </w:pPr>
      <w:r>
        <w:rPr>
          <w:smallCaps w:val="0"/>
        </w:rPr>
        <w:t>^ 1. d4 Zf6 2. c4 e6 3. Zc3 Sb4 4. a3 Sxc3+ 5. bxc3 c5 6. e3 Zc6 7. Sd3 0-0 8. Ze2 b6 9. e4 Ze8 10. 0-</w:t>
      </w:r>
    </w:p>
    <w:p>
      <w:pPr>
        <w:pStyle w:val="Normal"/>
        <w:widowControl w:val="0"/>
      </w:pPr>
      <w:r>
        <w:rPr>
          <w:smallCaps w:val="0"/>
        </w:rPr>
        <w:t>0 Sa6 11. f4 f6 [3E29_3/18; 12. f5 ... ®]12. dxc5N(</w:t>
      </w:r>
      <w:r>
        <w:rPr>
          <w:vertAlign w:val="superscript"/>
          <w:smallCaps w:val="0"/>
        </w:rPr>
        <w:t>25</w:t>
      </w:r>
      <w:r>
        <w:rPr>
          <w:smallCaps w:val="0"/>
        </w:rPr>
        <w:t>) bxc5 13. Se3 ©a5 14. ©c2 Zd6 15. e5 Zf5 16. exf6</w:t>
        <w:br/>
        <w:t>Bxf6 17. Sf2 g6 18. Badl Bf7 19. Zg3 Zxg3 20. hxg3 ©g7 21. g4 Baf8 22. Sg3 ©c7 23. BO d6 24. ©e2 e5</w:t>
      </w:r>
    </w:p>
    <w:p>
      <w:pPr>
        <w:pStyle w:val="Normal"/>
        <w:tabs>
          <w:tab w:leader="none" w:pos="428" w:val="left"/>
        </w:tabs>
        <w:widowControl w:val="0"/>
      </w:pPr>
      <w:r>
        <w:rPr>
          <w:smallCaps w:val="0"/>
        </w:rPr>
        <w:t>25.</w:t>
        <w:tab/>
        <w:t>f5 Sb7 26. Sc2 gxf5 27. Bxf5 Bxf5 28. gxf5 ©g8 29. ©g4+ ©h8 30. ®g5 Za5 31. f6 Crni predaje g 1</w:t>
        <w:br/>
        <w:t>28d:144d.</w:t>
      </w:r>
    </w:p>
    <w:p>
      <w:pPr>
        <w:pStyle w:val="Normal"/>
        <w:tabs>
          <w:tab w:leader="none" w:pos="1067" w:val="left"/>
          <w:tab w:leader="none" w:pos="2926" w:val="right"/>
          <w:tab w:leader="none" w:pos="3071" w:val="left"/>
          <w:tab w:leader="none" w:pos="4498" w:val="center"/>
          <w:tab w:leader="none" w:pos="5411" w:val="center"/>
          <w:tab w:leader="none" w:pos="6785" w:val="right"/>
        </w:tabs>
        <w:widowControl w:val="0"/>
      </w:pPr>
      <w:r>
        <w:rPr>
          <w:smallCaps w:val="0"/>
        </w:rPr>
        <w:t>3Ell_45/267</w:t>
        <w:tab/>
        <w:t>155_900139</w:t>
        <w:tab/>
        <w:t>Andrej</w:t>
        <w:tab/>
        <w:t>Pačić</w:t>
        <w:tab/>
        <w:t>I</w:t>
        <w:tab/>
        <w:t>2114—&gt;2107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20.11.2006</w:t>
      </w:r>
    </w:p>
    <w:p>
      <w:pPr>
        <w:pStyle w:val="Normal"/>
        <w:tabs>
          <w:tab w:leader="none" w:pos="1067" w:val="left"/>
          <w:tab w:leader="none" w:pos="2036" w:val="left"/>
          <w:tab w:leader="none" w:pos="4498" w:val="center"/>
          <w:tab w:leader="none" w:pos="5411" w:val="center"/>
          <w:tab w:leader="none" w:pos="6785" w:val="right"/>
        </w:tabs>
        <w:widowControl w:val="0"/>
      </w:pPr>
      <w:r>
        <w:rPr>
          <w:smallCaps w:val="0"/>
        </w:rPr>
        <w:t>#54_01:08</w:t>
        <w:tab/>
        <w:t>158_900143</w:t>
        <w:tab/>
        <w:t>dipI.iur.Zorko Kostanjšek</w:t>
        <w:tab/>
        <w:t>mk</w:t>
        <w:tab/>
        <w:t>2219f—&gt;2180</w:t>
        <w:tab/>
        <w:t>Vi 02.12.2007</w:t>
      </w:r>
    </w:p>
    <w:p>
      <w:pPr>
        <w:pStyle w:val="Normal"/>
        <w:widowControl w:val="0"/>
      </w:pPr>
      <w:r>
        <w:rPr>
          <w:smallCaps w:val="0"/>
        </w:rPr>
        <w:t>$r 1- d4 Zf6 2. c4 e6 3. Zf3 Sb4+ 4. Sd2 c5 5. Sxb4 cxb4 6. g3 0-0 7. Sg2 d6 8. 0-0 Zc6 9. a3 bxa3 10.</w:t>
      </w:r>
    </w:p>
    <w:p>
      <w:pPr>
        <w:pStyle w:val="Normal"/>
        <w:widowControl w:val="0"/>
      </w:pPr>
      <w:r>
        <w:rPr>
          <w:smallCaps w:val="0"/>
        </w:rPr>
        <w:t>Bxa3 e5 [3E11_45/267; 11. e3 ... =]11. Zc3N() Sg4 12. dxe5 dxe5 13. @bl Sh5 14.Zh4Sg4 15. Bdl ©c</w:t>
        <w:br/>
        <w:t>8 16. Zf3 SxĐ 17. SxĐ Zd4 18. ©d3 Zxf3+ 19. exG ©c6 20. Zd5 Bfe8 21. Zxf6+©xf6 22. ®e4 ©b6 23. B</w:t>
        <w:br/>
        <w:t>d7 ®xb2 24. ©d5 Bf8 25. Be3 ®d4 26. Bxb7 ®xd5 27. cxd5 f6 28. f4 Bf7 29. Bxf7 ©xf7 30. fxe5 fxe5 31.</w:t>
        <w:br/>
        <w:t>Bxe5 a5 32. d6 a4 33. d7 Bd8 34. Ba5 Bxd7 35. Bxa4 g6 36. Sg2 fflg7 37. g4 Bb7 38. ©g3 Bc7 39. Ba5 Bc</w:t>
        <w:br/>
        <w:t>3+ 40. f3 Bc7 41. h4 Bb7 42. ©f4 Bf7+ 43. ©e4 Be7+ 44. Be5 Ba7 45. h5 Ba4+ 46. ©e3 ©h6 47. f4 Ba3+ 4</w:t>
      </w:r>
    </w:p>
    <w:p>
      <w:pPr>
        <w:pStyle w:val="Normal"/>
        <w:tabs>
          <w:tab w:leader="none" w:pos="317" w:val="left"/>
        </w:tabs>
        <w:widowControl w:val="0"/>
      </w:pPr>
      <w:r>
        <w:rPr>
          <w:smallCaps w:val="0"/>
        </w:rPr>
        <w:t>8.</w:t>
        <w:tab/>
        <w:t>©f2 Bb3 49. hxg6 hxg6 50. Be3 Bb2+ 51. ©g3 Bb7 52. Be6 fflg7 53 ©h4 Ba7 54. ©g5 Ba5+ 55. f5 Neri</w:t>
        <w:br/>
        <w:t>ješeno E ?d:?d.</w:t>
      </w:r>
    </w:p>
    <w:p>
      <w:pPr>
        <w:pStyle w:val="Normal"/>
        <w:tabs>
          <w:tab w:leader="none" w:pos="1067" w:val="left"/>
          <w:tab w:leader="none" w:pos="2036" w:val="left"/>
          <w:tab w:leader="none" w:pos="4498" w:val="center"/>
          <w:tab w:leader="none" w:pos="5411" w:val="center"/>
          <w:tab w:leader="none" w:pos="6785" w:val="right"/>
        </w:tabs>
        <w:widowControl w:val="0"/>
      </w:pPr>
      <w:r>
        <w:rPr>
          <w:smallCaps w:val="0"/>
        </w:rPr>
        <w:t>4D02 3/15</w:t>
        <w:tab/>
        <w:t>158 900143</w:t>
        <w:tab/>
        <w:t>dipI.iur.Zorko Kostanjšek</w:t>
        <w:tab/>
        <w:t>~mk</w:t>
        <w:tab/>
        <w:t>2219f'-+2180</w:t>
        <w:tab/>
        <w:t>1 20.11.2006</w:t>
      </w:r>
    </w:p>
    <w:p>
      <w:pPr>
        <w:pStyle w:val="Normal"/>
        <w:tabs>
          <w:tab w:leader="none" w:pos="1471" w:val="center"/>
          <w:tab w:leader="none" w:pos="2036" w:val="left"/>
          <w:tab w:leader="none" w:pos="4538" w:val="right"/>
          <w:tab w:leader="none" w:pos="5411" w:val="center"/>
          <w:tab w:leader="none" w:pos="5962" w:val="center"/>
          <w:tab w:leader="none" w:pos="6785" w:val="right"/>
        </w:tabs>
        <w:widowControl w:val="0"/>
      </w:pPr>
      <w:r>
        <w:rPr>
          <w:smallCaps w:val="0"/>
        </w:rPr>
        <w:t>#55 08:02</w:t>
        <w:tab/>
        <w:t>8_540477</w:t>
        <w:tab/>
      </w:r>
      <w:r>
        <w:rPr>
          <w:lang w:val="en-US" w:eastAsia="en-US" w:bidi="en-US"/>
          <w:smallCaps w:val="0"/>
        </w:rPr>
        <w:t xml:space="preserve">dipl.prof.Milan </w:t>
      </w:r>
      <w:r>
        <w:rPr>
          <w:smallCaps w:val="0"/>
        </w:rPr>
        <w:t>Živković</w:t>
        <w:tab/>
        <w:t>m</w:t>
        <w:tab/>
        <w:t>2204-&gt;2170</w:t>
        <w:tab/>
        <w:t>0</w:t>
        <w:tab/>
        <w:t>08.12.2007</w:t>
      </w:r>
    </w:p>
    <w:p>
      <w:pPr>
        <w:pStyle w:val="Normal"/>
        <w:widowControl w:val="0"/>
      </w:pPr>
      <w:r>
        <w:rPr>
          <w:smallCaps w:val="0"/>
        </w:rPr>
        <w:t>&amp; 1. Zf3 Zc6 2. d4 d5 3. Sf4 Sg4 4. e3 [4D02_3/15; 4. ... e6 «.]Zf6N 5. h3 Sh5 6. Sb5 e6 7. g4 Sg6 8. Ze</w:t>
        <w:br/>
        <w:t>5 Zd7 9. Zxc6 bxc6 10. Sxc6 Bb8 11. b3 Bb6 12. Sa4 Sb4+ 13. ©fl 0-0 14. Sg2 Zf6 15. fi Sd6 16. Zc3</w:t>
        <w:br/>
        <w:t>c5 17. Ze2 ®e7 18. Bel Bc8 19. Bcl cxd4 20. Sxd6 ®xd6 21. exd4 h6 22. ©d2 ©a3 23. c3 Zh7 24. Zf4 Zf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 25. h4 Bb7 26. ©hl ©e7 27. ©h2 ©d8 28. Se3 Sh7 29. h5 a6 30. ©g3 Bbc7 31. Ze2 ©e7 32. Sgl ©h8 33.</w:t>
        <w:br/>
        <w:t>f4 ge4+ 34. ©h2 Zli7 35. c4 f5 36. g5 dxc4 37. bxc4 lixg5 38. fxg5 Sxc4 39. Sb3 S4c6 40. h6 ®d6 41. Zf</w:t>
        <w:br/>
        <w:t>4 Zf8 42. g6 ®xd4 43. Zh5 B8c7 44. ®g5 ©e5+ 45. Seg3 ©b2+ 46. ©Ii3 f4 47. hxg7+ Crni predaje Z ?d:?</w:t>
        <w:br/>
        <w:t>d.</w:t>
      </w:r>
    </w:p>
    <w:p>
      <w:pPr>
        <w:pStyle w:val="Normal"/>
        <w:tabs>
          <w:tab w:leader="none" w:pos="2387" w:val="left"/>
          <w:tab w:leader="none" w:pos="4582" w:val="right"/>
          <w:tab w:leader="none" w:pos="5021" w:val="left"/>
        </w:tabs>
        <w:widowControl w:val="0"/>
      </w:pPr>
      <w:r>
        <w:rPr>
          <w:smallCaps w:val="0"/>
        </w:rPr>
        <w:t>4B33 30/170 152 900137</w:t>
        <w:tab/>
        <w:t>Franjo Vidalina</w:t>
        <w:tab/>
        <w:t>m</w:t>
        <w:tab/>
        <w:t>2325—&gt;2341 14 20.11.2006</w:t>
      </w:r>
    </w:p>
    <w:p>
      <w:pPr>
        <w:pStyle w:val="Normal"/>
        <w:tabs>
          <w:tab w:leader="none" w:pos="1784" w:val="right"/>
          <w:tab w:leader="none" w:pos="2328" w:val="right"/>
          <w:tab w:leader="none" w:pos="2472" w:val="left"/>
          <w:tab w:leader="none" w:pos="4405" w:val="left"/>
        </w:tabs>
        <w:widowControl w:val="0"/>
      </w:pPr>
      <w:r>
        <w:rPr>
          <w:smallCaps w:val="0"/>
        </w:rPr>
        <w:t>#56_09:07</w:t>
        <w:tab/>
        <w:t>54_900070</w:t>
        <w:tab/>
        <w:t>clipl.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mM 2445—&gt;2448 'A 02.01.2008</w:t>
      </w:r>
    </w:p>
    <w:p>
      <w:pPr>
        <w:pStyle w:val="Normal"/>
        <w:widowControl w:val="0"/>
      </w:pPr>
      <w:r>
        <w:rPr>
          <w:smallCaps w:val="0"/>
        </w:rPr>
        <w:t>4&gt;1. e4 c5 2. Zf3 Zc6 3. d4 cxd4 4. Zxd4 Zf6 5. Zc3 e5 6. Zdb5 d6 7. Sg5 a6 8. Za3 b5 9. Zd5 Se7 10.</w:t>
        <w:br/>
        <w:t>Sxf6 Sxf6 11. c3 Sg5 12. Zc2 Ze7 13. Zcb4 0-0 14. a4 bxa4 15. ®\a4 [4B33 30/170; 15. ... Zxd5 =] Sd</w:t>
        <w:br/>
        <w:t>7N(</w:t>
      </w:r>
      <w:r>
        <w:rPr>
          <w:vertAlign w:val="superscript"/>
          <w:smallCaps w:val="0"/>
        </w:rPr>
        <w:t>26</w:t>
      </w:r>
      <w:r>
        <w:rPr>
          <w:smallCaps w:val="0"/>
        </w:rPr>
        <w:t>) 16. Zxe7+©xe7 17. ©dl a5 18. Zd5 ©d8 19. Sc4a4 20. h4fih6 21.g3 Bb8 22. ©e2 ©h8 23. Sa2 g</w:t>
        <w:br/>
        <w:t>6 24. h5 ©g7 25. Bal ©g5 26. hxg6 hxg6 27. Sd3 Bh8 28. ©fl ®g4 29. ©xg4 Sxg4 30. ©g2 Bxb2 31. Bxa4</w:t>
        <w:br/>
        <w:t>Bhb8 32. Ba6 Bd2 33. Sc4 Bc8 34. Sb5 Bb2 35. Sd3 Sd2 36. Bxd6 Sxc3 37. Ze3 Se6 38. Bcl Sd4 39. B</w:t>
        <w:br/>
        <w:t>xc8 Sxc8 40. ©f3 Bd2 41. Sa6 Sh3 42. g4 Sxe3 43. Bxd2 Sxd2 44. ©g3 Sxg4 Neriješeno I 144d:174d.</w:t>
      </w:r>
    </w:p>
    <w:p>
      <w:pPr>
        <w:pStyle w:val="Normal"/>
        <w:tabs>
          <w:tab w:leader="none" w:pos="1008" w:val="left"/>
          <w:tab w:leader="none" w:pos="3741" w:val="right"/>
          <w:tab w:leader="none" w:pos="4241" w:val="left"/>
          <w:tab w:leader="none" w:pos="4976" w:val="left"/>
          <w:tab w:leader="none" w:pos="5861" w:val="left"/>
          <w:tab w:leader="none" w:pos="6794" w:val="right"/>
        </w:tabs>
        <w:widowControl w:val="0"/>
      </w:pPr>
      <w:r>
        <w:rPr>
          <w:smallCaps w:val="0"/>
        </w:rPr>
        <w:t>4A57_13/77</w:t>
        <w:tab/>
        <w:t>82 900121</w:t>
        <w:tab/>
        <w:t>dipl.prof.Frane Rcpanić</w:t>
        <w:tab/>
        <w:t>I—&gt;mk</w:t>
        <w:tab/>
        <w:t>2165—&gt;2229</w:t>
        <w:tab/>
        <w:t>'A</w:t>
        <w:tab/>
        <w:t>20.11.2006</w:t>
      </w:r>
    </w:p>
    <w:p>
      <w:pPr>
        <w:pStyle w:val="Normal"/>
        <w:tabs>
          <w:tab w:leader="none" w:pos="1016" w:val="left"/>
          <w:tab w:leader="none" w:pos="3748" w:val="right"/>
          <w:tab w:leader="none" w:pos="4248" w:val="left"/>
          <w:tab w:leader="none" w:pos="4983" w:val="left"/>
          <w:tab w:leader="none" w:pos="5868" w:val="left"/>
          <w:tab w:leader="none" w:pos="6801" w:val="right"/>
        </w:tabs>
        <w:widowControl w:val="0"/>
      </w:pPr>
      <w:r>
        <w:rPr>
          <w:smallCaps w:val="0"/>
        </w:rPr>
        <w:t>#57_06:04</w:t>
        <w:tab/>
        <w:t>47_900043</w:t>
        <w:tab/>
        <w:t>dipl.oeccld]ko Ivanović</w:t>
        <w:tab/>
        <w:t>I-nunk</w:t>
        <w:tab/>
        <w:t>2203-&gt;2227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17.12.2007</w:t>
      </w:r>
    </w:p>
    <w:p>
      <w:pPr>
        <w:pStyle w:val="Normal"/>
        <w:widowControl w:val="0"/>
      </w:pPr>
      <w:r>
        <w:rPr>
          <w:smallCaps w:val="0"/>
        </w:rPr>
        <w:t>tr 1. d4 Zf6 2. c4 c5 3. d5 b5 4. ZO Šb7 5. ©c2 [4A57J3/77; 5. ... Za6 T]e6N 6. e4(</w:t>
      </w:r>
      <w:r>
        <w:rPr>
          <w:vertAlign w:val="superscript"/>
          <w:smallCaps w:val="0"/>
        </w:rPr>
        <w:t>27</w:t>
      </w:r>
      <w:r>
        <w:rPr>
          <w:smallCaps w:val="0"/>
        </w:rPr>
        <w:t>) Za6 7. e5 Zb4 8.</w:t>
        <w:br/>
        <w:t>©dl Ze4 9. d6 bxc4 10. Sxc4 f6 11. Zbd2 fxe5 12. Zxe4 Sxe4 13. 0-0 ®f6 14. Zg5 Sf5 15. D Bb8 16. Bf</w:t>
        <w:br/>
        <w:t>2 Bb6 17. Ze4 Sxe4 18. fxe4 ©g6 19. a3 Zc6 20. b4 cxb4 21. axb4 ©xe4 22. Sd3 ©d4 23. ®h5+ g6 24. Sx</w:t>
        <w:br/>
        <w:t>g6+ «d8 25. Sb2 ®xd6 26. Se4 Bxb4 21, Sxc6 Bxb2 28. Bxb2 ©d4+ 29. ©hl ©xb2 30. Bdl Se7 31. Sxd7</w:t>
        <w:br/>
        <w:t>©c7 32. ®f7 ®b4 33. ©xe6 Sd6 34. ®h6 e4 35. Sf5 Be8 36. ©xh7+ Be7 37. ©g8 a5 38. ©a8 ©b6 3,9. Sc8 S</w:t>
        <w:br/>
        <w:t>c5 40. ®a6+ ©c7 41. Sg4 Be8 42. Bcl ©b6 43. ©c4 Be5 44. ©d4 ©d6 45. ©c3 ©b6 46. Bdl ©e7 47. Sc8 Sd</w:t>
      </w:r>
    </w:p>
    <w:p>
      <w:pPr>
        <w:pStyle w:val="Normal"/>
        <w:widowControl w:val="0"/>
      </w:pPr>
      <w:r>
        <w:rPr>
          <w:smallCaps w:val="0"/>
        </w:rPr>
        <w:t>6 48. ©b3+ Bb5 49. ©e3+ Bc7 50. Sa6 Bc5 51. ©b3 ©e5 52. g3 e3 53. ®b7+ ©d8 54. ®f7 ©e7 55. ©g6 ©c7</w:t>
        <w:br/>
        <w:t>56. Se2 a4 57. Bfl ©e5 58. ©gl a3 59. @g8 ©b2 60. Bf7+ ©b6 61. ®dS+ Sc7 62. ©d3 Bc6 63. ©a6+ ©c5 6</w:t>
      </w:r>
    </w:p>
    <w:p>
      <w:pPr>
        <w:pStyle w:val="Normal"/>
        <w:tabs>
          <w:tab w:leader="none" w:pos="178" w:val="left"/>
        </w:tabs>
        <w:widowControl w:val="0"/>
      </w:pPr>
      <w:r>
        <w:rPr>
          <w:smallCaps w:val="0"/>
        </w:rPr>
        <w:t>4.</w:t>
        <w:tab/>
        <w:t>®c4+ ©b6 65. @a6+ Neriješeno g ???d:???d.</w:t>
      </w:r>
    </w:p>
    <w:p>
      <w:pPr>
        <w:pStyle w:val="Normal"/>
        <w:tabs>
          <w:tab w:leader="none" w:pos="970" w:val="left"/>
          <w:tab w:leader="none" w:pos="2457" w:val="left"/>
          <w:tab w:leader="none" w:pos="4488" w:val="right"/>
          <w:tab w:leader="none" w:pos="5002" w:val="left"/>
        </w:tabs>
        <w:widowControl w:val="0"/>
      </w:pPr>
      <w:r>
        <w:rPr>
          <w:smallCaps w:val="0"/>
        </w:rPr>
        <w:t>4D85_7</w:t>
        <w:tab/>
        <w:t>155_900139</w:t>
        <w:tab/>
        <w:t>Andrej Pačić</w:t>
        <w:tab/>
        <w:t>i</w:t>
        <w:tab/>
        <w:t>21 14-&gt;2107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20.11.2006</w:t>
      </w:r>
    </w:p>
    <w:p>
      <w:pPr>
        <w:pStyle w:val="Normal"/>
        <w:tabs>
          <w:tab w:leader="none" w:pos="1006" w:val="left"/>
          <w:tab w:leader="none" w:pos="3739" w:val="right"/>
          <w:tab w:leader="none" w:pos="4239" w:val="left"/>
          <w:tab w:leader="none" w:pos="4974" w:val="left"/>
          <w:tab w:leader="none" w:pos="5859" w:val="left"/>
          <w:tab w:leader="none" w:pos="6784" w:val="right"/>
        </w:tabs>
        <w:widowControl w:val="0"/>
      </w:pPr>
      <w:r>
        <w:rPr>
          <w:smallCaps w:val="0"/>
        </w:rPr>
        <w:t>#58 01:04</w:t>
        <w:tab/>
        <w:t>47_900043</w:t>
        <w:tab/>
        <w:t>dipl.oeccld]ko Ivanović</w:t>
        <w:tab/>
        <w:t>l-&gt;mk</w:t>
        <w:tab/>
        <w:t>2203-&gt;2227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17.12.2007</w:t>
      </w:r>
    </w:p>
    <w:p>
      <w:pPr>
        <w:pStyle w:val="Normal"/>
        <w:widowControl w:val="0"/>
      </w:pPr>
      <w:r>
        <w:rPr>
          <w:smallCaps w:val="0"/>
        </w:rPr>
        <w:t>^ 1. d4 Zf6 2. c4 g6 3. Zc3 d5 4. cxd5 Zxd5 5. e4 Zxc3 6. bxc3 Sg7 [4D85_7; 7. Sc4 ... =]7. Sg5N c5 8</w:t>
        <w:br/>
        <w:t>. Bcl 0-0 9. Zf3 Zc6 10. d5 Ze5 11. Zxe5 Sxe5 12. Se2 ©c7 13. ©d2 Be8 14. f4 Sg7 15. 0-0 c4 16. f5 b5</w:t>
      </w:r>
    </w:p>
    <w:p>
      <w:pPr>
        <w:pStyle w:val="Normal"/>
        <w:tabs>
          <w:tab w:leader="none" w:pos="276" w:val="left"/>
        </w:tabs>
        <w:widowControl w:val="0"/>
      </w:pPr>
      <w:r>
        <w:rPr>
          <w:smallCaps w:val="0"/>
        </w:rPr>
        <w:t>17.</w:t>
        <w:tab/>
        <w:t>fxg6 hxg6 18. h4 f6 19. Sf4 e5 20. Se3 f5 21. d6 ®c6 22. exf5 gxf5 23. Sh6 Be6 24. Sxg7 Bxd6 25. ©</w:t>
        <w:br/>
        <w:t>el ©c5+ 26. ©f2 ©xf2+ 27. ©xf2 ©xg7 28. Bcdl Bd7 29. Bxd7+ Sxd7 30. Bdl Se6 31. Bd6 ©f7 32. Ba6 ©</w:t>
        <w:br/>
        <w:t>e7 33. h5 Sc8 34. Ba5 a6 35. a4 Bb8 36. axb5 axb5 37. Ba7+ ©f6 38. h6 Sb7 39. Sh5 Sd5 40. h7 Bh8 41.</w:t>
        <w:br/>
        <w:t>Bd7 Sa8 42. g3 ©g5 43. Se8 b4 44. cxb4 c3 45. Bc7 c2 46. Sa4 Bxh7 47. Bxc2 Bh2+ 48. ©e3 Bh3 49. ©f2</w:t>
        <w:br/>
        <w:t>Se4 50. Bc5 Bh2+ 51. ©e3 Ba2 52. gdl gf5 53. Se2 Bb2 54. b5 ©e6 55. Bc3 Sd5 56. Ba3 ©d6 57. Bc3 B</w:t>
        <w:br/>
        <w:t>a2 58. Sd3 e4 59. g4 exd3 60. gxf5 d2 61. Bd3 Bb2 62. Bxd2 Bxb5 Neriješeno I ???d:???d.</w:t>
      </w:r>
    </w:p>
    <w:p>
      <w:pPr>
        <w:pStyle w:val="Normal"/>
        <w:tabs>
          <w:tab w:leader="none" w:pos="1762" w:val="right"/>
          <w:tab w:leader="none" w:pos="2029" w:val="left"/>
          <w:tab w:leader="none" w:pos="4470" w:val="center"/>
          <w:tab w:leader="none" w:pos="5841" w:val="right"/>
          <w:tab w:leader="none" w:pos="6032" w:val="right"/>
          <w:tab w:leader="none" w:pos="6781" w:val="right"/>
        </w:tabs>
        <w:widowControl w:val="0"/>
      </w:pPr>
      <w:r>
        <w:rPr>
          <w:smallCaps w:val="0"/>
        </w:rPr>
        <w:t>4B33 11/63</w:t>
        <w:tab/>
        <w:t>47_900043</w:t>
        <w:tab/>
        <w:t>#/p/.oecc.Željko Ivanović</w:t>
        <w:tab/>
        <w:t>I-&gt;mk</w:t>
        <w:tab/>
        <w:t>2203-&gt;2227</w:t>
        <w:tab/>
        <w:t>0</w:t>
        <w:tab/>
        <w:t>20.11.2006</w:t>
      </w:r>
    </w:p>
    <w:p>
      <w:pPr>
        <w:pStyle w:val="Normal"/>
        <w:tabs>
          <w:tab w:leader="none" w:pos="1741" w:val="right"/>
          <w:tab w:leader="none" w:pos="1993" w:val="left"/>
          <w:tab w:leader="none" w:pos="4596" w:val="right"/>
          <w:tab w:leader="none" w:pos="5787" w:val="right"/>
          <w:tab w:leader="none" w:pos="5964" w:val="right"/>
          <w:tab w:leader="none" w:pos="6777" w:val="right"/>
        </w:tabs>
        <w:widowControl w:val="0"/>
      </w:pPr>
      <w:r>
        <w:rPr>
          <w:smallCaps w:val="0"/>
        </w:rPr>
        <w:t>#59_04:07</w:t>
        <w:tab/>
        <w:t>54_900070</w:t>
        <w:tab/>
        <w:t xml:space="preserve">#;/&gt;/./&gt;;g.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mM</w:t>
        <w:tab/>
        <w:t>2445-&gt;2448</w:t>
        <w:tab/>
        <w:t>1</w:t>
        <w:tab/>
        <w:t>24.01.2008</w:t>
      </w:r>
    </w:p>
    <w:p>
      <w:pPr>
        <w:pStyle w:val="Normal"/>
        <w:widowControl w:val="0"/>
      </w:pPr>
      <w:r>
        <w:rPr>
          <w:smallCaps w:val="0"/>
        </w:rPr>
        <w:t># 1. e4 c5 2. ZO Zc6 3. Zc3 Zf6 4. d4 cxd4 5. Zxd4 e5 6. Zdb5 d6 7. Zd5 Zxd5 8. exd5 Ze7 9. c4 Zf5 1</w:t>
      </w:r>
    </w:p>
    <w:p>
      <w:pPr>
        <w:pStyle w:val="Normal"/>
        <w:tabs>
          <w:tab w:leader="none" w:pos="182" w:val="left"/>
        </w:tabs>
        <w:widowControl w:val="0"/>
      </w:pPr>
      <w:r>
        <w:rPr>
          <w:smallCaps w:val="0"/>
        </w:rPr>
        <w:t>0.</w:t>
        <w:tab/>
        <w:t>Sd3 g6 11. ©a4 Sd7 [4B33_11/63; 12. Sxf5 ... ±]12. ®b4N Se7 13.0-0 0-0 14. a4 a6 15.Zc3 b6 16. f</w:t>
        <w:br/>
        <w:t>4 Zd4 17. Se3 Sf5 18. Ze4 a5 19. ©el ©c7 20. Bcl Zb3 21. Bc3 Sxe4 22. Sxe4 Zc5 23. 2c2 f5 24. fxe5 d</w:t>
        <w:br/>
        <w:t>xe5 25. Sh6 Bf7 26. Bh3 Sd6 27. b3 e4 28. ©hl f4 29. Bh4 Be8 30. Bg4 ©d7 31. h3 13 32. Se3 Zd3 33. ©</w:t>
        <w:br/>
        <w:t xml:space="preserve">d2 fxg2+ 34. ©xg2 Bxfl 35.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>©H+ 36. ©gl ©D 37. Sdl ©xh3 38. Bg2 Ze5 39. Bh2 ©f5 Bijeli predaj</w:t>
        <w:br/>
        <w:t>e g 121 d: 163d.</w:t>
      </w:r>
    </w:p>
    <w:p>
      <w:pPr>
        <w:pStyle w:val="Normal"/>
        <w:tabs>
          <w:tab w:leader="none" w:pos="1770" w:val="right"/>
          <w:tab w:leader="none" w:pos="2036" w:val="left"/>
          <w:tab w:leader="none" w:pos="4477" w:val="center"/>
          <w:tab w:leader="none" w:pos="5848" w:val="right"/>
          <w:tab w:leader="none" w:pos="6039" w:val="right"/>
          <w:tab w:leader="none" w:pos="6777" w:val="right"/>
        </w:tabs>
        <w:widowControl w:val="0"/>
      </w:pPr>
      <w:r>
        <w:rPr>
          <w:smallCaps w:val="0"/>
        </w:rPr>
        <w:t>4B29_2/8</w:t>
        <w:tab/>
        <w:t>47_900043</w:t>
        <w:tab/>
        <w:t>dipl.oecdeljko Ivanović</w:t>
        <w:tab/>
        <w:t>i-&gt;mk</w:t>
        <w:tab/>
        <w:t>2203-&gt;2227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20.11.2006</w:t>
      </w:r>
    </w:p>
    <w:p>
      <w:pPr>
        <w:pStyle w:val="Normal"/>
        <w:tabs>
          <w:tab w:leader="none" w:pos="1773" w:val="right"/>
          <w:tab w:leader="none" w:pos="2040" w:val="left"/>
          <w:tab w:leader="none" w:pos="4480" w:val="center"/>
          <w:tab w:leader="none" w:pos="5852" w:val="right"/>
          <w:tab w:leader="none" w:pos="6043" w:val="right"/>
          <w:tab w:leader="none" w:pos="6777" w:val="right"/>
        </w:tabs>
        <w:widowControl w:val="0"/>
      </w:pPr>
      <w:r>
        <w:rPr>
          <w:smallCaps w:val="0"/>
        </w:rPr>
        <w:t>#60_04:02</w:t>
        <w:tab/>
        <w:t>8_540477</w:t>
        <w:tab/>
        <w:t>dipl.prof.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2204—&gt;2170</w:t>
        <w:tab/>
        <w:t>14</w:t>
        <w:tab/>
        <w:t>01.02.2008</w:t>
      </w:r>
    </w:p>
    <w:p>
      <w:pPr>
        <w:pStyle w:val="Normal"/>
        <w:widowControl w:val="0"/>
      </w:pPr>
      <w:r>
        <w:rPr>
          <w:smallCaps w:val="0"/>
        </w:rPr>
        <w:t># 1. e4 c5 2. Z13 Zc6 3. Zc3 Zf6 4. e5 Zg4 5. ©e2 d6! 6. exd6 ©xd6 7. Ze4 ®c7! [4B29_2/8; 8. Zxc5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Jako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r-]8. c3!N(</w:t>
      </w:r>
      <w:r>
        <w:rPr>
          <w:vertAlign w:val="superscript"/>
          <w:smallCaps w:val="0"/>
        </w:rPr>
        <w:t>:s</w:t>
      </w:r>
      <w:r>
        <w:rPr>
          <w:smallCaps w:val="0"/>
        </w:rPr>
        <w:t>) e5 9. d4 cxd4 10. Žkd4 &amp;xd4 11. cxd4 Sb4+ 12. Sđ2 Sxd2+ 13. ©xd2 0-0 14. h3 Sf5 15. Se</w:t>
        <w:br/>
        <w:t>1 ®b6 16. %3 Ž)h6 17. d5 Sg6 18. Sc4 f5 19. Se2 f4 20. 0-0 Sf5 21. fic3 f3 22. g4 Eac8 23. Sb3 3d4 24.</w:t>
        <w:br/>
        <w:t>©e3 Bce8 25. Sfdl ©f6 26. Sc4 ©h8 27. Sfl a6 28. Se4 ©d8 29. d6 b5 30. Sc5 Sxe4 31. ©xe4 ©xd6 32. S</w:t>
        <w:br/>
        <w:t>icl ©f6 33. Bd5 Se7 34. a4 bxa4 35. Sal h6 36. Sel Sfe8 37. Sa5 ©h4 38. Sd3 g6 39. Sfl Se6 40. Sxa4</w:t>
        <w:br/>
        <w:t>i5 41. Seal hxg4 42. Sxa6 ©g5 43. hxg4 ©g7 44. Sxe6 Bxe6 45. Ba7+ ®f6 46. Sd3 Sc6 47. Sal Š&gt;g7 48.</w:t>
        <w:br/>
        <w:t>3h2 Sf6 49. Sa7+ ®h6 50. Ba8 Sc6 51. ®e3 ©xe3 52. fxe3 £)b3 53. ®g3 Bd6 54. Se4 f2 55. «xO £c5 56.</w:t>
        <w:br/>
        <w:t>2D &amp;D+ 57. ®g3 žlxb2 Neriješeno 2 ?d:?d.</w:t>
      </w:r>
    </w:p>
    <w:p>
      <w:pPr>
        <w:pStyle w:val="Normal"/>
        <w:tabs>
          <w:tab w:leader="none" w:pos="1336" w:val="center"/>
          <w:tab w:leader="none" w:pos="2254" w:val="right"/>
          <w:tab w:leader="none" w:pos="2403" w:val="left"/>
          <w:tab w:leader="none" w:pos="4405" w:val="center"/>
          <w:tab w:leader="none" w:pos="4887" w:val="left"/>
          <w:tab w:leader="none" w:pos="6703" w:val="right"/>
        </w:tabs>
        <w:widowControl w:val="0"/>
      </w:pPr>
      <w:r>
        <w:rPr>
          <w:smallCaps w:val="0"/>
        </w:rPr>
        <w:t>&gt;C11_16/90</w:t>
        <w:tab/>
        <w:t>54_900070</w:t>
        <w:tab/>
        <w:t>dipl.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 bičić</w:t>
        <w:tab/>
        <w:t>mM</w:t>
        <w:tab/>
        <w:t>2445-&gt;2448</w:t>
        <w:tab/>
        <w:t>V2 20.11.2006</w:t>
      </w:r>
    </w:p>
    <w:p>
      <w:pPr>
        <w:pStyle w:val="Normal"/>
        <w:tabs>
          <w:tab w:leader="none" w:pos="2047" w:val="left"/>
          <w:tab w:leader="none" w:pos="2047" w:val="left"/>
          <w:tab w:leader="none" w:pos="4405" w:val="center"/>
          <w:tab w:leader="none" w:pos="6703" w:val="right"/>
        </w:tabs>
        <w:widowControl w:val="0"/>
      </w:pPr>
      <w:r>
        <w:rPr>
          <w:smallCaps w:val="0"/>
        </w:rPr>
        <w:t>-61_07:03</w:t>
        <w:tab/>
        <w:t>48_900092</w:t>
        <w:tab/>
        <w:t>rf/p/.mg.Nenad Pičuljan</w:t>
        <w:tab/>
        <w:t>m</w:t>
        <w:tab/>
        <w:t>2427—&gt;2433 'A 14.02.2008;</w:t>
      </w:r>
    </w:p>
    <w:p>
      <w:pPr>
        <w:pStyle w:val="Normal"/>
        <w:widowControl w:val="0"/>
      </w:pPr>
      <w:r>
        <w:rPr>
          <w:smallCaps w:val="0"/>
        </w:rPr>
        <w:t>&amp; 1. e4 e6 2. d4 d5 3. fic3 Sf6 4. e5 Sfd7 5. f4 c5 6. £f3 £c6 7. Se3 a6 8. ©d2 b5 9. a3 Sb7 [5C11_16/9</w:t>
        <w:br/>
        <w:t>); 10. dxc5 ... ±]10. Sd3N©b6 11. ©f2 g6 12. 0-0 cxd4 13.£kd4 2xd4 14. Sxd4 ©xd4 15. ®xd4 Sc5 16.</w:t>
        <w:br/>
        <w:t>2e2 Sxd4+ 17. £ixd4 £)c5 18. Sfdl Sa4 19. Sabl £)c5 20. c3 £xd3 21. Sxd3 ®d7 22. Sh3 h6 23. Sfl ®e7</w:t>
        <w:br/>
        <w:t>14. ®f2 Sc8 25. g4 Sd7 26. ®e3 Sae8 27. Bh4 ®f8 28. Sf2 ©g7 29. Wd3 a5 30. Sh3 b4 31. axb4 axb4 32.</w:t>
        <w:br/>
        <w:t>xb4 Sb8 33. f5 exf5 34. gxf5 Bhe8 35. e6 fxe6 36. fxe6 Sxe6 37. Se3 Sd7 38. Bxe8 Sxe8 39. Se2 Sxe2</w:t>
      </w:r>
    </w:p>
    <w:p>
      <w:pPr>
        <w:pStyle w:val="Normal"/>
        <w:tabs>
          <w:tab w:leader="none" w:pos="293" w:val="left"/>
        </w:tabs>
        <w:widowControl w:val="0"/>
      </w:pPr>
      <w:r>
        <w:rPr>
          <w:smallCaps w:val="0"/>
        </w:rPr>
        <w:t>10.</w:t>
        <w:tab/>
        <w:t>®xe2 ©f6 41. b5 ®e5 42. b6 ffid6 43. Wd3 Sc8 44. b4 g5 45. ž)b5+ ©c6 46. žla7+ Neriješno 2 177d: 17</w:t>
      </w:r>
    </w:p>
    <w:p>
      <w:pPr>
        <w:pStyle w:val="Normal"/>
        <w:tabs>
          <w:tab w:leader="underscore" w:pos="6728" w:val="left"/>
        </w:tabs>
        <w:widowControl w:val="0"/>
      </w:pPr>
      <w:r>
        <w:rPr>
          <w:lang w:val="en-US" w:eastAsia="en-US" w:bidi="en-US"/>
          <w:smallCaps w:val="0"/>
        </w:rPr>
        <w:t>Id.</w:t>
      </w:r>
      <w:r>
        <w:rPr>
          <w:smallCaps w:val="0"/>
        </w:rPr>
        <w:tab/>
      </w:r>
    </w:p>
    <w:p>
      <w:pPr>
        <w:pStyle w:val="Normal"/>
        <w:tabs>
          <w:tab w:leader="none" w:pos="2526" w:val="center"/>
          <w:tab w:leader="none" w:pos="2526" w:val="center"/>
          <w:tab w:leader="none" w:pos="2864" w:val="left"/>
          <w:tab w:leader="none" w:pos="4405" w:val="center"/>
          <w:tab w:leader="none" w:pos="6703" w:val="right"/>
        </w:tabs>
        <w:widowControl w:val="0"/>
      </w:pPr>
      <w:r>
        <w:rPr>
          <w:smallCaps w:val="0"/>
        </w:rPr>
        <w:t>1B99 12/79</w:t>
        <w:tab/>
        <w:t>3_900142</w:t>
        <w:tab/>
        <w:t>Zlatan</w:t>
        <w:tab/>
        <w:t>Jeričević</w:t>
        <w:tab/>
        <w:t>I—&gt;11</w:t>
        <w:tab/>
        <w:t>2166—&gt;2106 0 20.11.20061</w:t>
      </w:r>
    </w:p>
    <w:p>
      <w:pPr>
        <w:pStyle w:val="Normal"/>
        <w:tabs>
          <w:tab w:leader="none" w:pos="1336" w:val="center"/>
          <w:tab w:leader="none" w:pos="2392" w:val="left"/>
          <w:tab w:leader="none" w:pos="2270" w:val="left"/>
          <w:tab w:leader="none" w:pos="4405" w:val="center"/>
          <w:tab w:leader="none" w:pos="4887" w:val="left"/>
          <w:tab w:leader="none" w:pos="6703" w:val="right"/>
        </w:tabs>
        <w:widowControl w:val="0"/>
      </w:pPr>
      <w:r>
        <w:rPr>
          <w:smallCaps w:val="0"/>
        </w:rPr>
        <w:t>62_10:04</w:t>
        <w:tab/>
        <w:t>47_900043</w:t>
        <w:tab/>
        <w:t>©;/?/.</w:t>
        <w:tab/>
        <w:t>oecc. Željko Ivanović</w:t>
        <w:tab/>
        <w:t>I-&gt;mk</w:t>
        <w:tab/>
        <w:t>2203-&gt;2227</w:t>
        <w:tab/>
        <w:t>1 05.03.2008|</w:t>
      </w:r>
    </w:p>
    <w:p>
      <w:pPr>
        <w:pStyle w:val="Normal"/>
        <w:widowControl w:val="0"/>
      </w:pPr>
      <w:r>
        <w:rPr>
          <w:smallCaps w:val="0"/>
        </w:rPr>
        <w:t>% 1. e4 c5 2. ŽM3 d6 3. d4 cxd4 4. £xd4 &amp;f6 5. £c3 a6 6. Sg5 e6 7. f4 Se7 8. ©D ©c7 9. 0-0-0 £)bd7 10.</w:t>
        <w:br/>
        <w:t>g4 b5 11. Sxf6 &amp;xf6 12. g5 £d7 13. f5 fieS 14. @g3 b4 15. £ce2 [4B99_12/79; 15. ... Sd7 ±]h6!N(</w:t>
      </w:r>
      <w:r>
        <w:rPr>
          <w:vertAlign w:val="superscript"/>
          <w:smallCaps w:val="0"/>
        </w:rPr>
        <w:t>29</w:t>
      </w:r>
      <w:r>
        <w:rPr>
          <w:smallCaps w:val="0"/>
        </w:rPr>
        <w:t>) 16.</w:t>
        <w:br/>
        <w:t>gxh6 g5 17. ©h3 exf5 18. Sxf5 g4 19. ©g2 Sxf5 20. exf5 d5 21. Sxd5 Bd8 22. Sd4 Sxh6 23. Se2 Shd6 2</w:t>
        <w:br/>
        <w:t>t. Sxd6 ©xd6 25. £b3 Sg5+ 26. ©bi ©d5 27. ©xd5 Bxd5 28. c3 bxc3 29. bxc3 ©e7 30. Sxa6 Bd6 31. Se2</w:t>
        <w:br/>
        <w:t>2e3 32. Sel Sh6 33. Sd3 Sf4 34. Se4 Sxh2 35. Se2 ©f6 36. Se4 Sh3 37. ©c2 £c4 38. £c5 Sgl 39. £d7+</w:t>
        <w:br/>
        <w:t>)g5 40. f6 £&gt;e3+ 41. ©b3 £dl 42. Sd5 Sxc3+ 43. &amp;b4 Bd3 44. Se5+ ©h4 45. Sxf7 Sxd7 46. Sb3 Sd4+ 47.</w:t>
        <w:br/>
        <w:t>sb5 £c3+ 48. ®c6 Sf4 49. f7 Sf6+ 50. ©d7 Sd4 51. Se8 Sc5 52. Sc8 Ž)e4 53. Sh8+ ©g5 54. Sg8+ ©f4 Bi</w:t>
        <w:br/>
        <w:t>eli predaje S ?d:?d.</w:t>
      </w:r>
    </w:p>
    <w:p>
      <w:pPr>
        <w:pStyle w:val="Normal"/>
        <w:tabs>
          <w:tab w:leader="none" w:pos="1122" w:val="left"/>
          <w:tab w:leader="none" w:pos="3782" w:val="right"/>
          <w:tab w:leader="none" w:pos="4257" w:val="center"/>
          <w:tab w:leader="none" w:pos="4657" w:val="left"/>
          <w:tab w:leader="none" w:pos="6703" w:val="right"/>
        </w:tabs>
        <w:widowControl w:val="0"/>
      </w:pPr>
      <w:r>
        <w:rPr>
          <w:smallCaps w:val="0"/>
        </w:rPr>
        <w:t>D44 47/248</w:t>
        <w:tab/>
        <w:t>82_900121</w:t>
        <w:tab/>
        <w:t>dipl.prof.Frane Repanić</w:t>
        <w:tab/>
        <w:t>I-&gt;mk</w:t>
        <w:tab/>
        <w:t>2165—&gt;2204 0</w:t>
        <w:tab/>
        <w:t>20.11.2006</w:t>
      </w:r>
    </w:p>
    <w:p>
      <w:pPr>
        <w:pStyle w:val="Normal"/>
        <w:tabs>
          <w:tab w:leader="none" w:pos="1122" w:val="left"/>
          <w:tab w:leader="none" w:pos="3782" w:val="right"/>
          <w:tab w:leader="none" w:pos="4257" w:val="center"/>
          <w:tab w:leader="none" w:pos="4657" w:val="left"/>
          <w:tab w:leader="none" w:pos="6703" w:val="right"/>
        </w:tabs>
        <w:widowControl w:val="0"/>
      </w:pPr>
      <w:r>
        <w:rPr>
          <w:smallCaps w:val="0"/>
        </w:rPr>
        <w:t>63_06:07</w:t>
        <w:tab/>
        <w:t>54_900070</w:t>
        <w:tab/>
        <w:t xml:space="preserve">ć//p/. mg.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</w:t>
        <w:tab/>
        <w:t>2445-&gt;2464 1</w:t>
        <w:tab/>
        <w:t>16.04.2008</w:t>
      </w:r>
    </w:p>
    <w:p>
      <w:pPr>
        <w:pStyle w:val="Normal"/>
        <w:widowControl w:val="0"/>
      </w:pPr>
      <w:r>
        <w:rPr>
          <w:smallCaps w:val="0"/>
        </w:rPr>
        <w:t>^ 1. d4 d5 2. c4 c6 3. žlO £)f6 4. ž)c3 e6 5. Sg5 dxc4 6. e4 b5 7. e5 h6 8. Sh4 g5 9. ŽL\g5 hxg5 10. Sxg5</w:t>
        <w:br/>
        <w:t>£)bd7 11. exf6 Sb7 12. g3 c5 13. d5 ®b6 14. Sg2 0-0-0 15. 0-0 b4 16. fia4 ©b5 17. a3 exd5 18. Sel d4</w:t>
        <w:br/>
        <w:t>19. axb4 Sxg2 20. ©xg2 [4D44_47/248; 20. ... ©xb4 »]cxb4!N(</w:t>
      </w:r>
      <w:r>
        <w:rPr>
          <w:vertAlign w:val="superscript"/>
          <w:smallCaps w:val="0"/>
        </w:rPr>
        <w:t>30</w:t>
      </w:r>
      <w:r>
        <w:rPr>
          <w:smallCaps w:val="0"/>
        </w:rPr>
        <w:t>) 21. ©xd4 ©xg5 22-. ®xc4+ ©b8 23. Se</w:t>
        <w:br/>
        <w:t>.1 0f5 24. Sd5 Sxh2+ 25. Žxh2 ©xf2+ 26. ©h3 Sd6 27. Bb5+ Žb6 28. ©h4 Se8 29. Žlxb6 axb6 30. Bd5 ©</w:t>
      </w:r>
    </w:p>
    <w:p>
      <w:pPr>
        <w:pStyle w:val="Normal"/>
        <w:widowControl w:val="0"/>
      </w:pPr>
      <w:r>
        <w:rPr>
          <w:smallCaps w:val="0"/>
        </w:rPr>
        <w:t>■7 31. Sadi Sh8 32. Bxd6 Sxh4+ 33. ©xh4 ®h2+ 34. ©g4 ©xb2 35. ©h3 b3 36. Sd7+ ©c6 37. E7d6+ ©b5</w:t>
      </w:r>
    </w:p>
    <w:p>
      <w:pPr>
        <w:pStyle w:val="Normal"/>
        <w:tabs>
          <w:tab w:leader="none" w:pos="282" w:val="left"/>
        </w:tabs>
        <w:widowControl w:val="0"/>
      </w:pPr>
      <w:r>
        <w:rPr>
          <w:smallCaps w:val="0"/>
        </w:rPr>
        <w:t>8.</w:t>
        <w:tab/>
        <w:t>Sn ©e5 39. S6dl ©h5+40. 6g2 b2 41.Bdel ®d5+42. Žh3 ©d3 43. Bdl ©h7+ 44. ©g2 ^c4 45.Bdel</w:t>
        <w:br/>
        <w:t>’5 46. Bf4+ ©c5 47. S4fl ©b4 48. Bf4+ ©a5 49. S4fl ©a4 50. Bgl ©c2+ 51. fflf3 ©c6+ 52. ©g4 ®xf6 53.</w:t>
      </w:r>
    </w:p>
    <w:p>
      <w:pPr>
        <w:pStyle w:val="Normal"/>
        <w:widowControl w:val="0"/>
      </w:pPr>
      <w:r>
        <w:rPr>
          <w:smallCaps w:val="0"/>
        </w:rPr>
        <w:t>;gfl ©g6+ 54. ©h3 ®a3 55. Bf3+ ©a2 56. Bf2 b4 Bijeli predaje S ?d:?d.</w:t>
      </w:r>
    </w:p>
    <w:p>
      <w:pPr>
        <w:pStyle w:val="Normal"/>
        <w:tabs>
          <w:tab w:leader="none" w:pos="2803" w:val="right"/>
          <w:tab w:leader="none" w:pos="3372" w:val="right"/>
          <w:tab w:leader="none" w:pos="6703" w:val="right"/>
          <w:tab w:leader="none" w:pos="6662" w:val="right"/>
        </w:tabs>
        <w:widowControl w:val="0"/>
      </w:pPr>
      <w:r>
        <w:rPr>
          <w:smallCaps w:val="0"/>
        </w:rPr>
        <w:t>E92_47/279 155_900139</w:t>
        <w:tab/>
        <w:t>Andrej</w:t>
        <w:tab/>
        <w:t>Pačić</w:t>
        <w:tab/>
        <w:t>I</w:t>
        <w:tab/>
        <w:t>2114—&gt;2130 Vx 20.11.2006</w:t>
      </w:r>
    </w:p>
    <w:p>
      <w:pPr>
        <w:pStyle w:val="Normal"/>
        <w:tabs>
          <w:tab w:leader="none" w:pos="1760" w:val="right"/>
          <w:tab w:leader="none" w:pos="2803" w:val="right"/>
          <w:tab w:leader="none" w:pos="3372" w:val="right"/>
          <w:tab w:leader="none" w:pos="4405" w:val="center"/>
          <w:tab w:leader="none" w:pos="5679" w:val="right"/>
          <w:tab w:leader="none" w:pos="5888" w:val="right"/>
          <w:tab w:leader="none" w:pos="6703" w:val="right"/>
        </w:tabs>
        <w:widowControl w:val="0"/>
      </w:pPr>
      <w:r>
        <w:rPr>
          <w:smallCaps w:val="0"/>
        </w:rPr>
        <w:t>64 01:12</w:t>
        <w:tab/>
        <w:t>36_900035</w:t>
        <w:tab/>
        <w:t>Vladimir</w:t>
        <w:tab/>
        <w:t>Cvetnić</w:t>
        <w:tab/>
        <w:t>nMj.n</w:t>
        <w:tab/>
        <w:t>2430-&gt;2382</w:t>
        <w:tab/>
        <w:t>«/,</w:t>
        <w:tab/>
        <w:t>26.04.2008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1.</w:t>
        <w:tab/>
        <w:t>d4 Žf6 2. c4 g6 3. Žc3 Sg7 4. e4 d6 5. Se2 0-0 6. ŽlO e5 7. d5 a5 8. @g5 h6 9. Sh4 Ža6 10. £d2 ©e</w:t>
      </w:r>
    </w:p>
    <w:p>
      <w:pPr>
        <w:pStyle w:val="Normal"/>
        <w:tabs>
          <w:tab w:leader="none" w:pos="390" w:val="left"/>
        </w:tabs>
        <w:widowControl w:val="0"/>
      </w:pPr>
      <w:r>
        <w:rPr>
          <w:smallCaps w:val="0"/>
        </w:rPr>
        <w:t>11.</w:t>
        <w:tab/>
        <w:t>0-0 ž)h7 12. a3 Sd7 13. &lt;Ž&gt;hl h5 14. D Sh6 15. b3 ©b8 16. Sf2!? ©d8 17.©c2 [3E92_47/279; 17. ...</w:t>
        <w:br/>
        <w:t>;f4 ±]h4!?N(</w:t>
      </w:r>
      <w:r>
        <w:rPr>
          <w:vertAlign w:val="superscript"/>
          <w:smallCaps w:val="0"/>
        </w:rPr>
        <w:t>31</w:t>
      </w:r>
      <w:r>
        <w:rPr>
          <w:smallCaps w:val="0"/>
        </w:rPr>
        <w:t>) 18. Bgl ©e7 19. Babi h3 20. g3 f5 21. b4 axb4 22. axb4 Žf6 23. exf5 gxf5 24. c5 ©h8 25</w:t>
        <w:br/>
        <w:t>Sc4 Sf7 26. cxd6 cxd6 27. £b6 Baf8 28. Žxd7 ®xd7 29. Sfl ©c8 30. ©b3 Sh7 31. Se2 ©e8 32. £b5 ©d7</w:t>
      </w:r>
    </w:p>
    <w:p>
      <w:pPr>
        <w:pStyle w:val="Normal"/>
        <w:tabs>
          <w:tab w:leader="none" w:pos="261" w:val="left"/>
        </w:tabs>
        <w:widowControl w:val="0"/>
      </w:pPr>
      <w:r>
        <w:rPr>
          <w:smallCaps w:val="0"/>
        </w:rPr>
        <w:t>3.</w:t>
        <w:tab/>
        <w:t>Bb2 £c7 34. Sxc7 ®xc7 35. Ec2 ©f7 36. b5 f4 37. g4 ©g8 38. b6 Sg5 39. Bdl Bc8 40. Sd3 Bxc2 41. S</w:t>
        <w:br/>
        <w:t>c2 Be7 42. ©a3 ©c8 43. Sf5 ©c4 44. Sd3 ©xd5 45. Se2 ©f7 46. ®xd6 Be8 47. ©c5 ©a2 48. Sfl ©g7 49. ©</w:t>
      </w:r>
    </w:p>
    <w:p>
      <w:pPr>
        <w:pStyle w:val="Normal"/>
        <w:widowControl w:val="0"/>
      </w:pPr>
      <w:r>
        <w:rPr>
          <w:smallCaps w:val="0"/>
        </w:rPr>
        <w:t>Jako zanimljivo otvaranje i cjelovita igra</w:t>
      </w:r>
    </w:p>
    <w:p>
      <w:pPr>
        <w:pStyle w:val="Normal"/>
        <w:widowControl w:val="0"/>
      </w:pPr>
      <w:r>
        <w:rPr>
          <w:smallCaps w:val="0"/>
        </w:rPr>
        <w:t>Jako zanimljivo otvaranje</w:t>
        <w:br/>
        <w:t>Jako zanimljivo otvaranje</w:t>
      </w:r>
    </w:p>
    <w:p>
      <w:pPr>
        <w:pStyle w:val="Normal"/>
        <w:widowControl w:val="0"/>
      </w:pP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 ©h6 50. 2d3 ®b2 51. 2c3 ®d2 52. 2d3 ®b2 53. Ba3 flh7 54. ®d6+ Sf6 55. 2d3 ®g6 56. Bd2 ®c3 57. 2</w:t>
        <w:br/>
        <w:t>d3 fb2 58. Bd2 Neriješeno g ?d:?d. 'A-'A</w:t>
      </w:r>
    </w:p>
    <w:p>
      <w:pPr>
        <w:pStyle w:val="Normal"/>
        <w:tabs>
          <w:tab w:leader="none" w:pos="1406" w:val="center"/>
          <w:tab w:leader="none" w:pos="2605" w:val="center"/>
          <w:tab w:leader="none" w:pos="3440" w:val="right"/>
          <w:tab w:leader="none" w:pos="4642" w:val="right"/>
          <w:tab w:leader="none" w:pos="5395" w:val="center"/>
          <w:tab w:leader="none" w:pos="5946" w:val="center"/>
          <w:tab w:leader="none" w:pos="6779" w:val="right"/>
        </w:tabs>
        <w:widowControl w:val="0"/>
      </w:pPr>
      <w:r>
        <w:rPr>
          <w:smallCaps w:val="0"/>
        </w:rPr>
        <w:t>4D07_5/24</w:t>
        <w:tab/>
        <w:t>36_900035</w:t>
        <w:tab/>
        <w:t>Vladimir</w:t>
        <w:tab/>
        <w:t>Cvetnić</w:t>
        <w:tab/>
        <w:t>nMj.n</w:t>
        <w:tab/>
        <w:t>2430-^2382</w:t>
        <w:tab/>
        <w:t>1</w:t>
        <w:tab/>
        <w:t>20.11.2006</w:t>
      </w:r>
    </w:p>
    <w:p>
      <w:pPr>
        <w:pStyle w:val="Normal"/>
        <w:tabs>
          <w:tab w:leader="none" w:pos="1406" w:val="center"/>
          <w:tab w:leader="none" w:pos="2659" w:val="right"/>
          <w:tab w:leader="none" w:pos="2864" w:val="center"/>
          <w:tab w:leader="none" w:pos="3390" w:val="center"/>
          <w:tab w:leader="none" w:pos="4470" w:val="center"/>
          <w:tab w:leader="none" w:pos="5395" w:val="center"/>
          <w:tab w:leader="none" w:pos="5946" w:val="center"/>
          <w:tab w:leader="none" w:pos="6779" w:val="right"/>
        </w:tabs>
        <w:widowControl w:val="0"/>
      </w:pPr>
      <w:r>
        <w:rPr>
          <w:smallCaps w:val="0"/>
        </w:rPr>
        <w:t>#65 12:02</w:t>
        <w:tab/>
        <w:t>8J40477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2204-^2168</w:t>
        <w:tab/>
        <w:t>0</w:t>
        <w:tab/>
        <w:t>10.05.2008</w:t>
      </w:r>
    </w:p>
    <w:p>
      <w:pPr>
        <w:pStyle w:val="Normal"/>
        <w:widowControl w:val="0"/>
      </w:pPr>
      <w:r>
        <w:rPr>
          <w:smallCaps w:val="0"/>
        </w:rPr>
        <w:t># 1. £&gt;f3 £)c6 2. d4 d5 3. c4 Sg4 4. £c3 e6 5. Sf4 [4D07_5/24; 5. ... Sb4 6. e3 ... *-&gt; D02]Ž)f6N 6. e3 a6</w:t>
      </w:r>
    </w:p>
    <w:p>
      <w:pPr>
        <w:pStyle w:val="Normal"/>
        <w:tabs>
          <w:tab w:leader="none" w:pos="254" w:val="left"/>
        </w:tabs>
        <w:widowControl w:val="0"/>
      </w:pPr>
      <w:r>
        <w:rPr>
          <w:smallCaps w:val="0"/>
        </w:rPr>
        <w:t>7.</w:t>
        <w:tab/>
        <w:t>Sci h6 8. a3 dxc4 9. Sxc4 Sd6 10. Sg3 ®e7 11. Se2 Sxg3 12. hxg3 0-0 13. Qe5 Sxe2 14. £xc6 bxc6 1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5.</w:t>
        <w:tab/>
        <w:t>£)xe2 Sfb8 16. Sc2 Sb5 17. fic3 Bg5 18. Bd8 19. ®xc6 e5 20. đxe5 Sxe5 21. ®xa6 Ž)g4 22. ®a4 ®g</w:t>
        <w:br/>
        <w:t>5 23. 0f4 ®g6 24. e4 Sde8 25. Se2 £f6 26. b4 £d5 27. £&gt;xd5 Sxe4 28. Bxe4 Sxe4+ 29. ©dl ®e6 30. ®d2</w:t>
        <w:br/>
        <w:t>®e5 31. Že7+ixe7 32. Bel Bxel+ 33. ®xel ®d7+ 34. ©cl ®d4 35. ®e8+ ®h7 36. ®e3 ®al+37. ®d2 ®a2</w:t>
        <w:br/>
        <w:t>+ 38. ®el ®bl + 39. ffie2 ®a2+ 40. »f3 ®g8 41. g4 ®d5+ 42. ©g3 ®d6+ 43. ®f4 ®d3+ 44. ®f3 ®d4 45. ®b3</w:t>
        <w:br/>
        <w:t>®d6+ 46. ©h3 ®d7 47. ®c4 h5 48. f3 g5 49. ®e4 ®g7 50. ®f5 hxg4+ 51. ©xg4 ®d4+ 52. ©xg5 ®e3+ 53. f4</w:t>
        <w:br/>
        <w:t>®g3+ 54. ®h5 ®xa3 55. b5 fcl 56. ®e5+ ®f8 57. g4 ®c2 58. ®h8+ ©e7 59. ®g7 ®d3 60. ®e5+ ©f8 61. f5</w:t>
        <w:br/>
        <w:t>®fl 62. f6 ®hl+ 63. ©g5 ®cl + 64. ©h4 ®hl + 65. ©g3 ®gl+ 66. ©13 ®fl+ 67. ®e3 ®cl + 68. ©f2 Crni pre</w:t>
        <w:br/>
        <w:t>daje S ?d:?d.</w:t>
      </w:r>
    </w:p>
    <w:p>
      <w:pPr>
        <w:pStyle w:val="Normal"/>
        <w:tabs>
          <w:tab w:leader="none" w:pos="1750" w:val="right"/>
          <w:tab w:leader="none" w:pos="3690" w:val="right"/>
          <w:tab w:leader="none" w:pos="4450" w:val="center"/>
          <w:tab w:leader="none" w:pos="5785" w:val="right"/>
          <w:tab w:leader="none" w:pos="6746" w:val="right"/>
        </w:tabs>
        <w:widowControl w:val="0"/>
      </w:pPr>
      <w:r>
        <w:rPr>
          <w:smallCaps w:val="0"/>
        </w:rPr>
        <w:t>3E15_27/131</w:t>
        <w:tab/>
        <w:t>82 900121</w:t>
        <w:tab/>
        <w:t>dipl.prof?rane Repanić</w:t>
        <w:tab/>
        <w:t>I—&gt;mk</w:t>
        <w:tab/>
        <w:t>2165—&gt;2204</w:t>
        <w:tab/>
        <w:t>1 20.11.2006</w:t>
      </w:r>
    </w:p>
    <w:p>
      <w:pPr>
        <w:pStyle w:val="Normal"/>
        <w:tabs>
          <w:tab w:leader="none" w:pos="1750" w:val="right"/>
          <w:tab w:leader="none" w:pos="3690" w:val="right"/>
          <w:tab w:leader="none" w:pos="4450" w:val="center"/>
          <w:tab w:leader="none" w:pos="5785" w:val="right"/>
          <w:tab w:leader="none" w:pos="6746" w:val="right"/>
        </w:tabs>
        <w:widowControl w:val="0"/>
      </w:pPr>
      <w:r>
        <w:rPr>
          <w:smallCaps w:val="0"/>
        </w:rPr>
        <w:t>#66_06:02</w:t>
        <w:tab/>
        <w:t>8_540477</w:t>
        <w:tab/>
        <w:t>dipl.prof.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2204—&gt;2168</w:t>
        <w:tab/>
        <w:t>0 14.07.2008</w:t>
      </w:r>
    </w:p>
    <w:p>
      <w:pPr>
        <w:pStyle w:val="Normal"/>
        <w:widowControl w:val="0"/>
      </w:pPr>
      <w:r>
        <w:rPr>
          <w:smallCaps w:val="0"/>
        </w:rPr>
        <w:t># 1. d4 £)f6 2. c4 e6 3. £)f3 b6 4. g3 Sa6 5. b3 d5 6. Sg2 Sb4+ 7. Sd2 [3E15_27/131; 7. ...Sd6 ±]Se7N</w:t>
      </w:r>
    </w:p>
    <w:p>
      <w:pPr>
        <w:pStyle w:val="Normal"/>
        <w:tabs>
          <w:tab w:leader="none" w:pos="166" w:val="left"/>
        </w:tabs>
        <w:widowControl w:val="0"/>
      </w:pPr>
      <w:r>
        <w:rPr>
          <w:smallCaps w:val="0"/>
        </w:rPr>
        <w:t>8.</w:t>
        <w:tab/>
        <w:t>cxd5 exd5 9. Sc3 0-0 10. 0-0 Be8 11. a3 £ibd7 12. ®c2 Se8 13. b4 c5 14. Sfcl Sd6 15. b5 Sb7 16. Se</w:t>
      </w:r>
    </w:p>
    <w:p>
      <w:pPr>
        <w:pStyle w:val="Normal"/>
        <w:tabs>
          <w:tab w:leader="none" w:pos="166" w:val="left"/>
        </w:tabs>
        <w:widowControl w:val="0"/>
      </w:pPr>
      <w:r>
        <w:rPr>
          <w:smallCaps w:val="0"/>
        </w:rPr>
        <w:t>3 £)e4 17. ©a4£)xc3 18. Sxc3 c4 19. ®xa7 ®c7 20. ©a4 Ž)f6 21. ©d 1 fie4 22. Sccl ®e7 23. a4 Sa3 24. Sc2</w:t>
      </w:r>
    </w:p>
    <w:p>
      <w:pPr>
        <w:pStyle w:val="Normal"/>
        <w:tabs>
          <w:tab w:leader="none" w:pos="206" w:val="left"/>
        </w:tabs>
        <w:widowControl w:val="0"/>
      </w:pPr>
      <w:r>
        <w:rPr>
          <w:smallCaps w:val="0"/>
        </w:rPr>
        <w:t>Sb4 25. ©cl f6 26. Sd2 ft!6 27. Sfl c3 28. ©dl Se4 29. Sci ©e6 30. Sa3 Sa5 31. ©d3 f5 32. Sci Sf8 33.</w:t>
        <w:br/>
        <w:t xml:space="preserve">Sf4 g5 34. Se5 f4 35. gxf4 gxf4 36. f3 fid6 37. e3 fic4 38. exf4 Sb4 39. £)g3 Sa8 40. Be2 ©h6 41. f5 </w:t>
      </w:r>
      <w:r>
        <w:rPr>
          <w:lang w:val="en-US" w:eastAsia="en-US" w:bidi="en-US"/>
          <w:smallCaps w:val="0"/>
        </w:rPr>
        <w:t>fixe</w:t>
      </w:r>
    </w:p>
    <w:p>
      <w:pPr>
        <w:pStyle w:val="Normal"/>
        <w:tabs>
          <w:tab w:leader="none" w:pos="166" w:val="left"/>
        </w:tabs>
        <w:widowControl w:val="0"/>
      </w:pPr>
      <w:r>
        <w:rPr>
          <w:smallCaps w:val="0"/>
        </w:rPr>
        <w:t>5 42. dxe5 ®f4 43. ©hfgac8 44. Bdl Bc4 45. ®c2 Sc5 46. f6 fflhS 47. Bdel Sc8 48. e6 ©xf6 49. f4 Sb7 5</w:t>
      </w:r>
    </w:p>
    <w:p>
      <w:pPr>
        <w:pStyle w:val="Normal"/>
        <w:tabs>
          <w:tab w:leader="none" w:pos="162" w:val="left"/>
        </w:tabs>
        <w:widowControl w:val="0"/>
      </w:pPr>
      <w:r>
        <w:rPr>
          <w:smallCaps w:val="0"/>
        </w:rPr>
        <w:t>0.</w:t>
        <w:tab/>
        <w:t>Se5 ®g6 51. ©cl Se7 52. a5 bxa5 53 Sxd5 Sxd5+ 54. Bxd5 c2 55. Bd7 ®f6 56. b6 Sb4 57. ©e3 Sxel 5</w:t>
      </w:r>
    </w:p>
    <w:p>
      <w:pPr>
        <w:pStyle w:val="Normal"/>
        <w:tabs>
          <w:tab w:leader="none" w:pos="162" w:val="left"/>
        </w:tabs>
        <w:widowControl w:val="0"/>
      </w:pPr>
      <w:r>
        <w:rPr>
          <w:smallCaps w:val="0"/>
        </w:rPr>
        <w:t>8.</w:t>
        <w:tab/>
        <w:t>®d3 ®g6 59. ©xc4 S.xg3 60. ©c3+ ®g8 61. hxg3 Be8 62. b7 cl®+ 63. ©xcl ®xe6 64. ®d2 ©h3+ 65. ©gl</w:t>
        <w:br/>
        <w:t>©xg3+ 66. ©fl ©f3+ 67. ©f2 ®c3 68. Be7 Bd8 69. ®e2 ©f8 70. Bxh7 Wg8 71. Bd7 ©cl + 72. ©el ©xf4+ 73</w:t>
        <w:br/>
        <w:t>. ©g2 Crni predaje 1 ??d : ??d</w:t>
      </w:r>
      <w:r>
        <w:br w:type="page"/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Prikazi i osvrti na zaključena natjecanja</w:t>
      </w:r>
      <w:bookmarkEnd w:id="32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 Zasnivaju se na</w:t>
        <w:br/>
        <w:t>objavljenim izvještajima o domaćim i međunarodnim natjecanjima, provjerenim pristiglim primjedbama i dodatnim</w:t>
        <w:br/>
        <w:t xml:space="preserve">izvorima te su trajno </w:t>
      </w:r>
      <w:r>
        <w:rPr>
          <w:lang w:val="en-US" w:eastAsia="en-US" w:bidi="en-US"/>
          <w:smallCaps w:val="0"/>
        </w:rPr>
        <w:t xml:space="preserve">\relo </w:t>
      </w:r>
      <w:r>
        <w:rPr>
          <w:smallCaps w:val="0"/>
        </w:rPr>
        <w:t>podataka Udruge - naročito u natjecateljskom vidu - iz kojih Ravnatelj obrazuje zbirke</w:t>
        <w:br/>
        <w:t>natjecateljskih podataka za potrebe Udruge i šire.</w:t>
      </w:r>
    </w:p>
    <w:p>
      <w:pPr>
        <w:pStyle w:val="Normal"/>
        <w:widowControl w:val="0"/>
      </w:pPr>
      <w:r>
        <w:rPr>
          <w:smallCaps w:val="0"/>
        </w:rPr>
        <w:t>Osvrte pišu pobjednik, uspješnik, vođa momčadi i/ili sudac natjecanja. To je priča o natjecanju s</w:t>
        <w:br/>
        <w:t>protumačenim igračkim ostvarenjima - cjelovita igra. otvaranje, središnjica i/ili završnica.</w:t>
      </w:r>
    </w:p>
    <w:p>
      <w:pPr>
        <w:pStyle w:val="Normal"/>
        <w:widowControl w:val="0"/>
      </w:pPr>
      <w:r>
        <w:rPr>
          <w:smallCaps w:val="0"/>
        </w:rPr>
        <w:t>Završno natjecanje V ^ Kup prvenstva Hrvatske: Corr-CRO/69. V K.H.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TEŠIĆ dipl.iur. Zdravko, 47300 OGULIN, Bukovik 36.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74" w:val="right"/>
          <w:tab w:leader="none" w:pos="6776" w:val="right"/>
        </w:tabs>
        <w:widowControl w:val="0"/>
      </w:pPr>
      <w:r>
        <w:rPr>
          <w:smallCaps w:val="0"/>
        </w:rPr>
        <w:t>Trajanje: 20.11.2006. - 19.5.2008.; produženje: 19.8.2008.</w:t>
        <w:tab/>
        <w:t>Zaključenje:</w:t>
        <w:tab/>
        <w:t>17.7.2008.</w:t>
      </w:r>
    </w:p>
    <w:p>
      <w:pPr>
        <w:pStyle w:val="Normal"/>
        <w:tabs>
          <w:tab w:leader="none" w:pos="5397" w:val="right"/>
          <w:tab w:leader="none" w:pos="6380" w:val="right"/>
          <w:tab w:leader="none" w:pos="6070" w:val="right"/>
          <w:tab w:leader="none" w:pos="6380" w:val="right"/>
          <w:tab w:leader="none" w:pos="6774" w:val="right"/>
        </w:tabs>
        <w:widowControl w:val="0"/>
      </w:pPr>
      <w:r>
        <w:rPr>
          <w:smallCaps w:val="0"/>
        </w:rPr>
        <w:t>Propisi: Međunarodna Udruga dopisnih šahista i Udruga</w:t>
        <w:tab/>
        <w:t>Objava:</w:t>
        <w:tab/>
        <w:t>Glasnik</w:t>
        <w:tab/>
        <w:t>i</w:t>
        <w:tab/>
        <w:t>\veb</w:t>
        <w:tab/>
        <w:t>ICCF</w:t>
      </w:r>
    </w:p>
    <w:tbl>
      <w:tblPr>
        <w:tblOverlap w:val="never"/>
        <w:tblLayout w:type="fixed"/>
        <w:jc w:val="left"/>
      </w:tblPr>
      <w:tblGrid>
        <w:gridCol w:w="180"/>
        <w:gridCol w:w="1782"/>
        <w:gridCol w:w="623"/>
        <w:gridCol w:w="299"/>
        <w:gridCol w:w="320"/>
        <w:gridCol w:w="212"/>
        <w:gridCol w:w="198"/>
        <w:gridCol w:w="198"/>
        <w:gridCol w:w="198"/>
        <w:gridCol w:w="194"/>
        <w:gridCol w:w="198"/>
        <w:gridCol w:w="198"/>
        <w:gridCol w:w="202"/>
        <w:gridCol w:w="205"/>
        <w:gridCol w:w="202"/>
        <w:gridCol w:w="198"/>
        <w:gridCol w:w="223"/>
        <w:gridCol w:w="346"/>
        <w:gridCol w:w="248"/>
        <w:gridCol w:w="248"/>
        <w:gridCol w:w="310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0-20.11 06 - 19 8 08 .•* CRO/69.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82_900I2I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LJUBIČ1Ć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'/i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I52_900137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'■ 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98"/>
        <w:gridCol w:w="1361"/>
        <w:gridCol w:w="94"/>
        <w:gridCol w:w="234"/>
        <w:gridCol w:w="1674"/>
        <w:gridCol w:w="281"/>
        <w:gridCol w:w="713"/>
        <w:gridCol w:w="1440"/>
        <w:gridCol w:w="770"/>
      </w:tblGrid>
      <w:tr>
        <w:trPr>
          <w:trHeight w:val="17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pur.i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prekoračenje vremena</w:t>
              <w:br/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Sonnenbom-ovo mjerilo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1-SM + 3-M + 3-m + 4-mk + MI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pibjpomoćni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 | 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! 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i &lt; 6 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&lt;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| &lt; 5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6 mk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0"/>
        <w:gridCol w:w="292"/>
        <w:gridCol w:w="436"/>
        <w:gridCol w:w="1937"/>
        <w:gridCol w:w="288"/>
        <w:gridCol w:w="360"/>
        <w:gridCol w:w="234"/>
        <w:gridCol w:w="209"/>
        <w:gridCol w:w="205"/>
        <w:gridCol w:w="212"/>
        <w:gridCol w:w="209"/>
        <w:gridCol w:w="212"/>
        <w:gridCol w:w="205"/>
        <w:gridCol w:w="220"/>
        <w:gridCol w:w="209"/>
        <w:gridCol w:w="209"/>
        <w:gridCol w:w="216"/>
        <w:gridCol w:w="223"/>
        <w:gridCol w:w="353"/>
        <w:gridCol w:w="38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IC'CT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CRO/69. 13.7.2008. ■»&gt;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'/r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Mj.„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SM„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Dipl.inr. 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«-&gt;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&lt;-&gt;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'A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mk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|(27413 + 27325) / 2] / 12 5 2281</w:t>
      </w:r>
    </w:p>
    <w:p>
      <w:pPr>
        <w:pStyle w:val="Normal"/>
        <w:widowControl w:val="0"/>
      </w:pPr>
      <w:r>
        <w:rPr>
          <w:smallCaps w:val="0"/>
        </w:rPr>
        <w:t>Učinak poretka: PIČULJAN dipl.ing. Nenad proglašuje se Prvakom V Kup prvenstva te osvaja i novčanu</w:t>
        <w:br/>
        <w:t xml:space="preserve">nagradu od Kn. 700. 1 ostali pobjednici - LJUBIČIĆ dipl.ing. </w:t>
      </w:r>
      <w:r>
        <w:rPr>
          <w:lang w:val="en-US" w:eastAsia="en-US" w:bidi="en-US"/>
          <w:smallCaps w:val="0"/>
        </w:rPr>
        <w:t xml:space="preserve">Leonardo. </w:t>
      </w:r>
      <w:r>
        <w:rPr>
          <w:smallCaps w:val="0"/>
        </w:rPr>
        <w:t>CVETNIĆ Vladimir, KREČAK dr.</w:t>
        <w:br/>
        <w:t>Zvonko i VIDALINA Franjo - stječu pravo igranja u Finalu VI Kup prvenstva, a prva trojica stječu pravo igranja u</w:t>
        <w:br/>
        <w:t>Finalu XII Prvenstva.</w:t>
      </w:r>
    </w:p>
    <w:p>
      <w:pPr>
        <w:pStyle w:val="Normal"/>
        <w:widowControl w:val="0"/>
      </w:pPr>
      <w:r>
        <w:rPr>
          <w:smallCaps w:val="0"/>
        </w:rPr>
        <w:t xml:space="preserve">Uvjeti razvrstavanja: Živković </w:t>
      </w:r>
      <w:r>
        <w:rPr>
          <w:lang w:val="en-US" w:eastAsia="en-US" w:bidi="en-US"/>
          <w:smallCaps w:val="0"/>
        </w:rPr>
        <w:t xml:space="preserve">dipl.prof. Milan </w:t>
      </w:r>
      <w:r>
        <w:rPr>
          <w:smallCaps w:val="0"/>
        </w:rPr>
        <w:t>stekao je uvjet za pad u mk klasu; Jeričević Zlatan stekao je</w:t>
        <w:br/>
        <w:t>uvjet za pad u III klasu; ostali zadržavaju svoje klase.</w:t>
      </w:r>
    </w:p>
    <w:p>
      <w:pPr>
        <w:pStyle w:val="Normal"/>
        <w:tabs>
          <w:tab w:leader="none" w:pos="2583" w:val="left"/>
          <w:tab w:leader="none" w:pos="4462" w:val="right"/>
          <w:tab w:leader="none" w:pos="4606" w:val="left"/>
        </w:tabs>
        <w:widowControl w:val="0"/>
      </w:pPr>
      <w:r>
        <w:rPr>
          <w:smallCaps w:val="0"/>
        </w:rPr>
        <w:t>Ogulin, 17. srpnja 2008.</w:t>
        <w:tab/>
        <w:t>Prijatelji srno !</w:t>
        <w:tab/>
        <w:t>f</w:t>
        <w:tab/>
        <w:t>Sudac: 'TEŠIĆ tfipdur. Ztfravkp, v.r.</w:t>
      </w:r>
    </w:p>
    <w:p>
      <w:pPr>
        <w:pStyle w:val="Normal"/>
        <w:widowControl w:val="0"/>
      </w:pPr>
      <w:r>
        <w:rPr>
          <w:smallCaps w:val="0"/>
        </w:rPr>
        <w:t>Opaske Bilježnika: Sudačko vodstvo je uzorno obavilo svoj posao. Nije bilo igračkih sporova.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30"/>
        <w:gridCol w:w="4896"/>
        <w:gridCol w:w="1004"/>
      </w:tblGrid>
      <w:tr>
        <w:trPr>
          <w:trHeight w:val="36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Publisher</w:t>
            </w:r>
            <w:r>
              <w:rPr>
                <w:smallCaps w:val="0"/>
              </w:rPr>
              <w:t xml:space="preserve">/Za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&lt;ervin.sindik(aJzg.t-com.hr&gt;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Ćosića br.l 1.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&lt;crochess(«)crochess.com&gt;, &lt;hss(2&gt;zg.t-com.hr&gt;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  <w:tr>
        <w:trPr>
          <w:trHeight w:val="106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&lt;krecak(o)irb.hr&gt;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httD://w\vw.</w:t>
            </w:r>
            <w:r>
              <w:rPr>
                <w:lang w:val="en-US" w:eastAsia="en-US" w:bidi="en-US"/>
                <w:smallCaps w:val="0"/>
              </w:rPr>
              <w:t>crochess.com/doDisn</w:t>
            </w:r>
            <w:r>
              <w:rPr>
                <w:smallCaps w:val="0"/>
              </w:rPr>
              <w:t xml:space="preserve">i/,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47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dipl.oecc.Željko IVANOVIĆ, Zlatan JERIČEVIĆ, oecc.Davor</w:t>
              <w:br/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i</w:t>
            </w:r>
          </w:p>
        </w:tc>
      </w:tr>
      <w:tr>
        <w:trPr>
          <w:trHeight w:val="29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849" w:val="left"/>
              </w:tabs>
              <w:widowControl w:val="0"/>
            </w:pPr>
            <w:r>
              <w:rPr>
                <w:smallCaps w:val="0"/>
              </w:rPr>
              <w:t xml:space="preserve">1 Slog i prvotisak A4: </w:t>
              <w:tab/>
              <w:t xml:space="preserve"> Dr.sc. Zvonko KREČAK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838" w:val="left"/>
              </w:tabs>
              <w:widowControl w:val="0"/>
            </w:pPr>
            <w:r>
              <w:rPr>
                <w:smallCaps w:val="0"/>
              </w:rPr>
              <w:t xml:space="preserve">| Presnimak A5, umnoženje, uvez i odašiljanje: </w:t>
              <w:tab/>
              <w:t xml:space="preserve"> Hrvatski šahovski savez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Naklada: 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40" w:val="left"/>
              </w:tabs>
              <w:widowControl w:val="0"/>
            </w:pPr>
            <w:r>
              <w:rPr>
                <w:smallCaps w:val="0"/>
              </w:rPr>
              <w:tab/>
              <w:t>Glasnik 52, Članski dodatak +29 i Djelatnički dodatak ++13 primjeraka</w:t>
            </w:r>
          </w:p>
        </w:tc>
      </w:tr>
      <w:tr>
        <w:trPr>
          <w:trHeight w:val="28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 i suradnicima</w:t>
            </w:r>
          </w:p>
        </w:tc>
      </w:tr>
      <w:tr>
        <w:trPr>
          <w:trHeight w:val="55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Udruge dopisnih šahista u Hrvatskoj koje se namjenjuje članstvu i širem čitateljstvu.</w:t>
              <w:br/>
              <w:t>Njime se provodi odluka iz Zakonika Udruge koja glasi ... sadržaje koji su objavljeni u Glasniku,</w:t>
              <w:br/>
              <w:t>članstvo nema pravo tražiti od djelatnika Udruge drugim putem.</w:t>
            </w:r>
          </w:p>
        </w:tc>
      </w:tr>
      <w:tr>
        <w:trPr>
          <w:trHeight w:val="56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111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 xml:space="preserve">Glasnika. Prilozi - u vidu mekog zapisa </w:t>
            </w:r>
            <w:r>
              <w:rPr>
                <w:lang w:val="en-US" w:eastAsia="en-US" w:bidi="en-US"/>
                <w:smallCaps w:val="0"/>
              </w:rPr>
              <w:t xml:space="preserve">MicroSoftWord.doc; </w:t>
            </w:r>
            <w:r>
              <w:rPr>
                <w:smallCaps w:val="0"/>
              </w:rPr>
              <w:t>stranice: veličine A4, gornjeg i doljnjeg</w:t>
              <w:br/>
              <w:t>i ruba po 23 mm te lijevog i desnog ruba po 15 mm; znakovi:TimesNewRomanI2, FigurineCB</w:t>
              <w:br/>
              <w:t>I TimeSP,... - šalju uredniku / nc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7"/>
      </w:pPr>
      <w:bookmarkStart w:id="33" w:name="bookmark33"/>
      <w:r>
        <w:rPr>
          <w:smallCaps w:val="0"/>
        </w:rPr>
        <w:t>Udruga dopisnih šahista u Hrvatskoj pri Hrvatskom šahovskom savezu</w:t>
        <w:br/>
        <w:t>Članski dodatak uz Glasnik - godište XIII, dvobroj 11/12 studeni/prosinac 2007</w:t>
        <w:br/>
        <w:t>Samo za pretplatnike koji su podmirili i članarinu za tekuću godinu</w:t>
      </w:r>
      <w:bookmarkEnd w:id="33"/>
    </w:p>
    <w:p>
      <w:pPr>
        <w:pStyle w:val="Normal"/>
        <w:widowControl w:val="0"/>
      </w:pPr>
      <w:bookmarkStart w:id="34" w:name="bookmark34"/>
      <w:r>
        <w:rPr>
          <w:smallCaps w:val="0"/>
        </w:rPr>
        <w:t>E&gt;©©g®^A©+-±±^ = ooST + -+©!!!!?QND?!???©ž^@S®©&lt;x]</w:t>
      </w:r>
      <w:bookmarkEnd w:id="34"/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Članstvo</w:t>
      </w:r>
      <w:bookmarkEnd w:id="35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7"/>
      </w:pPr>
      <w:bookmarkStart w:id="36" w:name="bookmark36"/>
      <w:r>
        <w:rPr>
          <w:smallCaps w:val="0"/>
        </w:rPr>
        <w:t>Prva vrsta Hrvatske pred najvećim uspjehom u povijesti!</w:t>
      </w:r>
      <w:bookmarkEnd w:id="36"/>
    </w:p>
    <w:p>
      <w:pPr>
        <w:pStyle w:val="Normal"/>
        <w:widowControl w:val="0"/>
      </w:pPr>
      <w:r>
        <w:rPr>
          <w:smallCaps w:val="0"/>
        </w:rPr>
        <w:t>Datum: Fri. 25 Jul 2008 22:01:26 +0200 [25.07.2008 22:01:26 ČEST]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&gt;.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&gt;. Piculjan Nenad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&gt;.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>&gt;. Krivic</w:t>
        <w:br/>
        <w:t>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17. Olimpijada, kvalifikacije</w:t>
      </w:r>
    </w:p>
    <w:p>
      <w:pPr>
        <w:pStyle w:val="Normal"/>
        <w:tabs>
          <w:tab w:leader="none" w:pos="688" w:val="right"/>
          <w:tab w:leader="none" w:pos="834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ICCFXVIIOIympiadPreiiminaries.doc [applicalion/msword] </w:t>
      </w:r>
      <w:r>
        <w:rPr>
          <w:smallCaps w:val="0"/>
        </w:rPr>
        <w:t>726 KB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U prilogu je izbornicko izvješće nakon odigranih kvalifikacija (još se igraju tri partije, nebitne za</w:t>
        <w:br/>
        <w:t>plasman). Još jednom svima čestitam na zajedničkom uspjehu!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</w:p>
    <w:p>
      <w:pPr>
        <w:pStyle w:val="Normal"/>
        <w:widowControl w:val="0"/>
      </w:pPr>
      <w:r>
        <w:rPr>
          <w:smallCaps w:val="0"/>
        </w:rPr>
        <w:t>Datum: Sat, 26 Jul 2008 13:08:13 +0200 [13:08:13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Piculjan Nenad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</w:t>
        <w:br/>
        <w:t>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17. Olimpijada, kvalifikacije</w:t>
        <w:br/>
        <w:t>Dragi svi sahovski prijatelji,</w:t>
      </w:r>
    </w:p>
    <w:p>
      <w:pPr>
        <w:pStyle w:val="Normal"/>
        <w:widowControl w:val="0"/>
      </w:pPr>
      <w:r>
        <w:rPr>
          <w:smallCaps w:val="0"/>
        </w:rPr>
        <w:t>zajednički čestitam cijeloj našoj prvoj vrsti na celu s našim izbornikom na vjerojatno - pored osvojenog</w:t>
        <w:br/>
        <w:t>"srebra" na Drugom prvenstvu Sredozemnih zemalja - najvećem dosadašnjem uspjehu. Posebno čestitam</w:t>
        <w:br/>
        <w:t>svima, koji su prebacili svoj očekivani ishod, te ih molim da za Glasnik napisu osvrt na svoje natjecanje s</w:t>
        <w:br/>
        <w:t>pokojom protumačenom igrom.</w:t>
      </w:r>
    </w:p>
    <w:p>
      <w:pPr>
        <w:pStyle w:val="Normal"/>
        <w:widowControl w:val="0"/>
        <w:ind w:firstLine="360"/>
      </w:pPr>
      <w:r>
        <w:rPr>
          <w:smallCaps w:val="0"/>
        </w:rPr>
        <w:t>Nadajmo se raspletu koji bi nas po prvi puta u povijesti doveo u zavarsno natjecanje Olimpijade. Kako</w:t>
        <w:br/>
        <w:t>je Udruga ustedila neka novčana sredstva, Upravni odbor ce za ovakve uspjehe "morati" dodjelivati i</w:t>
        <w:br/>
        <w:t>novčane nagrade.</w:t>
      </w:r>
    </w:p>
    <w:p>
      <w:pPr>
        <w:pStyle w:val="Normal"/>
        <w:widowControl w:val="0"/>
      </w:pPr>
      <w:r>
        <w:rPr>
          <w:smallCaps w:val="0"/>
        </w:rPr>
        <w:t>Zagreb. 2008.07.26. Srdačni pozdravi. Zvonko Krecak</w:t>
      </w:r>
    </w:p>
    <w:p>
      <w:pPr>
        <w:pStyle w:val="Normal"/>
        <w:widowControl w:val="0"/>
        <w:outlineLvl w:val="7"/>
      </w:pPr>
      <w:bookmarkStart w:id="37" w:name="bookmark37"/>
      <w:r>
        <w:rPr>
          <w:smallCaps w:val="0"/>
        </w:rPr>
        <w:t>Čitljivost djelatničkih izvještaja</w:t>
      </w:r>
      <w:bookmarkEnd w:id="37"/>
    </w:p>
    <w:p>
      <w:pPr>
        <w:pStyle w:val="Normal"/>
        <w:widowControl w:val="0"/>
      </w:pPr>
      <w:r>
        <w:rPr>
          <w:smallCaps w:val="0"/>
        </w:rPr>
        <w:t>Datum: Sun. 27 Jul 2008 21:19:34 +0200 [21:19:34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smallCaps w:val="0"/>
        </w:rPr>
        <w:t>zcljko.ivanovic@zg.htnct.hr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(V Paravie Zvonimir - z\</w:t>
      </w:r>
      <w:r>
        <w:rPr>
          <w:lang w:val="en-US" w:eastAsia="en-US" w:bidi="en-US"/>
          <w:smallCaps w:val="0"/>
        </w:rPr>
        <w:t xml:space="preserve">onimir.paravietolri.l-com.hr'. </w:t>
      </w:r>
      <w:r>
        <w:rPr>
          <w:smallCaps w:val="0"/>
        </w:rPr>
        <w:t>Mikiic Arsen '"arsen.miletieto,ri.</w:t>
      </w:r>
      <w:r>
        <w:rPr>
          <w:lang w:val="en-US" w:eastAsia="en-US" w:bidi="en-US"/>
          <w:smallCaps w:val="0"/>
        </w:rPr>
        <w:t xml:space="preserve">Iilnel.hr&gt;. </w:t>
      </w:r>
      <w:r>
        <w:rPr>
          <w:smallCaps w:val="0"/>
        </w:rPr>
        <w:t>Pičuljan NcnaU</w:t>
        <w:br/>
        <w:t>&lt;cporiumtori.</w:t>
      </w:r>
      <w:r>
        <w:rPr>
          <w:lang w:val="en-US" w:eastAsia="en-US" w:bidi="en-US"/>
          <w:smallCaps w:val="0"/>
        </w:rPr>
        <w:t xml:space="preserve">Iilnei.hr&gt;. </w:t>
      </w:r>
      <w:r>
        <w:rPr>
          <w:smallCaps w:val="0"/>
        </w:rPr>
        <w:t>t \etnie Vladimir &lt;v</w:t>
      </w:r>
      <w:r>
        <w:rPr>
          <w:lang w:val="en-US" w:eastAsia="en-US" w:bidi="en-US"/>
          <w:smallCaps w:val="0"/>
        </w:rPr>
        <w:t xml:space="preserve">Judimircvcinictoiyahoo.com&gt;. </w:t>
      </w:r>
      <w:r>
        <w:rPr>
          <w:smallCaps w:val="0"/>
        </w:rPr>
        <w:t xml:space="preserve">Ljubicic Aule &lt;ljubicie.ante a </w:t>
      </w:r>
      <w:r>
        <w:rPr>
          <w:lang w:val="en-US" w:eastAsia="en-US" w:bidi="en-US"/>
          <w:smallCaps w:val="0"/>
        </w:rPr>
        <w:t xml:space="preserve">st.i-com.hr </w:t>
      </w:r>
      <w:r>
        <w:rPr>
          <w:smallCaps w:val="0"/>
        </w:rPr>
        <w:t>\ Kriv ie</w:t>
        <w:br/>
        <w:t xml:space="preserve">Davor &lt;davor_krivicto inct.hr&gt;.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 : Re: 17. Olimpijada, kvalifikacije</w:t>
      </w:r>
    </w:p>
    <w:p>
      <w:pPr>
        <w:pStyle w:val="Normal"/>
        <w:widowControl w:val="0"/>
      </w:pPr>
      <w:r>
        <w:rPr>
          <w:smallCaps w:val="0"/>
        </w:rPr>
        <w:t xml:space="preserve">Dijelovi: ICCF XVII </w:t>
      </w:r>
      <w:r>
        <w:rPr>
          <w:lang w:val="en-US" w:eastAsia="en-US" w:bidi="en-US"/>
          <w:smallCaps w:val="0"/>
        </w:rPr>
        <w:t>Olympiad Preliminaries.doe. CC-ICCF-WebServer-Oly17prc2.doc</w:t>
        <w:br/>
      </w:r>
      <w:r>
        <w:rPr>
          <w:smallCaps w:val="0"/>
        </w:rPr>
        <w:t>Cijenjeni Zcljko,</w:t>
      </w:r>
    </w:p>
    <w:p>
      <w:pPr>
        <w:pStyle w:val="Normal"/>
        <w:widowControl w:val="0"/>
      </w:pPr>
      <w:r>
        <w:rPr>
          <w:smallCaps w:val="0"/>
        </w:rPr>
        <w:t xml:space="preserve">pretpostavljam </w:t>
      </w:r>
      <w:r>
        <w:rPr>
          <w:lang w:val="en-US" w:eastAsia="en-US" w:bidi="en-US"/>
          <w:smallCaps w:val="0"/>
        </w:rPr>
        <w:t xml:space="preserve">da si </w:t>
      </w:r>
      <w:r>
        <w:rPr>
          <w:smallCaps w:val="0"/>
        </w:rPr>
        <w:t xml:space="preserve">priloženi izvještaj </w:t>
      </w:r>
      <w:r>
        <w:rPr>
          <w:lang w:val="en-US" w:eastAsia="en-US" w:bidi="en-US"/>
          <w:smallCaps w:val="0"/>
        </w:rPr>
        <w:t xml:space="preserve">"ICCF XVII Olympiad Preliminaries.doc” </w:t>
      </w:r>
      <w:r>
        <w:rPr>
          <w:smallCaps w:val="0"/>
        </w:rPr>
        <w:t>predvidio za objavu u</w:t>
        <w:br/>
        <w:t>Glasnik. Pogledao sam ga te ustanovio da kod mene prelazi rubove stranice A4. Pokušao sam ga ja</w:t>
        <w:br/>
        <w:t xml:space="preserve">srediti, pa su mi se pojavile neke greške - vidjeti moj prilog </w:t>
      </w:r>
      <w:r>
        <w:rPr>
          <w:lang w:val="en-US" w:eastAsia="en-US" w:bidi="en-US"/>
          <w:smallCaps w:val="0"/>
        </w:rPr>
        <w:t xml:space="preserve">"CC-ICCF-01vl7pre2.doc". </w:t>
      </w:r>
      <w:r>
        <w:rPr>
          <w:smallCaps w:val="0"/>
        </w:rPr>
        <w:t>Ako je izvještaj</w:t>
        <w:br/>
        <w:t>namijenjen osnovnom izdanju - u prilogu odredi naslov.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prvotisak Glasnika se uredjuje programom MicroSoft</w:t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na stranici A4. Poželjno se držati jos nekih</w:t>
        <w:br/>
        <w:t>parametara:</w:t>
      </w:r>
    </w:p>
    <w:p>
      <w:pPr>
        <w:pStyle w:val="Normal"/>
        <w:widowControl w:val="0"/>
      </w:pPr>
      <w:r>
        <w:rPr>
          <w:smallCaps w:val="0"/>
        </w:rPr>
        <w:t>xxx 1 gornji i doljnji rubovi stranice A4 po 23nun, a lijevi i desni rubovi po 15mm.</w:t>
        <w:br/>
        <w:t xml:space="preserve">xxx2 osnovni font Times </w:t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>Roman veličine 12,</w:t>
        <w:br/>
        <w:t xml:space="preserve">xxx3 sahovski </w:t>
      </w:r>
      <w:r>
        <w:rPr>
          <w:lang w:val="en-US" w:eastAsia="en-US" w:bidi="en-US"/>
          <w:smallCaps w:val="0"/>
        </w:rPr>
        <w:t xml:space="preserve">font Figurine </w:t>
      </w:r>
      <w:r>
        <w:rPr>
          <w:smallCaps w:val="0"/>
        </w:rPr>
        <w:t>CB Time SP veličine 12.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suradnji!</w:t>
      </w:r>
    </w:p>
    <w:p>
      <w:pPr>
        <w:pStyle w:val="Normal"/>
        <w:widowControl w:val="0"/>
      </w:pPr>
      <w:r>
        <w:rPr>
          <w:smallCaps w:val="0"/>
        </w:rPr>
        <w:t>Zagreb. 2008.07.27. Srdačni pozdravi. Zvonko</w:t>
      </w:r>
    </w:p>
    <w:p>
      <w:pPr>
        <w:pStyle w:val="Normal"/>
        <w:widowControl w:val="0"/>
      </w:pPr>
      <w:r>
        <w:rPr>
          <w:smallCaps w:val="0"/>
        </w:rPr>
        <w:t>Datum: Mon. 28 Jul 2008 21:19:36 +0200 [28.07.2008 21:19:36 CEST]</w:t>
      </w:r>
    </w:p>
    <w:p>
      <w:pPr>
        <w:pStyle w:val="Normal"/>
        <w:widowControl w:val="0"/>
      </w:pPr>
      <w:r>
        <w:rPr>
          <w:smallCaps w:val="0"/>
        </w:rPr>
        <w:t xml:space="preserve">Od: Zcljko </w:t>
      </w:r>
      <w:r>
        <w:rPr>
          <w:lang w:val="en-US" w:eastAsia="en-US" w:bidi="en-US"/>
          <w:smallCaps w:val="0"/>
        </w:rPr>
        <w:t>&lt;zeljko.ivanovictoizg.htnet.hr&gt;</w:t>
      </w:r>
    </w:p>
    <w:p>
      <w:pPr>
        <w:pStyle w:val="Normal"/>
        <w:widowControl w:val="0"/>
      </w:pPr>
      <w:r>
        <w:rPr>
          <w:smallCaps w:val="0"/>
        </w:rPr>
        <w:t>Prima: Krecuk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Latas Pero &lt;aval Ion </w:t>
      </w:r>
      <w:r>
        <w:rPr>
          <w:lang w:val="en-US" w:eastAsia="en-US" w:bidi="en-US"/>
          <w:smallCaps w:val="0"/>
        </w:rPr>
        <w:t xml:space="preserve">ltojnet.hr&gt;. </w:t>
      </w:r>
      <w:r>
        <w:rPr>
          <w:smallCaps w:val="0"/>
        </w:rPr>
        <w:t>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&gt;. TEŠIC Željko' </w:t>
      </w:r>
      <w:r>
        <w:rPr>
          <w:lang w:val="en-US" w:eastAsia="en-US" w:bidi="en-US"/>
          <w:smallCaps w:val="0"/>
        </w:rPr>
        <w:t>&lt;zeljko.tesic2ijka.httict.hr&gt;.</w:t>
        <w:br/>
      </w:r>
      <w:r>
        <w:rPr>
          <w:smallCaps w:val="0"/>
        </w:rPr>
        <w:t xml:space="preserve">Tešic Zdra\ko </w:t>
      </w:r>
      <w:r>
        <w:rPr>
          <w:lang w:val="en-US" w:eastAsia="en-US" w:bidi="en-US"/>
          <w:smallCaps w:val="0"/>
        </w:rPr>
        <w:t xml:space="preserve">&lt;zdravkotesictoJnet.hr&gt;. </w:t>
      </w:r>
      <w:r>
        <w:rPr>
          <w:smallCaps w:val="0"/>
        </w:rPr>
        <w:t>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&gt;.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&lt;milan.zivkovicto)po.t-com.hr&gt;. Cvetnic Vladimir &lt;vladimirc\etnicto)yahoo.com&gt;</w:t>
      </w:r>
    </w:p>
    <w:p>
      <w:pPr>
        <w:pStyle w:val="Normal"/>
        <w:widowControl w:val="0"/>
      </w:pPr>
      <w:r>
        <w:rPr>
          <w:smallCaps w:val="0"/>
        </w:rPr>
        <w:t>Naslov: 7. Evropsko ekipno prvenstvo, kvalifikacije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7thEuropeanTeamChampionship.doc [application/msword] </w:t>
      </w:r>
      <w:r>
        <w:rPr>
          <w:smallCaps w:val="0"/>
        </w:rPr>
        <w:t>878 KB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U prilogu vam upućujem moje izvješće o završenom 7. Evropskom ekipnom prvenstvu, koje smo završili</w:t>
        <w:br/>
        <w:t>na sedmom mjestu.</w:t>
      </w:r>
    </w:p>
    <w:p>
      <w:pPr>
        <w:pStyle w:val="Normal"/>
        <w:widowControl w:val="0"/>
      </w:pPr>
      <w:r>
        <w:rPr>
          <w:smallCaps w:val="0"/>
        </w:rPr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Datum: Tuc. 29 Jul 2008 17:16:42 +0200 [17:16:42 CHST|</w:t>
      </w:r>
    </w:p>
    <w:p>
      <w:pPr>
        <w:pStyle w:val="Normal"/>
        <w:widowControl w:val="0"/>
      </w:pPr>
      <w:r>
        <w:rPr>
          <w:smallCaps w:val="0"/>
        </w:rPr>
        <w:t xml:space="preserve">Od: Zvonko Kreeak </w:t>
      </w:r>
      <w:r>
        <w:rPr>
          <w:lang w:val="en-US" w:eastAsia="en-US" w:bidi="en-US"/>
          <w:smallCaps w:val="0"/>
        </w:rPr>
        <w:t>&lt;krecaktojirb.hr&gt;</w:t>
      </w:r>
    </w:p>
    <w:p>
      <w:pPr>
        <w:pStyle w:val="Normal"/>
        <w:widowControl w:val="0"/>
      </w:pPr>
      <w:r>
        <w:rPr>
          <w:smallCaps w:val="0"/>
        </w:rPr>
        <w:t>Prima: Zcljko &lt;zeljko.ivanovicto)zg.htnet.hr&gt;</w:t>
      </w:r>
    </w:p>
    <w:p>
      <w:pPr>
        <w:pStyle w:val="Normal"/>
        <w:widowControl w:val="0"/>
      </w:pPr>
      <w:r>
        <w:rPr>
          <w:smallCaps w:val="0"/>
        </w:rPr>
        <w:t xml:space="preserve">Cc: Latas Pero </w:t>
      </w:r>
      <w:r>
        <w:rPr>
          <w:lang w:val="en-US" w:eastAsia="en-US" w:bidi="en-US"/>
          <w:smallCaps w:val="0"/>
        </w:rPr>
        <w:t xml:space="preserve">&lt;avallonltojnet.hr&gt;, </w:t>
      </w:r>
      <w:r>
        <w:rPr>
          <w:smallCaps w:val="0"/>
        </w:rPr>
        <w:t xml:space="preserve">Rcpanic </w:t>
      </w:r>
      <w:r>
        <w:rPr>
          <w:lang w:val="en-US" w:eastAsia="en-US" w:bidi="en-US"/>
          <w:smallCaps w:val="0"/>
        </w:rPr>
        <w:t xml:space="preserve">Franc &lt;frane.rcpanictojst.htnct.hr&gt;, </w:t>
      </w:r>
      <w:r>
        <w:rPr>
          <w:smallCaps w:val="0"/>
        </w:rPr>
        <w:t>'TEŠIC Zcljko' &lt;</w:t>
      </w:r>
      <w:r>
        <w:fldChar w:fldCharType="begin"/>
      </w:r>
      <w:r>
        <w:rPr/>
        <w:instrText> HYPERLINK "mailto:zeljko.tcsic@ka.htnct.hr" </w:instrText>
      </w:r>
      <w:r>
        <w:fldChar w:fldCharType="separate"/>
      </w:r>
      <w:r>
        <w:rPr>
          <w:rStyle w:val="Hyperlink"/>
          <w:smallCaps w:val="0"/>
        </w:rPr>
        <w:t>zeljko.tcsic@ka.htnct.hr</w:t>
      </w:r>
      <w:r>
        <w:fldChar w:fldCharType="end"/>
      </w:r>
      <w:r>
        <w:rPr>
          <w:smallCaps w:val="0"/>
        </w:rPr>
        <w:t>&gt;,</w:t>
        <w:br/>
        <w:t xml:space="preserve">Tešic Zdravko </w:t>
      </w:r>
      <w:r>
        <w:rPr>
          <w:lang w:val="en-US" w:eastAsia="en-US" w:bidi="en-US"/>
          <w:smallCaps w:val="0"/>
        </w:rPr>
        <w:t xml:space="preserve">&lt;zdravkotcsictoJnet.hr&gt;, </w:t>
      </w:r>
      <w:r>
        <w:rPr>
          <w:smallCaps w:val="0"/>
        </w:rPr>
        <w:t xml:space="preserve">VIDALINA Franjo </w:t>
      </w:r>
      <w:r>
        <w:rPr>
          <w:lang w:val="en-US" w:eastAsia="en-US" w:bidi="en-US"/>
          <w:smallCaps w:val="0"/>
        </w:rPr>
        <w:t xml:space="preserve">&lt;franjo.vidalinatojvt.htnct.hr&gt;.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 xml:space="preserve">&lt;milan.zivko\ </w:t>
      </w:r>
      <w:r>
        <w:rPr>
          <w:lang w:val="en-US" w:eastAsia="en-US" w:bidi="en-US"/>
          <w:smallCaps w:val="0"/>
        </w:rPr>
        <w:t xml:space="preserve">ictojpo.t-com.hr&gt;. </w:t>
      </w:r>
      <w:r>
        <w:rPr>
          <w:smallCaps w:val="0"/>
        </w:rPr>
        <w:t>Cvctnic Vladimir &lt;</w:t>
      </w:r>
      <w:r>
        <w:fldChar w:fldCharType="begin"/>
      </w:r>
      <w:r>
        <w:rPr/>
        <w:instrText> HYPERLINK "mailto:vladimirevetnic@yahoo.com" </w:instrText>
      </w:r>
      <w:r>
        <w:fldChar w:fldCharType="separate"/>
      </w:r>
      <w:r>
        <w:rPr>
          <w:rStyle w:val="Hyperlink"/>
          <w:smallCaps w:val="0"/>
        </w:rPr>
        <w:t>vladimirevetnic@yahoo.com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7. Evropsko ekipno prvenstvo, kvalifikacije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potvrdjujem tvoj novi izvještaj koji kao i jučerašnji ide u članski dodatak - na prijedlog, da napiscs osvrt u</w:t>
        <w:br/>
        <w:t>osnovnom izdanju Glasnika, nisi odgovorio.</w:t>
      </w:r>
    </w:p>
    <w:p>
      <w:pPr>
        <w:pStyle w:val="Normal"/>
        <w:widowControl w:val="0"/>
        <w:ind w:firstLine="360"/>
      </w:pPr>
      <w:r>
        <w:rPr>
          <w:smallCaps w:val="0"/>
        </w:rPr>
        <w:t>Ovo su tvoja prva dva izvještaja o završenim natjecanjima. Neuredni su i ovakvi (bez margina) se ne</w:t>
        <w:br/>
        <w:t>daju tiskati. Do sada sam primao puno urednijeje izvještaje: tvog prethodnika dipl.prof.Ante LJUBIČICA,</w:t>
        <w:br/>
        <w:t>Zlatana JERICEVICA, dipl.iur.Zdravka TESICA, mnogih igraća, ... . Pitam se zašto su tvoji izvještaji</w:t>
        <w:br/>
        <w:t>tako neuredni, jer ti znades da nasa Udruga nema tajnicu koja prekucava tudje izvještaje! Zato se nadam</w:t>
        <w:br/>
        <w:t>da ce i tvoji naredni izvještaji (MareNostrum2, 01yl5pre5, SlavCup2, ...) biti uredni kao izvještaji drugih</w:t>
        <w:br/>
        <w:t>djelatnika nase Udruge.</w:t>
      </w:r>
    </w:p>
    <w:p>
      <w:pPr>
        <w:pStyle w:val="Normal"/>
        <w:widowControl w:val="0"/>
      </w:pPr>
      <w:r>
        <w:rPr>
          <w:smallCaps w:val="0"/>
        </w:rPr>
        <w:t>Zagreb. 2008.07.29, Sretno, Zvonko</w:t>
      </w:r>
    </w:p>
    <w:p>
      <w:pPr>
        <w:pStyle w:val="Normal"/>
        <w:widowControl w:val="0"/>
      </w:pPr>
      <w:r>
        <w:rPr>
          <w:smallCaps w:val="0"/>
        </w:rPr>
        <w:t>Datum: Tuc. 29 Jul 2008 20:14:38 +0200 [29.07.2008 20:14:38 CEST]</w:t>
      </w:r>
    </w:p>
    <w:p>
      <w:pPr>
        <w:pStyle w:val="Normal"/>
        <w:widowControl w:val="0"/>
      </w:pPr>
      <w:r>
        <w:rPr>
          <w:smallCaps w:val="0"/>
        </w:rPr>
        <w:t>Od: zdravko tcšic &lt;zđ</w:t>
      </w:r>
      <w:r>
        <w:fldChar w:fldCharType="begin"/>
      </w:r>
      <w:r>
        <w:rPr/>
        <w:instrText> HYPERLINK "mailto:ravkotesic@net.hr" </w:instrText>
      </w:r>
      <w:r>
        <w:fldChar w:fldCharType="separate"/>
      </w:r>
      <w:r>
        <w:rPr>
          <w:rStyle w:val="Hyperlink"/>
          <w:smallCaps w:val="0"/>
        </w:rPr>
        <w:t>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 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&gt;.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Latas Pero </w:t>
      </w:r>
      <w:r>
        <w:rPr>
          <w:lang w:val="en-US" w:eastAsia="en-US" w:bidi="en-US"/>
          <w:smallCaps w:val="0"/>
        </w:rPr>
        <w:t xml:space="preserve">&lt;avallonltoJnet.hr&gt;, </w:t>
      </w:r>
      <w:r>
        <w:rPr>
          <w:smallCaps w:val="0"/>
        </w:rPr>
        <w:t xml:space="preserve">Repanic Frane </w:t>
      </w:r>
      <w:r>
        <w:rPr>
          <w:lang w:val="en-US" w:eastAsia="en-US" w:bidi="en-US"/>
          <w:smallCaps w:val="0"/>
        </w:rPr>
        <w:t xml:space="preserve">&lt;franc.repanictolsLhtnet.hr&gt;. 'TEL </w:t>
      </w:r>
      <w:r>
        <w:rPr>
          <w:smallCaps w:val="0"/>
        </w:rPr>
        <w:t xml:space="preserve">I A? L?eljko' </w:t>
      </w:r>
      <w:r>
        <w:rPr>
          <w:lang w:val="en-US" w:eastAsia="en-US" w:bidi="en-US"/>
          <w:smallCaps w:val="0"/>
        </w:rPr>
        <w:t>&lt;zeljko.tesictoJka.htncl.hr&gt;.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VIDALINA </w:t>
      </w:r>
      <w:r>
        <w:rPr>
          <w:lang w:val="en-US" w:eastAsia="en-US" w:bidi="en-US"/>
          <w:smallCaps w:val="0"/>
        </w:rPr>
        <w:t xml:space="preserve">I-'ranjo </w:t>
      </w:r>
      <w:r>
        <w:fldChar w:fldCharType="begin"/>
      </w:r>
      <w:r>
        <w:rPr/>
        <w:instrText> HYPERLINK "mailto:Mranjo.vidalina@vt.htnet.hr" </w:instrText>
      </w:r>
      <w:r>
        <w:fldChar w:fldCharType="separate"/>
      </w:r>
      <w:r>
        <w:rPr>
          <w:rStyle w:val="Hyperlink"/>
          <w:smallCaps w:val="0"/>
        </w:rPr>
        <w:t>Mranjo.vidalina@vt.htnet.hr</w:t>
      </w:r>
      <w:r>
        <w:fldChar w:fldCharType="end"/>
      </w:r>
      <w:r>
        <w:rPr>
          <w:smallCaps w:val="0"/>
        </w:rPr>
        <w:t xml:space="preserve">&gt;.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&lt;rnilan./.</w:t>
      </w:r>
      <w:r>
        <w:fldChar w:fldCharType="begin"/>
      </w:r>
      <w:r>
        <w:rPr/>
        <w:instrText> HYPERLINK "mailto:ivkovic@po.t-coni.hr" </w:instrText>
      </w:r>
      <w:r>
        <w:fldChar w:fldCharType="separate"/>
      </w:r>
      <w:r>
        <w:rPr>
          <w:rStyle w:val="Hyperlink"/>
          <w:smallCaps w:val="0"/>
        </w:rPr>
        <w:t>ivkovic@po.t-coni.hr</w:t>
      </w:r>
      <w:r>
        <w:fldChar w:fldCharType="end"/>
      </w:r>
      <w:r>
        <w:rPr>
          <w:smallCaps w:val="0"/>
        </w:rPr>
        <w:t>&gt;. Cvetnic Vladimir</w:t>
        <w:br/>
        <w:t>&lt;vladimircvctnic'&lt;i &gt; ahoo.com&gt;</w:t>
      </w:r>
    </w:p>
    <w:p>
      <w:pPr>
        <w:pStyle w:val="Normal"/>
        <w:tabs>
          <w:tab w:leader="none" w:pos="657" w:val="left"/>
        </w:tabs>
        <w:widowControl w:val="0"/>
      </w:pPr>
      <w:r>
        <w:rPr>
          <w:smallCaps w:val="0"/>
        </w:rPr>
        <w:t>Odgovori: zdravkoicsic ti</w:t>
      </w:r>
      <w:r>
        <w:rPr>
          <w:lang w:val="en-US" w:eastAsia="en-US" w:bidi="en-US"/>
          <w:smallCaps w:val="0"/>
        </w:rPr>
        <w:t>net.hr</w:t>
        <w:br/>
      </w:r>
      <w:r>
        <w:rPr>
          <w:smallCaps w:val="0"/>
        </w:rPr>
        <w:t>Naslov: Re: 7. Evropsko ekipno prvenstvo, kvalifikacije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EU-TC7-st3.doc [application/msword] </w:t>
      </w:r>
      <w:r>
        <w:rPr>
          <w:smallCaps w:val="0"/>
        </w:rPr>
        <w:t>489 KB</w:t>
      </w:r>
    </w:p>
    <w:p>
      <w:pPr>
        <w:pStyle w:val="Normal"/>
        <w:widowControl w:val="0"/>
      </w:pPr>
      <w:r>
        <w:rPr>
          <w:smallCaps w:val="0"/>
        </w:rPr>
        <w:t>Gospodine dr. Kre?.</w:t>
      </w:r>
    </w:p>
    <w:p>
      <w:pPr>
        <w:pStyle w:val="Normal"/>
        <w:tabs>
          <w:tab w:leader="none" w:pos="6180" w:val="right"/>
          <w:tab w:leader="none" w:pos="6367" w:val="left"/>
          <w:tab w:leader="none" w:pos="6587" w:val="right"/>
        </w:tabs>
        <w:widowControl w:val="0"/>
      </w:pPr>
      <w:r>
        <w:rPr>
          <w:smallCaps w:val="0"/>
        </w:rPr>
        <w:t>ako je i od Vas onda je previše! Ne mogu se na?iti Vašem odgovoru koji ste proslijedili svima i u kojem</w:t>
        <w:br/>
        <w:t>"perete" izbornika g. lvanovi?za neurednost. To je ne?eno i sramite se. ?vjek je sa?io izvještaj koji se</w:t>
        <w:br/>
        <w:t>valjda ne uklapa u Vaše sheme i za to ga neopravdano kinjite. Mislim da</w:t>
        <w:tab/>
        <w:t>si previše dopuštate, to</w:t>
        <w:tab/>
        <w:t>što</w:t>
        <w:tab/>
        <w:t>ste</w:t>
      </w:r>
    </w:p>
    <w:p>
      <w:pPr>
        <w:pStyle w:val="Normal"/>
        <w:tabs>
          <w:tab w:leader="none" w:pos="6406" w:val="left"/>
          <w:tab w:leader="none" w:pos="6299" w:val="left"/>
        </w:tabs>
        <w:widowControl w:val="0"/>
      </w:pPr>
      <w:r>
        <w:rPr>
          <w:smallCaps w:val="0"/>
        </w:rPr>
        <w:t>glavni u Udruzi nu?no ne zna?da drugima imate pravo dijeliti lekcije, hm, neuredan, pa zar smo</w:t>
        <w:tab/>
        <w:t>u</w:t>
        <w:tab/>
        <w:t>školi i</w:t>
      </w:r>
    </w:p>
    <w:p>
      <w:pPr>
        <w:pStyle w:val="Normal"/>
        <w:widowControl w:val="0"/>
      </w:pPr>
      <w:r>
        <w:rPr>
          <w:smallCaps w:val="0"/>
        </w:rPr>
        <w:t>da li izbornik treba kle?i na kukuruzu na kaznu? Mo?da po Vama izbornik ima zna? daktilografkinje?</w:t>
        <w:br/>
        <w:t>Osobno Vas pozivam da mu se javno ispri?e i barem tako smanjite jadan dojam koji ste na ovaj na?</w:t>
        <w:br/>
        <w:t>ostavili na mene. a nadam se i na ostale ?nove.</w:t>
      </w:r>
    </w:p>
    <w:p>
      <w:pPr>
        <w:pStyle w:val="Normal"/>
        <w:tabs>
          <w:tab w:leader="none" w:pos="6180" w:val="right"/>
        </w:tabs>
        <w:widowControl w:val="0"/>
      </w:pPr>
      <w:r>
        <w:rPr>
          <w:smallCaps w:val="0"/>
        </w:rPr>
        <w:t>Udruga bi trebala predstavljati skup ravnopravnih ?nova koje prije svega</w:t>
        <w:tab/>
        <w:t>povezuje ljubav prema</w:t>
      </w:r>
    </w:p>
    <w:p>
      <w:pPr>
        <w:pStyle w:val="Normal"/>
        <w:widowControl w:val="0"/>
      </w:pPr>
      <w:r>
        <w:rPr>
          <w:smallCaps w:val="0"/>
        </w:rPr>
        <w:t>šahovskoj igri a samim time i poštovanje jednih prema drugima.</w:t>
      </w:r>
    </w:p>
    <w:p>
      <w:pPr>
        <w:pStyle w:val="Normal"/>
        <w:widowControl w:val="0"/>
      </w:pPr>
      <w:r>
        <w:rPr>
          <w:smallCaps w:val="0"/>
        </w:rPr>
        <w:t>Pozdrav bez poštovanja. Zdravko Teši?p&gt;</w:t>
      </w:r>
    </w:p>
    <w:p>
      <w:pPr>
        <w:pStyle w:val="Normal"/>
        <w:widowControl w:val="0"/>
        <w:ind w:firstLine="360"/>
      </w:pPr>
      <w:r>
        <w:rPr>
          <w:smallCaps w:val="0"/>
        </w:rPr>
        <w:t>P.S. Nadopunjujem izbornikovo izvješ?prijepisom partija sa ovog natjecanja.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Jul 2008 12:43:17 +0200 [12:43:17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&lt;krecakw.irb.hr&gt;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zdravkotesicwnet.hr</w:t>
      </w:r>
    </w:p>
    <w:p>
      <w:pPr>
        <w:pStyle w:val="Normal"/>
        <w:widowControl w:val="0"/>
      </w:pPr>
      <w:r>
        <w:rPr>
          <w:smallCaps w:val="0"/>
        </w:rPr>
        <w:t>Cc: Zeljko &lt;zeljko.ivanovic'w;zg.htnet.hr&gt;. Latas Pero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Repanic </w:t>
      </w:r>
      <w:r>
        <w:rPr>
          <w:smallCaps w:val="0"/>
        </w:rPr>
        <w:t>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TEL</w:t>
        <w:br/>
        <w:t>IA? L?eljko’&lt;zeIjko.tesiC in ka.htnet.hr&gt;,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&gt;.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7. Evropsko ekipno prvenstvo, kvalifikacije</w:t>
        <w:br/>
        <w:t xml:space="preserve">Dijelovi: ICCF XVII </w:t>
      </w:r>
      <w:r>
        <w:rPr>
          <w:lang w:val="en-US" w:eastAsia="en-US" w:bidi="en-US"/>
          <w:smallCaps w:val="0"/>
        </w:rPr>
        <w:t xml:space="preserve">Olympiad Prcliminaries.doc [application/msword] </w:t>
      </w:r>
      <w:r>
        <w:rPr>
          <w:smallCaps w:val="0"/>
        </w:rPr>
        <w:t xml:space="preserve">726 </w:t>
      </w:r>
      <w:r>
        <w:rPr>
          <w:lang w:val="en-US" w:eastAsia="en-US" w:bidi="en-US"/>
          <w:smallCaps w:val="0"/>
        </w:rPr>
        <w:t>KB</w:t>
        <w:br/>
        <w:t>CC-ICCF-WebServer-Qlyi7pre2.doc [application/msword] 1,266 KB</w:t>
        <w:br/>
        <w:t>7th_European_Team_Championship.doc [application/msword] 878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dipl.iur.Zdravko Tesic,</w:t>
      </w:r>
    </w:p>
    <w:p>
      <w:pPr>
        <w:pStyle w:val="Normal"/>
        <w:widowControl w:val="0"/>
      </w:pPr>
      <w:r>
        <w:rPr>
          <w:smallCaps w:val="0"/>
        </w:rPr>
        <w:t xml:space="preserve">Pred neki </w:t>
      </w:r>
      <w:r>
        <w:rPr>
          <w:lang w:val="en-US" w:eastAsia="en-US" w:bidi="en-US"/>
          <w:smallCaps w:val="0"/>
        </w:rPr>
        <w:t xml:space="preserve">dan </w:t>
      </w:r>
      <w:r>
        <w:rPr>
          <w:smallCaps w:val="0"/>
        </w:rPr>
        <w:t>sam dobio neprihvatljiv izvještaj dipl.oecc.Zeljka Ivanovica o XVII Olimpijadi - pokušajte</w:t>
        <w:br/>
        <w:t>isprintati prvi prilog uz ovu poruku pa cete vidjeti da se dio sadržaja ne vidi jer premašuje stranicu</w:t>
        <w:br/>
        <w:t>veličine A4. Budući da mu je to bio prvi izvještaj o završenom natjecanju (a vec duguje tri takva), uklonio</w:t>
        <w:br/>
        <w:t>sam neke nedostatke - vidjeti drugi prilog uz ovu poruku - i zamolio Zeljka da dovrši svoj posao. Priložio</w:t>
        <w:br/>
        <w:t>sam kratka uputstva "svima" da se Zeljko ne bi uvrijedio.</w:t>
      </w:r>
    </w:p>
    <w:p>
      <w:pPr>
        <w:pStyle w:val="Normal"/>
        <w:widowControl w:val="0"/>
        <w:ind w:firstLine="360"/>
      </w:pPr>
      <w:r>
        <w:rPr>
          <w:smallCaps w:val="0"/>
        </w:rPr>
        <w:t>Umjesto zahvale na pomoći i doradi prvog izvještaja, Zeljko šutke šalje naredni izvještaj o VII</w:t>
        <w:br/>
        <w:t>zemaljskom prvenstvu Evrope - vidjeti treći prilog uz ovu poruku - neprihvatljiv za objavu u Glasniku</w:t>
        <w:br/>
        <w:t>kao i prvi. Negodovao sam riječju ... da se Zeljko ponijeo NEMARNO. Uslijedio je Vas pokroviteljsko-</w:t>
        <w:br/>
        <w:t>pristrani istup koji granici s neuljudnoscu.</w:t>
      </w:r>
    </w:p>
    <w:p>
      <w:pPr>
        <w:pStyle w:val="Normal"/>
        <w:widowControl w:val="0"/>
        <w:ind w:firstLine="360"/>
      </w:pPr>
      <w:r>
        <w:rPr>
          <w:smallCaps w:val="0"/>
        </w:rPr>
        <w:t>Da bismo se razjasnili, pored toga stoje Zeljko izbornik nase Udruge, valja navesti i slijedeće:</w:t>
      </w:r>
    </w:p>
    <w:p>
      <w:pPr>
        <w:pStyle w:val="Normal"/>
        <w:widowControl w:val="0"/>
      </w:pPr>
      <w:r>
        <w:rPr>
          <w:smallCaps w:val="0"/>
        </w:rPr>
        <w:t>1.) Zeljko je diplomirani ekonomista koji je u životu napisao na tisuće dokumenata - vjerujem s</w:t>
        <w:br/>
        <w:t>propisanim marginama tako da sadržaj "ne ispada" preko desnog ruba stranice.</w:t>
      </w:r>
    </w:p>
    <w:p>
      <w:pPr>
        <w:pStyle w:val="Normal"/>
        <w:widowControl w:val="0"/>
      </w:pPr>
      <w:r>
        <w:rPr>
          <w:smallCaps w:val="0"/>
        </w:rPr>
        <w:t>2.) Zeljko je prateći tajnik Udruge - za koju dužnost se pretpostavlja valjana upotreba MicroSoft-ovog</w:t>
        <w:br/>
        <w:t xml:space="preserve">programa </w:t>
      </w:r>
      <w:r>
        <w:rPr>
          <w:lang w:val="en-US" w:eastAsia="en-US" w:bidi="en-US"/>
          <w:smallCaps w:val="0"/>
        </w:rPr>
        <w:t>Word.</w:t>
      </w:r>
    </w:p>
    <w:p>
      <w:pPr>
        <w:pStyle w:val="Normal"/>
        <w:widowControl w:val="0"/>
      </w:pPr>
      <w:r>
        <w:rPr>
          <w:smallCaps w:val="0"/>
        </w:rPr>
        <w:t>3.) Zeljko je od Udruge zatrazio pa dobio ovlasti da natjecateljske vijesti iz Glasnika objavljuje u</w:t>
        <w:br/>
        <w:t>Sportskim novostima i sire.</w:t>
      </w:r>
    </w:p>
    <w:p>
      <w:pPr>
        <w:pStyle w:val="Normal"/>
        <w:widowControl w:val="0"/>
      </w:pPr>
      <w:r>
        <w:rPr>
          <w:smallCaps w:val="0"/>
        </w:rPr>
        <w:t xml:space="preserve">4.) Zeljko je zatrazio i dobio suglasnost da na </w:t>
      </w:r>
      <w:r>
        <w:rPr>
          <w:lang w:val="en-US" w:eastAsia="en-US" w:bidi="en-US"/>
          <w:smallCaps w:val="0"/>
        </w:rPr>
        <w:t xml:space="preserve">WebSite </w:t>
      </w:r>
      <w:r>
        <w:rPr>
          <w:smallCaps w:val="0"/>
        </w:rPr>
        <w:t>S.K Ogulinski obrazuje jednu stranicu na kojoj bi</w:t>
        <w:br/>
        <w:t>objavljivao natjecateljske vijesti iz Udruge.</w:t>
      </w:r>
    </w:p>
    <w:p>
      <w:pPr>
        <w:pStyle w:val="Normal"/>
        <w:widowControl w:val="0"/>
      </w:pPr>
      <w:r>
        <w:rPr>
          <w:smallCaps w:val="0"/>
        </w:rPr>
        <w:t>5.) Pored svega gornjega, našao je za shodno da me obijedi izjavom u smislu ... da ga zanemarujem kao</w:t>
        <w:br/>
        <w:t>pratećeg tajnika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Kada Vam neki djelatnik ... šutke uvaljuje svoj dio posla, sto bi se reklo? Ja sam rekao NEMAR, a Vi</w:t>
        <w:br/>
        <w:t>ste rekli NEZNANJE. Istinu znade Zeljko.</w:t>
      </w:r>
    </w:p>
    <w:p>
      <w:pPr>
        <w:pStyle w:val="Normal"/>
        <w:widowControl w:val="0"/>
        <w:ind w:firstLine="360"/>
      </w:pPr>
      <w:r>
        <w:rPr>
          <w:smallCaps w:val="0"/>
        </w:rPr>
        <w:t>Ne vidim na čemu bih se trebao ispričavati. Obrnuto, ja sam Zeijku dugi niz godina pomagao - zašto bih</w:t>
        <w:br/>
        <w:t>to morao raditi stalno sutke?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2008.07.30, S pozdravom, Dr.Zvonko Krecak</w:t>
      </w:r>
    </w:p>
    <w:p>
      <w:pPr>
        <w:pStyle w:val="Normal"/>
        <w:widowControl w:val="0"/>
      </w:pPr>
      <w:r>
        <w:rPr>
          <w:smallCaps w:val="0"/>
        </w:rPr>
        <w:t>Datum: Thu. 3 I Jul 2008 02: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1:29 -0700 [11:11.29 CF.STJ</w:t>
        <w:br/>
        <w:t>Od: Franjo Vidulina &lt;</w:t>
      </w:r>
      <w:r>
        <w:fldChar w:fldCharType="begin"/>
      </w:r>
      <w:r>
        <w:rPr/>
        <w:instrText> HYPERLINK "mailto:fVidalina@yuhoo.com" </w:instrText>
      </w:r>
      <w:r>
        <w:fldChar w:fldCharType="separate"/>
      </w:r>
      <w:r>
        <w:rPr>
          <w:rStyle w:val="Hyperlink"/>
          <w:smallCaps w:val="0"/>
        </w:rPr>
        <w:t>fVidalina@yuhoo.com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&lt;krecak u irb.hr&gt;</w:t>
      </w:r>
    </w:p>
    <w:p>
      <w:pPr>
        <w:pStyle w:val="Normal"/>
        <w:widowControl w:val="0"/>
      </w:pPr>
      <w:r>
        <w:rPr>
          <w:smallCaps w:val="0"/>
        </w:rPr>
        <w:t xml:space="preserve">Cc: Zeljko Ivanović &lt;zcljko.ivano\ </w:t>
      </w:r>
      <w:r>
        <w:fldChar w:fldCharType="begin"/>
      </w:r>
      <w:r>
        <w:rPr/>
        <w:instrText> HYPERLINK "mailto:ic@zg.t-com.hr"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Zdravko Tcsic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&gt;. Frane Rcpanic</w:t>
        <w:br/>
        <w:t>&lt;</w:t>
      </w:r>
      <w:r>
        <w:fldChar w:fldCharType="begin"/>
      </w:r>
      <w:r>
        <w:rPr/>
        <w:instrText> HYPERLINK "mailto:franc.repanie@sl.htncl.hr" </w:instrText>
      </w:r>
      <w:r>
        <w:fldChar w:fldCharType="separate"/>
      </w:r>
      <w:r>
        <w:rPr>
          <w:rStyle w:val="Hyperlink"/>
          <w:smallCaps w:val="0"/>
        </w:rPr>
        <w:t>franc.repanie@sl.htncl.hr</w:t>
      </w:r>
      <w:r>
        <w:fldChar w:fldCharType="end"/>
      </w:r>
      <w:r>
        <w:rPr>
          <w:smallCaps w:val="0"/>
        </w:rPr>
        <w:t xml:space="preserve">&gt;. Pero l.atas &lt;avallon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smallCaps w:val="0"/>
        </w:rPr>
        <w:t>l@net.hr</w:t>
      </w:r>
      <w:r>
        <w:fldChar w:fldCharType="end"/>
      </w:r>
      <w:r>
        <w:rPr>
          <w:smallCaps w:val="0"/>
        </w:rPr>
        <w:t>&gt;. Vladimir Cvetnic &lt;</w:t>
      </w:r>
      <w:r>
        <w:fldChar w:fldCharType="begin"/>
      </w:r>
      <w:r>
        <w:rPr/>
        <w:instrText> HYPERLINK "mailto:vladimircvetnie@yahoo.com" </w:instrText>
      </w:r>
      <w:r>
        <w:fldChar w:fldCharType="separate"/>
      </w:r>
      <w:r>
        <w:rPr>
          <w:rStyle w:val="Hyperlink"/>
          <w:smallCaps w:val="0"/>
        </w:rPr>
        <w:t>vladimircvetnie@yahoo.com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Zivkovie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Len Goide Mem.</w:t>
      </w:r>
    </w:p>
    <w:p>
      <w:pPr>
        <w:pStyle w:val="Normal"/>
        <w:widowControl w:val="0"/>
      </w:pPr>
      <w:r>
        <w:rPr>
          <w:smallCaps w:val="0"/>
        </w:rPr>
        <w:t>Cijenjeni gospodine Krecak!</w:t>
      </w:r>
    </w:p>
    <w:p>
      <w:pPr>
        <w:pStyle w:val="Normal"/>
        <w:widowControl w:val="0"/>
      </w:pPr>
      <w:r>
        <w:rPr>
          <w:smallCaps w:val="0"/>
        </w:rPr>
        <w:t>[Natjecanje "Len Goide Mem."]</w:t>
      </w:r>
    </w:p>
    <w:p>
      <w:pPr>
        <w:pStyle w:val="Normal"/>
        <w:widowControl w:val="0"/>
      </w:pPr>
      <w:r>
        <w:rPr>
          <w:smallCaps w:val="0"/>
        </w:rPr>
        <w:t xml:space="preserve">[Stranica "ICCF </w:t>
      </w:r>
      <w:r>
        <w:rPr>
          <w:lang w:val="en-US" w:eastAsia="en-US" w:bidi="en-US"/>
          <w:smallCaps w:val="0"/>
        </w:rPr>
        <w:t>Webserver"]</w:t>
      </w:r>
    </w:p>
    <w:p>
      <w:pPr>
        <w:pStyle w:val="Normal"/>
        <w:widowControl w:val="0"/>
      </w:pPr>
      <w:r>
        <w:rPr>
          <w:smallCaps w:val="0"/>
        </w:rPr>
        <w:t>[Datum početka "2008.03.15."]</w:t>
      </w:r>
    </w:p>
    <w:p>
      <w:pPr>
        <w:pStyle w:val="Normal"/>
        <w:widowControl w:val="0"/>
      </w:pPr>
      <w:r>
        <w:rPr>
          <w:smallCaps w:val="0"/>
        </w:rPr>
        <w:t xml:space="preserve">[Bijeli </w:t>
      </w:r>
      <w:r>
        <w:rPr>
          <w:lang w:val="en-US" w:eastAsia="en-US" w:bidi="en-US"/>
          <w:smallCaps w:val="0"/>
        </w:rPr>
        <w:t>"Bush, Freddy"]</w:t>
      </w:r>
    </w:p>
    <w:p>
      <w:pPr>
        <w:pStyle w:val="Normal"/>
        <w:widowControl w:val="0"/>
      </w:pPr>
      <w:r>
        <w:rPr>
          <w:smallCaps w:val="0"/>
        </w:rPr>
        <w:t>[Crni "Vidalina, Franjo"]</w:t>
      </w:r>
    </w:p>
    <w:p>
      <w:pPr>
        <w:pStyle w:val="Normal"/>
        <w:widowControl w:val="0"/>
      </w:pPr>
      <w:r>
        <w:rPr>
          <w:smallCaps w:val="0"/>
        </w:rPr>
        <w:t>[ELO bijeli 2339]</w:t>
      </w:r>
    </w:p>
    <w:p>
      <w:pPr>
        <w:pStyle w:val="Normal"/>
        <w:widowControl w:val="0"/>
      </w:pPr>
      <w:r>
        <w:rPr>
          <w:smallCaps w:val="0"/>
        </w:rPr>
        <w:t>[ELO crni 2341]</w:t>
      </w:r>
    </w:p>
    <w:p>
      <w:pPr>
        <w:pStyle w:val="Normal"/>
        <w:widowControl w:val="0"/>
      </w:pPr>
      <w:r>
        <w:rPr>
          <w:smallCaps w:val="0"/>
        </w:rPr>
        <w:t>[Resultat "1/2:1/2"]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Bush, Freddy </w:t>
      </w:r>
      <w:r>
        <w:rPr>
          <w:smallCaps w:val="0"/>
        </w:rPr>
        <w:t>- Vidalina, Franjo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1.</w:t>
        <w:tab/>
        <w:t>Sf3 c5 2. g3 Sc6 3. c4 Sf6 4. Sc3 g6 5. Lg2 Lg7 6. 0-0 0-0 7. d4 cxd4 8. Sxd4 Sxd4 9. Dxd4 d6 10.</w:t>
        <w:br/>
        <w:t>Dd3 LfS 11. e4 Ld7 12. h3 Dc8 13. g4 Lc6 14. Le3 h5 15. fl hxg4 16. hxg4 Sd7 17. Dd2 Dd8 18. Tadl</w:t>
        <w:br/>
        <w:t>Se5 19. De2 Ld7 20. Sd5 Tc8 21. b3 e6 22. Sb4 De7 23. f4 Sc6 24. Sc2 Tfd8 25. Td3 Le8 26. Tfdl Tc7</w:t>
        <w:br/>
        <w:t>27. Dd2 Tcd7 28. Lf2 f6 29. Sd4 e5 30. Sxc6 bxc6 31. f5 Lf8 32. Tg3 g5 33. Th3 Ta8 34. Lfl Tdd8 35.</w:t>
        <w:br/>
        <w:t>Kg2 c5</w:t>
      </w:r>
    </w:p>
    <w:p>
      <w:pPr>
        <w:pStyle w:val="Normal"/>
        <w:widowControl w:val="0"/>
      </w:pPr>
      <w:r>
        <w:rPr>
          <w:smallCaps w:val="0"/>
        </w:rPr>
        <w:t>36. Tdh 1 Lg7 37. Le3 a5 38. Kg3 Lf7 39. a4 Kf8 40. Ld 1 Tdb8 41. Lc2 Ta7 42. Dd3 Dc7</w:t>
        <w:br/>
        <w:t>****************</w:t>
      </w:r>
    </w:p>
    <w:p>
      <w:pPr>
        <w:pStyle w:val="Normal"/>
        <w:widowControl w:val="0"/>
      </w:pPr>
      <w:r>
        <w:rPr>
          <w:smallCaps w:val="0"/>
        </w:rPr>
        <w:t>zadnji potez: 43.prihvaća neriješeno /42....predlaže neriješeno</w:t>
      </w:r>
    </w:p>
    <w:p>
      <w:pPr>
        <w:pStyle w:val="Normal"/>
        <w:widowControl w:val="0"/>
      </w:pPr>
      <w:r>
        <w:rPr>
          <w:smallCaps w:val="0"/>
        </w:rPr>
        <w:t>datum zadnjeg poteza:29.07.2008./29.07.2008.</w:t>
      </w:r>
    </w:p>
    <w:p>
      <w:pPr>
        <w:pStyle w:val="Normal"/>
        <w:widowControl w:val="0"/>
      </w:pPr>
      <w:r>
        <w:rPr>
          <w:smallCaps w:val="0"/>
        </w:rPr>
        <w:t xml:space="preserve">ukupno potrošeno vrijeme </w:t>
      </w:r>
      <w:r>
        <w:rPr>
          <w:lang w:val="en-US" w:eastAsia="en-US" w:bidi="en-US"/>
          <w:smallCaps w:val="0"/>
        </w:rPr>
        <w:t xml:space="preserve">Bush, Freddy </w:t>
      </w:r>
      <w:r>
        <w:rPr>
          <w:smallCaps w:val="0"/>
        </w:rPr>
        <w:t>: 46</w:t>
      </w:r>
    </w:p>
    <w:p>
      <w:pPr>
        <w:pStyle w:val="Normal"/>
        <w:widowControl w:val="0"/>
      </w:pPr>
      <w:r>
        <w:rPr>
          <w:smallCaps w:val="0"/>
        </w:rPr>
        <w:t>ukupno potrošeno vrijeme Vidalina,Franjo: 85</w:t>
      </w:r>
    </w:p>
    <w:p>
      <w:pPr>
        <w:pStyle w:val="Normal"/>
        <w:widowControl w:val="0"/>
      </w:pPr>
      <w:r>
        <w:rPr>
          <w:smallCaps w:val="0"/>
        </w:rPr>
        <w:t>datum završetka: 29.07.2008.</w:t>
      </w:r>
    </w:p>
    <w:p>
      <w:pPr>
        <w:pStyle w:val="Normal"/>
        <w:widowControl w:val="0"/>
      </w:pPr>
      <w:r>
        <w:rPr>
          <w:smallCaps w:val="0"/>
        </w:rPr>
        <w:t>datum igračkog izvješća: 31.07.2008.</w:t>
      </w:r>
    </w:p>
    <w:p>
      <w:pPr>
        <w:pStyle w:val="Normal"/>
        <w:widowControl w:val="0"/>
      </w:pPr>
      <w:r>
        <w:rPr>
          <w:smallCaps w:val="0"/>
        </w:rPr>
        <w:t>Srdačan pozdrav,Franjo</w:t>
        <w:br/>
        <w:t>P.S.</w:t>
      </w:r>
    </w:p>
    <w:p>
      <w:pPr>
        <w:pStyle w:val="Normal"/>
        <w:widowControl w:val="0"/>
      </w:pPr>
      <w:r>
        <w:rPr>
          <w:smallCaps w:val="0"/>
        </w:rPr>
        <w:t xml:space="preserve">Nakon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kritike izborniku osjećao sam se kao učenik u školi... Da ste dodali na kraju dajem ti jedinicu</w:t>
        <w:br/>
        <w:t>i hoću sutra da ti dodju roditelji na razgovor osjećaj bi bio potpun.Ovo ne pišem kao zaštita izborniku, on</w:t>
        <w:br/>
        <w:t>je punoljetan i zna se braniti,nego i svima nama koji u buduće možemo "pogrijesiti"Sada mije nakon</w:t>
        <w:br/>
        <w:t>ovoga drago sto nisam prihvatio sudačke obveze jer ja imam samo srednju školu i moja izvješća bi bila</w:t>
        <w:br/>
        <w:t>jos gora...Osobno ne vidim staje lose u tom izvješću, iako sam ga vise puta pregledao.</w:t>
      </w:r>
    </w:p>
    <w:p>
      <w:pPr>
        <w:pStyle w:val="Normal"/>
        <w:widowControl w:val="0"/>
      </w:pPr>
      <w:r>
        <w:rPr>
          <w:smallCaps w:val="0"/>
        </w:rPr>
        <w:t>Datum: Thu. 31 Jul 2008 21:00:48 +0200 [21:00:48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"mailto:IVidalina@yahoo.com" </w:instrText>
      </w:r>
      <w:r>
        <w:fldChar w:fldCharType="separate"/>
      </w:r>
      <w:r>
        <w:rPr>
          <w:rStyle w:val="Hyperlink"/>
          <w:smallCaps w:val="0"/>
        </w:rPr>
        <w:t>IVidalina@yahoo.com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Ce: Zeljko Ivanović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&gt;,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Frane Repanic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Pero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&gt;.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Zivkovie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Len Goide Mem.</w:t>
      </w:r>
    </w:p>
    <w:p>
      <w:pPr>
        <w:pStyle w:val="Normal"/>
        <w:widowControl w:val="0"/>
      </w:pPr>
      <w:r>
        <w:rPr>
          <w:smallCaps w:val="0"/>
        </w:rPr>
        <w:t xml:space="preserve">Dijelovi: ICCF XVII </w:t>
      </w:r>
      <w:r>
        <w:rPr>
          <w:lang w:val="en-US" w:eastAsia="en-US" w:bidi="en-US"/>
          <w:smallCaps w:val="0"/>
        </w:rPr>
        <w:t xml:space="preserve">Olympiad Preliminarics.doc [application/mswordj </w:t>
      </w:r>
      <w:r>
        <w:rPr>
          <w:smallCaps w:val="0"/>
        </w:rPr>
        <w:t xml:space="preserve">726 </w:t>
      </w:r>
      <w:r>
        <w:rPr>
          <w:lang w:val="en-US" w:eastAsia="en-US" w:bidi="en-US"/>
          <w:smallCaps w:val="0"/>
        </w:rPr>
        <w:t>KB</w:t>
        <w:br/>
        <w:t>7th_Europcan_Tcam_Charnpionship.doc [application/mswordj 878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Franjo </w:t>
      </w:r>
      <w:r>
        <w:rPr>
          <w:lang w:val="en-US" w:eastAsia="en-US" w:bidi="en-US"/>
          <w:smallCaps w:val="0"/>
        </w:rPr>
        <w:t>VIDALINA,</w:t>
      </w:r>
    </w:p>
    <w:p>
      <w:pPr>
        <w:pStyle w:val="Normal"/>
        <w:widowControl w:val="0"/>
        <w:ind w:firstLine="360"/>
      </w:pPr>
      <w:r>
        <w:rPr>
          <w:smallCaps w:val="0"/>
        </w:rPr>
        <w:t>u predmetna dva izvještaja (u prilogu) sakriveni su desni stupci tablica. Ako dipl.oecc.Zeljko IVANOVIĆ</w:t>
        <w:br/>
        <w:t>zaista nije znao uraditi bolje - mogao je zatražiti pomoć od bilo koga ti Udruzi - počevši od mene, jer se ja</w:t>
        <w:br/>
        <w:t>ne ustežem zatražiti pomoć unutar Udruge kad god nešto ne znam ili ne mogu. Cak sto vise, ja sam Zeljku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pokušao ponuditi pomoć, koja je (šutke) odbijena.</w:t>
      </w:r>
    </w:p>
    <w:p>
      <w:pPr>
        <w:pStyle w:val="Normal"/>
        <w:widowControl w:val="0"/>
      </w:pPr>
      <w:r>
        <w:rPr>
          <w:smallCaps w:val="0"/>
        </w:rPr>
        <w:t>Zagreb, 2008.07.31.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Thu. </w:t>
      </w:r>
      <w:r>
        <w:rPr>
          <w:smallCaps w:val="0"/>
        </w:rPr>
        <w:t>31 Jul 200S 22:30:54 +0200 [31.07.2008 22:30:54 CESI]</w:t>
      </w:r>
    </w:p>
    <w:p>
      <w:pPr>
        <w:pStyle w:val="Normal"/>
        <w:widowControl w:val="0"/>
      </w:pPr>
      <w:r>
        <w:rPr>
          <w:smallCaps w:val="0"/>
        </w:rPr>
        <w:t>Od: Zeljko &lt;zeljko.i\.</w:t>
      </w:r>
      <w:r>
        <w:fldChar w:fldCharType="begin"/>
      </w:r>
      <w:r>
        <w:rPr/>
        <w:instrText> HYPERLINK "mailto:inovic@zg.htnct.hr" </w:instrText>
      </w:r>
      <w:r>
        <w:fldChar w:fldCharType="separate"/>
      </w:r>
      <w:r>
        <w:rPr>
          <w:rStyle w:val="Hyperlink"/>
          <w:smallCaps w:val="0"/>
        </w:rPr>
        <w:t>inovic@zg.htnct.hr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&gt;. Franjo Vidalina &lt;IVidalinaN yahoo.com&gt;</w:t>
      </w:r>
    </w:p>
    <w:p>
      <w:pPr>
        <w:pStyle w:val="Normal"/>
        <w:widowControl w:val="0"/>
      </w:pPr>
      <w:r>
        <w:rPr>
          <w:smallCaps w:val="0"/>
        </w:rPr>
        <w:t xml:space="preserve">Ce. </w:t>
      </w:r>
      <w:r>
        <w:rPr>
          <w:lang w:val="en-US" w:eastAsia="en-US" w:bidi="en-US"/>
          <w:smallCaps w:val="0"/>
        </w:rPr>
        <w:t>Ljubicic Leonardo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Zeljko Ivanović &lt;</w:t>
      </w:r>
      <w:r>
        <w:fldChar w:fldCharType="begin"/>
      </w:r>
      <w:r>
        <w:rPr/>
        <w:instrText> HYPERLINK "mailto:zdjko.ivanovic@zg.t-com.hr" </w:instrText>
      </w:r>
      <w:r>
        <w:fldChar w:fldCharType="separate"/>
      </w:r>
      <w:r>
        <w:rPr>
          <w:rStyle w:val="Hyperlink"/>
          <w:smallCaps w:val="0"/>
        </w:rPr>
        <w:t>zdjko.</w:t>
      </w:r>
      <w:r>
        <w:rPr>
          <w:rStyle w:val="Hyperlink"/>
          <w:lang w:val="en-US" w:eastAsia="en-US" w:bidi="en-US"/>
          <w:smallCaps w:val="0"/>
        </w:rPr>
        <w:t>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Zdravko Tcsic</w:t>
        <w:br/>
        <w:t>&lt;</w:t>
      </w:r>
      <w:r>
        <w:fldChar w:fldCharType="begin"/>
      </w:r>
      <w:r>
        <w:rPr/>
        <w:instrText> HYPERLINK "mailto:zdravkotesic@nei.hr" </w:instrText>
      </w:r>
      <w:r>
        <w:fldChar w:fldCharType="separate"/>
      </w:r>
      <w:r>
        <w:rPr>
          <w:rStyle w:val="Hyperlink"/>
          <w:smallCaps w:val="0"/>
        </w:rPr>
        <w:t>zdravkotesic@nei.hr</w:t>
      </w:r>
      <w:r>
        <w:fldChar w:fldCharType="end"/>
      </w:r>
      <w:r>
        <w:rPr>
          <w:smallCaps w:val="0"/>
        </w:rPr>
        <w:t>&gt;.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&gt;.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&gt;.</w:t>
        <w:br/>
        <w:t xml:space="preserve">PeroLatas &lt;avalloni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 xml:space="preserve">net.hr&gt;.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&gt;. kreeak ii </w:t>
      </w:r>
      <w:r>
        <w:rPr>
          <w:lang w:val="en-US" w:eastAsia="en-US" w:bidi="en-US"/>
          <w:smallCaps w:val="0"/>
        </w:rPr>
        <w:t xml:space="preserve">irb.hr. </w:t>
      </w:r>
      <w:r>
        <w:rPr>
          <w:smallCaps w:val="0"/>
        </w:rPr>
        <w:t>Davor Krivic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Len </w:t>
      </w:r>
      <w:r>
        <w:rPr>
          <w:lang w:val="en-US" w:eastAsia="en-US" w:bidi="en-US"/>
          <w:smallCaps w:val="0"/>
        </w:rPr>
        <w:t>Guide Mem.</w:t>
      </w:r>
    </w:p>
    <w:p>
      <w:pPr>
        <w:pStyle w:val="Normal"/>
        <w:widowControl w:val="0"/>
      </w:pPr>
      <w:r>
        <w:rPr>
          <w:smallCaps w:val="0"/>
        </w:rPr>
        <w:t>Gospodine Kreeak.</w:t>
      </w:r>
    </w:p>
    <w:p>
      <w:pPr>
        <w:pStyle w:val="Normal"/>
        <w:widowControl w:val="0"/>
      </w:pPr>
      <w:r>
        <w:rPr>
          <w:smallCaps w:val="0"/>
        </w:rPr>
        <w:t>Nijednom rijeci se ne spominje sadržaj izvješća , vec samo nekakove margine i slično.</w:t>
      </w:r>
    </w:p>
    <w:p>
      <w:pPr>
        <w:pStyle w:val="Normal"/>
        <w:widowControl w:val="0"/>
      </w:pPr>
      <w:r>
        <w:rPr>
          <w:smallCaps w:val="0"/>
        </w:rPr>
        <w:t>No, ovako: tabele su kopirane sa stranica ICCF-a, a koristim program Openofficeorgl, što je zadnja</w:t>
        <w:br/>
        <w:t xml:space="preserve">verzija Microsoft Office </w:t>
      </w:r>
      <w:r>
        <w:rPr>
          <w:lang w:val="en-US" w:eastAsia="en-US" w:bidi="en-US"/>
          <w:smallCaps w:val="0"/>
        </w:rPr>
        <w:t xml:space="preserve">Worda. </w:t>
      </w:r>
      <w:r>
        <w:rPr>
          <w:smallCaps w:val="0"/>
        </w:rPr>
        <w:t>Znaci, ja to ne radim rukom vec to program radi i kod mene je sve</w:t>
        <w:br/>
        <w:t>čitljivo, dapače kada se klikne na naslov turnira idete direktno na ICCF-ovu internet stranicu sa tabelom i</w:t>
        <w:br/>
        <w:t>partijama. No, kod vas je problem što to ne možete isprintati. I sada izvješće je neprihvatljivo. Obzirom</w:t>
        <w:br/>
        <w:t>da mi vi to kažete u svojstvu ravnatelja (jedne od vaših mnogih dužnosti), onda je to vrlo ozbiljna stvar.</w:t>
        <w:br/>
        <w:t>Jer naravno ravnatelj bira izbornika (a ne neko stručno tijelo, zanimljivo!). Neprihvatljivo za mene znaci</w:t>
        <w:br/>
        <w:t>doslovno to i ja se ovaj puta moram obratiti svim reprezentativcima da mi kažu da lija neprihvatljivo</w:t>
        <w:br/>
        <w:t>vodim reprezentaciju Hrvatske. Za ravnatelja i glavnoga urednika Glasnika je to neprihvatljivo. No,</w:t>
        <w:br/>
        <w:t>prihvatljiv je sadržaj i oblik Glasnika, za mnoge je on potpuno nečitljiv i ja vas molim da moja izvješća</w:t>
        <w:br/>
        <w:t>tamo i ne objavljujete. Šaljem ih od sada direktno svom članstvu.</w:t>
      </w:r>
    </w:p>
    <w:p>
      <w:pPr>
        <w:pStyle w:val="Normal"/>
        <w:widowControl w:val="0"/>
      </w:pPr>
      <w:r>
        <w:rPr>
          <w:smallCaps w:val="0"/>
        </w:rPr>
        <w:t>Što se tice vašega traženja pomoći, to nije istina. Jer da je istina, ne bi se desila katastrofalna stvar oko</w:t>
        <w:br/>
        <w:t>Zapisnika Godišnje skupštine. Naime, napisan je zapisnik (zanimljivo predsjedavajući je i zapisničar, a</w:t>
        <w:br/>
        <w:t>pogodite tko je to!) za sjednicu koja još nije ni počela i sve je izglasano jednoglasno! I još da to na</w:t>
        <w:br/>
        <w:t>Upravni odbor da to potvrdi. Skupština nam više i ne treba Jednostavno glasali ste u moje ime ( i ime</w:t>
        <w:br/>
        <w:t>drugih) i moje pravo je tu povrijeđeno. Ukratko, za Skupštinu je trebalo pripremiti zaključke, a ne</w:t>
        <w:br/>
        <w:t>zapisnik, makar ga vi nazivali nacrtom. A i u takovom nacrtu ima desetak protupravnih stvari. No vi sve</w:t>
        <w:br/>
        <w:t>radite sami, koliko znam bez konzultacija sa podpredsjednikom, a tajnikom pogotovo. Kako sam ja</w:t>
        <w:br/>
        <w:t>nažalost tajnik (prateći !!!), a kao takav ne mogu na ništa utjecati, prisiljen sam da za par dana podnesem</w:t>
        <w:br/>
        <w:t>ostavku na tu dužnost, a kako me bira biračko tijelo, obratit cu se svima uz obrazloženje što sam napravio</w:t>
        <w:br/>
        <w:t>(i griješio) i što nisam mogao napraviti.</w:t>
      </w:r>
    </w:p>
    <w:p>
      <w:pPr>
        <w:pStyle w:val="Normal"/>
        <w:widowControl w:val="0"/>
      </w:pPr>
      <w:r>
        <w:rPr>
          <w:smallCaps w:val="0"/>
        </w:rPr>
        <w:t>I na kraju još jednom, pomoć se ne pruža preko uvreda, a to izvire iz svakoga vašega dopisa.</w:t>
      </w:r>
    </w:p>
    <w:p>
      <w:pPr>
        <w:pStyle w:val="Normal"/>
        <w:widowControl w:val="0"/>
      </w:pPr>
      <w:r>
        <w:rPr>
          <w:smallCaps w:val="0"/>
        </w:rPr>
        <w:t>Željko Ivanović</w:t>
      </w:r>
    </w:p>
    <w:p>
      <w:pPr>
        <w:pStyle w:val="Normal"/>
        <w:widowControl w:val="0"/>
      </w:pPr>
      <w:r>
        <w:rPr>
          <w:smallCaps w:val="0"/>
        </w:rPr>
        <w:t>Datum: Fri. 01 Aug 2008 17:22:33 +0200 [17:22:33 CEST]</w:t>
      </w:r>
    </w:p>
    <w:p>
      <w:pPr>
        <w:pStyle w:val="Normal"/>
        <w:widowControl w:val="0"/>
      </w:pPr>
      <w:r>
        <w:rPr>
          <w:smallCaps w:val="0"/>
        </w:rPr>
        <w:t>Od: Zvonko Kreeak &lt;krccak@it'b.hr&gt;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Franjo Vidalina &lt;f\ </w:t>
      </w:r>
      <w:r>
        <w:fldChar w:fldCharType="begin"/>
      </w:r>
      <w:r>
        <w:rPr/>
        <w:instrText> HYPERLINK "mailto:idalina@yahoo.com" </w:instrText>
      </w:r>
      <w:r>
        <w:fldChar w:fldCharType="separate"/>
      </w:r>
      <w:r>
        <w:rPr>
          <w:rStyle w:val="Hyperlink"/>
          <w:smallCaps w:val="0"/>
        </w:rPr>
        <w:t>idalina@yahoo.com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Ljubicic 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&gt;. Zeljko ivanović</w:t>
        <w:br/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&gt;, Zdravko Tesic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&gt;. Frane Repanic &lt;</w:t>
      </w:r>
      <w:r>
        <w:fldChar w:fldCharType="begin"/>
      </w:r>
      <w:r>
        <w:rPr/>
        <w:instrText> HYPERLINK "mailto:lranc.repanic@st.htnet.hr" </w:instrText>
      </w:r>
      <w:r>
        <w:fldChar w:fldCharType="separate"/>
      </w:r>
      <w:r>
        <w:rPr>
          <w:rStyle w:val="Hyperlink"/>
          <w:smallCaps w:val="0"/>
        </w:rPr>
        <w:t>lranc.repanic@st.htnet.hr</w:t>
      </w:r>
      <w:r>
        <w:fldChar w:fldCharType="end"/>
      </w:r>
      <w:r>
        <w:rPr>
          <w:smallCaps w:val="0"/>
        </w:rPr>
        <w:t>&gt;, Vladimir</w:t>
        <w:br/>
        <w:t>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PeroLatas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Davor Krivic &lt;da\</w:t>
      </w:r>
      <w:r>
        <w:fldChar w:fldCharType="begin"/>
      </w:r>
      <w:r>
        <w:rPr/>
        <w:instrText> HYPERLINK "mailto:or_krivic@inet.hr" </w:instrText>
      </w:r>
      <w:r>
        <w:fldChar w:fldCharType="separate"/>
      </w:r>
      <w:r>
        <w:rPr>
          <w:rStyle w:val="Hyperlink"/>
          <w:smallCaps w:val="0"/>
        </w:rPr>
        <w:t>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Rasprava o razmiricama</w:t>
        <w:br/>
        <w:t>Cijenjeni gospodine Ivanović,</w:t>
      </w:r>
    </w:p>
    <w:p>
      <w:pPr>
        <w:pStyle w:val="Normal"/>
        <w:widowControl w:val="0"/>
      </w:pPr>
      <w:r>
        <w:rPr>
          <w:smallCaps w:val="0"/>
        </w:rPr>
        <w:t xml:space="preserve">biti cu kratak, jer sam se umorio od odgovaranja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objede od kojih je većina neopravdana.</w:t>
      </w:r>
    </w:p>
    <w:p>
      <w:pPr>
        <w:pStyle w:val="Normal"/>
        <w:widowControl w:val="0"/>
      </w:pPr>
      <w:r>
        <w:rPr>
          <w:smallCaps w:val="0"/>
        </w:rPr>
        <w:t>1.) Bio sam nemoćan kada sam dobio prvi Vas izvještaj o 5 završenih natjecanja. Na doradu sam utrošio</w:t>
        <w:br/>
        <w:t>preko sat vremena i zamolio Vas da dovršite svoj dio posla. Vi ste se na moju molbu oglušili tako da ste</w:t>
        <w:br/>
        <w:t>mi poslali drugi nečitljiv izvještaj. Vas cin sam opisao riječju "nemar", na sto ste Vi "prasnuli".</w:t>
      </w:r>
    </w:p>
    <w:p>
      <w:pPr>
        <w:pStyle w:val="Normal"/>
        <w:widowControl w:val="0"/>
      </w:pPr>
      <w:r>
        <w:rPr>
          <w:smallCaps w:val="0"/>
        </w:rPr>
        <w:t>2.) Ja sam ove godine imao vise neprilika povodom Vaših neopravdanih objeda, i nikada si nijesam</w:t>
        <w:br/>
        <w:t>dozvolio da "prasnem".</w:t>
      </w:r>
    </w:p>
    <w:p>
      <w:pPr>
        <w:pStyle w:val="Normal"/>
        <w:widowControl w:val="0"/>
      </w:pPr>
      <w:r>
        <w:rPr>
          <w:smallCaps w:val="0"/>
        </w:rPr>
        <w:t>3.) Nas obojica imamo podjednak broj dužnosti s time da ja jednu (prateći blagajnik) vršim vec 15 godina</w:t>
        <w:br/>
        <w:t>preko volje - iz nužde, jer to nitko u Udruzi nije htio niti sc ove godine javio na poziv za izbor na tu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dužnost.</w:t>
      </w:r>
    </w:p>
    <w:p>
      <w:pPr>
        <w:pStyle w:val="Normal"/>
        <w:widowControl w:val="0"/>
      </w:pPr>
      <w:r>
        <w:rPr>
          <w:smallCaps w:val="0"/>
        </w:rPr>
        <w:t>4.) Nacrt zapisnika je uzorak/"spranca" iz "nadležnog ureda za registraciju" u kojoj sam i ja primijetio</w:t>
        <w:br/>
        <w:t>"pedagoški optimizam" ... da sve prolazi jednoglasno.</w:t>
      </w:r>
    </w:p>
    <w:p>
      <w:pPr>
        <w:pStyle w:val="Normal"/>
        <w:widowControl w:val="0"/>
      </w:pPr>
      <w:r>
        <w:rPr>
          <w:smallCaps w:val="0"/>
        </w:rPr>
        <w:t>5.) Bez obzira sto smo nas dvojica jako različiti, ja prema Vama nikada nisam nastupao "ad hominem"</w:t>
        <w:br/>
        <w:t>vec uvijek "ad rem". Nadalje, svaku vasu dosadašnju zelju da radite nove poslove u Udruzi ja sam svojski</w:t>
        <w:br/>
        <w:t>podržao. Sada prijetite ostavkom. Mislim da to ne bi bilo u redu ni prema Udruzi niti prema meni!</w:t>
      </w:r>
    </w:p>
    <w:p>
      <w:pPr>
        <w:pStyle w:val="Normal"/>
        <w:widowControl w:val="0"/>
      </w:pPr>
      <w:r>
        <w:rPr>
          <w:smallCaps w:val="0"/>
        </w:rPr>
        <w:t>6.) Nadam se daljnoj suradnji - ali bez vrijedjanja i prijetnji s ijedne strane.</w:t>
      </w:r>
    </w:p>
    <w:p>
      <w:pPr>
        <w:pStyle w:val="Normal"/>
        <w:widowControl w:val="0"/>
      </w:pPr>
      <w:r>
        <w:rPr>
          <w:smallCaps w:val="0"/>
        </w:rPr>
        <w:t>Zagreb, 2008.08.01, S poštovanjem, Zvonko Krecak</w:t>
      </w:r>
    </w:p>
    <w:p>
      <w:pPr>
        <w:pStyle w:val="Normal"/>
        <w:widowControl w:val="0"/>
      </w:pPr>
      <w:r>
        <w:rPr>
          <w:smallCaps w:val="0"/>
        </w:rPr>
        <w:t>Moguća domaća (pred)natjecanja uzivo putem računalnog služitelja ICCF sa svega dvoje igrača!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IT </w:t>
      </w:r>
      <w:r>
        <w:rPr>
          <w:smallCaps w:val="0"/>
        </w:rPr>
        <w:t>i. 18 Jul 2008 00:58:16+0200 [00:58:16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vdemian@sha\v.ca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kreeaktojirb.hr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 technical question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Mr.Valer-Eugen DEMIAN,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is... What the smallest number of players (2?, 3?, 4?, 5?, 6? or 7?) is permitted for a</w:t>
        <w:br/>
        <w:t>national tourn played by the ICCF Webserver?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2008.07.18, Amici sumus - We are friends - Prijetelji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18 Jul 2008 01:02:20+0200 [01:02:20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 technical question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Mr.Pedro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is ... What the smallest number of players (2?, 3?, 4?, 5?, 6? or 11) is</w:t>
        <w:br/>
        <w:t>permitted for a national tourn played by the ICCF Webserver?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2008.07.18, Amici sumus - We are friends - Prijetelji 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17 Jul 2008 19:19:24 -0700 [04:19:24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Valer Eugen Demian &lt;</w:t>
      </w:r>
      <w:r>
        <w:fldChar w:fldCharType="begin"/>
      </w:r>
      <w:r>
        <w:rPr/>
        <w:instrText> HYPERLINK "mailto:vdemian@shavv.ca"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vdemian@shavv.ca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 technical question</w:t>
        <w:br/>
        <w:t>Hi Gino,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Could you please answer this question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has (see below)?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Eugen</w:t>
        <w:br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Kreccik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Valer-Eugen DEMIAN,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is ... What the smallest number ofplayers (2?, 3?, 4?, 5?, 6? or 7?) is permitted for a</w:t>
        <w:br/>
        <w:t>national tourn played by the ICCF WebServer?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2008.07.18, Amici sumus - We are friends - Prijetelji smo III</w:t>
        <w:br/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17 Jul 2008 21:07:47 -0600 [05:07:47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&lt;</w:t>
      </w:r>
      <w:r>
        <w:fldChar w:fldCharType="begin"/>
      </w:r>
      <w:r>
        <w:rPr/>
        <w:instrText> HYPERLINK "mailto:gfiglio@brcsnnn.nct"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gfiglio@brcsnnn.nct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'Valcr Eugen Demian' &lt;</w:t>
      </w:r>
      <w:r>
        <w:fldChar w:fldCharType="begin"/>
      </w:r>
      <w:r>
        <w:rPr/>
        <w:instrText> HYPERLINK "mailto:vdcmian@shaw.ca"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vdcmian@shaw.ca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’Zvonko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 technical question</w:t>
        <w:br/>
        <w:t>Hello,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minimum number of players is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Gino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18 Jul 2008 13:08:59 +0200 [13:08:59 CEST|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&lt;</w:t>
      </w:r>
      <w:r>
        <w:fldChar w:fldCharType="begin"/>
      </w:r>
      <w:r>
        <w:rPr/>
        <w:instrText> HYPERLINK "mailto:gnglio@bresnan.net"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gnglio@bresnan.net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 technical question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Gino,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answer!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2008.07.18. Amici sumus, </w:t>
      </w:r>
      <w:r>
        <w:rPr>
          <w:smallCaps w:val="0"/>
        </w:rPr>
        <w:t>Zvonko</w:t>
      </w:r>
    </w:p>
    <w:p>
      <w:pPr>
        <w:pStyle w:val="Normal"/>
        <w:widowControl w:val="0"/>
        <w:outlineLvl w:val="7"/>
      </w:pPr>
      <w:bookmarkStart w:id="38" w:name="bookmark38"/>
      <w:r>
        <w:rPr>
          <w:lang w:val="en-US" w:eastAsia="en-US" w:bidi="en-US"/>
          <w:smallCaps w:val="0"/>
        </w:rPr>
        <w:t>ConvektaTeam - ChessOK - Rybka3</w:t>
      </w:r>
      <w:bookmarkEnd w:id="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18 Jul 2008 18:27:28 +0400 [18.07.2008 16:27:28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products: Rybka 3 Aquarium, Rybka 3 UCI and Chess Assistant 10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glad to inform you about release of the following new programs soon: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Rybka 3 Aquarium</w:t>
        <w:br/>
        <w:t>Deep Rybka 3 Aquarium</w:t>
        <w:br/>
        <w:t>Rybka 3 UCI without GUI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Deep Rybka 3 UCI multi-processor version without interface</w:t>
        <w:br/>
        <w:t>Chess Assistant 10 Starter package with Rybka 3</w:t>
        <w:br/>
        <w:t>Chess Assistant 10 Professional package with Deep Rybka 3</w:t>
        <w:br/>
        <w:t>The sales will be started 2008, August,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already pre-order these products in our on-line shop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Read detailed description of new products and articles about Rybka 3 and new GUI Rybka Aquarium 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Dadi Jonsson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21 Jul 2008 16:45:24 +0400 [14:45:24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Download versions For Rybka 3 and Chess Assistant 10 are available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Convekta Ltd inform you that you already can order the following Rybka 3 based packages: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Rybka 3 UCI without interface (for download or CD)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Deep Rybka 3 UCI without interface (for download or CD)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Upgrade Chess Assistant 10 Starter package with Rybka 3 (for download or DVD)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Upgrade Chess Assistant 10 Professional package with Deep Rybka 3 (for download or DVD)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Chess Assistant 10 Mega package or Upgrade Chess Assistant 10 Mega package on DVDs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Rybka 3 Aquarium (for download or DVD)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Deep Rybka 3 Aquarium (for download or DVD)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products include Rybka 3/Deep Rybka 3 UCI for connection to Fritz , Chess Base and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already pre-order these products in our on-line shop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rPr>
          <w:lang w:val="en-US" w:eastAsia="en-US" w:bidi="en-US"/>
          <w:smallCaps w:val="0"/>
        </w:rPr>
        <w:t xml:space="preserve"> or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orders will be sent to you in the beginning of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21 Jul 2008 18:30:31 +0400(21.07.2008 16:30:31 CTST|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Sergev </w:t>
      </w:r>
      <w:r>
        <w:rPr>
          <w:lang w:val="en-US" w:eastAsia="en-US" w:bidi="en-US"/>
          <w:smallCaps w:val="0"/>
        </w:rPr>
        <w:t xml:space="preserve">Abramov </w:t>
      </w:r>
      <w:r>
        <w:rPr>
          <w:smallCaps w:val="0"/>
        </w:rPr>
        <w:t>&lt;</w:t>
      </w:r>
      <w:r>
        <w:fldChar w:fldCharType="begin"/>
      </w:r>
      <w:r>
        <w:rPr/>
        <w:instrText> HYPERLINK "mailto:sales@chessok.com" </w:instrText>
      </w:r>
      <w:r>
        <w:fldChar w:fldCharType="separate"/>
      </w:r>
      <w:r>
        <w:rPr>
          <w:rStyle w:val="Hyperlink"/>
          <w:smallCaps w:val="0"/>
        </w:rPr>
        <w:t>sales@chessok.com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undiscluscd-recipicnts:;</w:t>
      </w:r>
    </w:p>
    <w:p>
      <w:pPr>
        <w:pStyle w:val="Normal"/>
        <w:widowControl w:val="0"/>
      </w:pPr>
      <w:r>
        <w:rPr>
          <w:smallCaps w:val="0"/>
        </w:rPr>
        <w:t>Naslov: Rv bka 3</w:t>
        <w:br/>
        <w:t>Zaglavlja: Prikaži sva zaglavlja</w:t>
        <w:br/>
      </w:r>
      <w:r>
        <w:rPr>
          <w:lang w:val="en-US" w:eastAsia="en-US" w:bidi="en-US"/>
          <w:smallCaps w:val="0"/>
        </w:rPr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Convekta Ltd, distributor of Rybka program is glad to inform you about soonest Rybka 3 release. You</w:t>
        <w:br/>
        <w:t>already can order the following Rybka 3 based packages: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Rybka 3 UC1 without interface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Deep Rybka 3 UCi without interface (multi-processor version)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Rybka 3 Aquarium (New user interface designed for Rybka!)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Deep Rybka 3 Aquarium (multi-processor version)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Assistant 10 Starter package with Rybka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Assistant 10 Professional package with Deep Rybka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all program both options are available: download or CD/DVD.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already pre-order these products in our on-line shop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rPr>
          <w:lang w:val="en-US" w:eastAsia="en-US" w:bidi="en-US"/>
          <w:smallCaps w:val="0"/>
        </w:rPr>
        <w:br/>
        <w:t>Your orders will be sent to you in the beginning of August.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Read detailed description of new products and articles about Rybka 3 and new GUI Rybka Aquarium by</w:t>
        <w:br/>
        <w:t>Dadi Jonsson here: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"http://www.chesscafe.eom/archives/archives.htm%23ChessOKCafe"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http://www.chesscafe.eom/archives/archives.htm#ChessOKCafe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Best regards, Sergey Abramov,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21 Jul 2008 16:01:38 +0200 [ 16:01:38 CES 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"mailto:leonardo.ljubieie@sl.htnel.hr"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leonardo.ljubieie@sl.htnel.hr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zvonimir.paravic@ri.l-com.hr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Download versions for Rybka 3 and Chess Assistant 10 are available</w:t>
        <w:br/>
      </w:r>
      <w:r>
        <w:rPr>
          <w:smallCaps w:val="0"/>
        </w:rPr>
        <w:t xml:space="preserve">Cijenjeni svi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unapred </w:t>
      </w:r>
      <w:r>
        <w:rPr>
          <w:smallCaps w:val="0"/>
        </w:rPr>
        <w:t>se ispričavam na ovoj možda preprostoj poruci s pitanjem za savjet.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Imam PC-Pentium4 pod sistemom MicrosoftWindows-XP sa ChessBase programom </w:t>
      </w:r>
      <w:r>
        <w:rPr>
          <w:lang w:val="en-US" w:eastAsia="en-US" w:bidi="en-US"/>
          <w:smallCaps w:val="0"/>
        </w:rPr>
        <w:t xml:space="preserve">Shredder. </w:t>
      </w:r>
      <w:r>
        <w:rPr>
          <w:smallCaps w:val="0"/>
        </w:rPr>
        <w:t>Sto bi</w:t>
        <w:br/>
        <w:t>mi bilo kompaktibilno, a ne suvisno, kupiti iz doljnje ponude?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svakom mogućem savjetu!</w:t>
      </w:r>
    </w:p>
    <w:p>
      <w:pPr>
        <w:pStyle w:val="Normal"/>
        <w:widowControl w:val="0"/>
      </w:pPr>
      <w:r>
        <w:rPr>
          <w:smallCaps w:val="0"/>
        </w:rPr>
        <w:t>Zagreb, 2008.07.21, Sa šahovskim pozdravima, Zvonko</w:t>
      </w:r>
    </w:p>
    <w:p>
      <w:pPr>
        <w:pStyle w:val="Normal"/>
        <w:widowControl w:val="0"/>
      </w:pPr>
      <w:r>
        <w:rPr>
          <w:smallCaps w:val="0"/>
        </w:rPr>
        <w:t>Datum: Mon. 21 Jul 2008 18:24:01 +0200 [21.07.2008 18:24:01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— pitanja o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3 --</w:t>
      </w:r>
    </w:p>
    <w:p>
      <w:pPr>
        <w:pStyle w:val="Normal"/>
        <w:widowControl w:val="0"/>
      </w:pPr>
      <w:r>
        <w:rPr>
          <w:smallCaps w:val="0"/>
        </w:rPr>
        <w:t>Cijenjeni sahovski prijatelju Dr. Zvonko Krecak,</w:t>
      </w:r>
    </w:p>
    <w:p>
      <w:pPr>
        <w:pStyle w:val="Normal"/>
        <w:widowControl w:val="0"/>
      </w:pPr>
      <w:r>
        <w:rPr>
          <w:smallCaps w:val="0"/>
        </w:rPr>
        <w:t>"Deep" verzije šahovskih programa su napravljene da mogu koristiti vise</w:t>
        <w:br/>
        <w:t xml:space="preserve">processora i također novije </w:t>
      </w:r>
      <w:r>
        <w:rPr>
          <w:lang w:val="en-US" w:eastAsia="en-US" w:bidi="en-US"/>
          <w:smallCaps w:val="0"/>
        </w:rPr>
        <w:t xml:space="preserve">multi-core </w:t>
      </w:r>
      <w:r>
        <w:rPr>
          <w:smallCaps w:val="0"/>
        </w:rPr>
        <w:t>prozessore koji praktično imaju "u sebi"</w:t>
        <w:br/>
        <w:t>vise manjih pojednacnih processora.</w:t>
      </w:r>
    </w:p>
    <w:p>
      <w:pPr>
        <w:pStyle w:val="Normal"/>
        <w:widowControl w:val="0"/>
      </w:pPr>
      <w:r>
        <w:rPr>
          <w:smallCaps w:val="0"/>
        </w:rPr>
        <w:t xml:space="preserve">—&gt; </w:t>
      </w:r>
      <w:r>
        <w:fldChar w:fldCharType="begin"/>
      </w:r>
      <w:r>
        <w:rPr/>
        <w:instrText> HYPERLINK "http://en.wikipedia.org/wiki/Multi-core_(computing" </w:instrText>
      </w:r>
      <w:r>
        <w:fldChar w:fldCharType="separate"/>
      </w:r>
      <w:r>
        <w:rPr>
          <w:rStyle w:val="Hyperlink"/>
          <w:smallCaps w:val="0"/>
        </w:rPr>
        <w:t>http://en.wikipedia.org/wiki/Multi-core_(computing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  <w:ind w:firstLine="360"/>
      </w:pPr>
      <w:r>
        <w:rPr>
          <w:smallCaps w:val="0"/>
        </w:rPr>
        <w:t>Vasi Pentium4 je klasični, "jednostavni" prozessor i za njega je normalna</w:t>
        <w:br/>
        <w:t xml:space="preserve">verzija programa </w:t>
      </w:r>
      <w:r>
        <w:rPr>
          <w:lang w:val="en-US" w:eastAsia="en-US" w:bidi="en-US"/>
          <w:smallCaps w:val="0"/>
        </w:rPr>
        <w:t xml:space="preserve">"Rybka </w:t>
      </w:r>
      <w:r>
        <w:rPr>
          <w:smallCaps w:val="0"/>
        </w:rPr>
        <w:t xml:space="preserve">3" napravljena, koja je i najjeftinija. Sa </w:t>
      </w: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>XP</w:t>
        <w:br/>
        <w:t>ne bi smjelo biti problema, jos se većina svjeta time koristi.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"Rybka </w:t>
      </w:r>
      <w:r>
        <w:rPr>
          <w:smallCaps w:val="0"/>
        </w:rPr>
        <w:t xml:space="preserve">3" po mojem znanju radi sa komunikacijskom metodom UCI </w:t>
      </w:r>
      <w:r>
        <w:rPr>
          <w:lang w:val="en-US" w:eastAsia="en-US" w:bidi="en-US"/>
          <w:smallCaps w:val="0"/>
        </w:rPr>
        <w:t xml:space="preserve">(universal chess interface) </w:t>
      </w:r>
      <w:r>
        <w:rPr>
          <w:smallCaps w:val="0"/>
        </w:rPr>
        <w:t>i tako</w:t>
        <w:br/>
        <w:t>se da korititi u površinama Chessbase-ovog Fritz-a,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Shredder-a, Junior-a. Hiarcs-a i drugih (ali ne u starijim verzijama samoga</w:t>
        <w:br/>
        <w:t>programa "Chessbase". koji je napravljen za administraciju šahovskih datoteka -</w:t>
        <w:br/>
        <w:t>bas je nezgodno sto se taj program zove isto kao i tvrtka).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"Aquarium", </w:t>
      </w:r>
      <w:r>
        <w:rPr>
          <w:smallCaps w:val="0"/>
        </w:rPr>
        <w:t xml:space="preserve">to je vlastita površina programa </w:t>
      </w:r>
      <w:r>
        <w:rPr>
          <w:lang w:val="en-US" w:eastAsia="en-US" w:bidi="en-US"/>
          <w:smallCaps w:val="0"/>
        </w:rPr>
        <w:t xml:space="preserve">"Rybka </w:t>
      </w:r>
      <w:r>
        <w:rPr>
          <w:smallCaps w:val="0"/>
        </w:rPr>
        <w:t>3", zbog toga nije bas</w:t>
        <w:br/>
        <w:t>potrebna.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Chess Assistant </w:t>
      </w:r>
      <w:r>
        <w:rPr>
          <w:smallCaps w:val="0"/>
        </w:rPr>
        <w:t>također nije potreban u vezi sa "Rvbka 3". On ima slične</w:t>
        <w:br/>
        <w:t>funkcije kao program "Chessbase".</w:t>
      </w:r>
    </w:p>
    <w:p>
      <w:pPr>
        <w:pStyle w:val="Normal"/>
        <w:widowControl w:val="0"/>
      </w:pPr>
      <w:r>
        <w:rPr>
          <w:smallCaps w:val="0"/>
        </w:rPr>
        <w:t>Puno pozdrava, dipl. inf. Sinisa Loinjak</w:t>
      </w:r>
    </w:p>
    <w:p>
      <w:pPr>
        <w:pStyle w:val="Normal"/>
        <w:widowControl w:val="0"/>
      </w:pPr>
      <w:r>
        <w:rPr>
          <w:smallCaps w:val="0"/>
        </w:rPr>
        <w:t>Datum: Tue, 22 Jul 2008 16:38:16+0200 [16:38:16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— pitanja o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3 —</w:t>
      </w:r>
    </w:p>
    <w:p>
      <w:pPr>
        <w:pStyle w:val="Normal"/>
        <w:widowControl w:val="0"/>
      </w:pPr>
      <w:r>
        <w:rPr>
          <w:smallCaps w:val="0"/>
        </w:rPr>
        <w:t>Cijenjeni sahovski prijatelju dipi.inf.Sinisa Loinjak,</w:t>
        <w:br/>
        <w:t>puno Vam hvala na jasnom, kratkom i brzom savjetu.</w:t>
      </w:r>
    </w:p>
    <w:p>
      <w:pPr>
        <w:pStyle w:val="Normal"/>
        <w:widowControl w:val="0"/>
      </w:pPr>
      <w:r>
        <w:rPr>
          <w:smallCaps w:val="0"/>
        </w:rPr>
        <w:t>Zagreb, 2008.07.22. Srdačan pozdrav, Dr.Zvonko Kreeak</w:t>
      </w:r>
    </w:p>
    <w:p>
      <w:pPr>
        <w:pStyle w:val="Normal"/>
        <w:widowControl w:val="0"/>
      </w:pPr>
      <w:r>
        <w:rPr>
          <w:smallCaps w:val="0"/>
        </w:rPr>
        <w:t>Datum: Mon. 21 Jul 2008 20:38:03 +0200 [21.07.2008 20:38:03 CES I ]</w:t>
      </w:r>
    </w:p>
    <w:p>
      <w:pPr>
        <w:pStyle w:val="Normal"/>
        <w:widowControl w:val="0"/>
      </w:pPr>
      <w:r>
        <w:rPr>
          <w:smallCaps w:val="0"/>
        </w:rPr>
        <w:t>. 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>Poštovani šahovski prijatelju,</w:t>
        <w:br/>
        <w:t>ja Vam tu ništa ne mogu pomoći !</w:t>
      </w:r>
    </w:p>
    <w:p>
      <w:pPr>
        <w:pStyle w:val="Normal"/>
        <w:widowControl w:val="0"/>
      </w:pPr>
      <w:r>
        <w:rPr>
          <w:smallCaps w:val="0"/>
        </w:rPr>
        <w:t xml:space="preserve">Ja imam neku staru kantu od PC-a i FRITZA 10. Međutim, moj prijatelj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 xml:space="preserve">majstor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Franic ima</w:t>
        <w:br/>
      </w:r>
      <w:r>
        <w:rPr>
          <w:lang w:val="en-US" w:eastAsia="en-US" w:bidi="en-US"/>
          <w:smallCaps w:val="0"/>
        </w:rPr>
        <w:t xml:space="preserve">Rybku </w:t>
      </w:r>
      <w:r>
        <w:rPr>
          <w:smallCaps w:val="0"/>
        </w:rPr>
        <w:t>i Schredera i primjetio sam da ti programi daju nešto drugačije (mada ne bitno) i nešto točnije</w:t>
        <w:br/>
        <w:t>ocjene pozicija od mojeg programa. Ali taktičke udare svi programi "vide" podjednako dobro. No, pošto</w:t>
        <w:br/>
        <w:t>niti jedna od tih mašina ne može točno ocjeniti poziciju i dapače, te procjene su i mene u barem dve</w:t>
        <w:br/>
        <w:t>partije odvele u poraz (ne vjeruj uvijek stroju !) a uopće ne mogu skužiti pozicionu žrtvu, ja u ovom</w:t>
        <w:br/>
        <w:t>trenutku misiim daje sasvim svejedno kakav program imam! No, naravno, program je neophodan, jer mi</w:t>
        <w:br/>
        <w:t>smrtnici činimo greške koje program nikada nece napraviti. Naravno, vjerojatno postoje i programi koji bi</w:t>
        <w:br/>
        <w:t>i mene naveli na promjenu mišljenja, ali nisam baš niti pretjerano željan da ih upoznam, jer ipak šah</w:t>
        <w:br/>
        <w:t>igram ja a ne stroj! Sada,nakon dvije godine igranja dopisnog šaha,on mi ipak služi uglavnom za provjeru</w:t>
        <w:br/>
        <w:t>mojih ideja!</w:t>
      </w:r>
    </w:p>
    <w:p>
      <w:pPr>
        <w:pStyle w:val="Normal"/>
        <w:widowControl w:val="0"/>
      </w:pPr>
      <w:r>
        <w:rPr>
          <w:smallCaps w:val="0"/>
        </w:rPr>
        <w:t xml:space="preserve">Inače sam od danas na godišnejm i biti cu dostupan samo na adresi </w:t>
      </w:r>
      <w:r>
        <w:fldChar w:fldCharType="begin"/>
      </w:r>
      <w:r>
        <w:rPr/>
        <w:instrText> HYPERLINK "mailto:kostanisek.rupcic@yahoo.com"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kostanisek.rupcic@yahoo.com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negdje</w:t>
        <w:br/>
        <w:t>do kraja 8.mj.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smallCaps w:val="0"/>
        </w:rPr>
        <w:t>Datum: Tue, 22 Jul 2008 16:44:09 +0200 [16:44:09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  <w:br/>
        <w:t>hvala Vam na korisnom očitovanju!</w:t>
      </w:r>
    </w:p>
    <w:p>
      <w:pPr>
        <w:pStyle w:val="Normal"/>
        <w:widowControl w:val="0"/>
      </w:pPr>
      <w:r>
        <w:rPr>
          <w:smallCaps w:val="0"/>
        </w:rPr>
        <w:t>Zagreb, 2008.07.22,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Wcd. 23 Jul 2008 11:50:31 +0200 [11:50:31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 xml:space="preserve">Ako </w:t>
      </w:r>
      <w:r>
        <w:rPr>
          <w:lang w:val="en-US" w:eastAsia="en-US" w:bidi="en-US"/>
          <w:smallCaps w:val="0"/>
        </w:rPr>
        <w:t xml:space="preserve">vec </w:t>
      </w:r>
      <w:r>
        <w:rPr>
          <w:smallCaps w:val="0"/>
        </w:rPr>
        <w:t xml:space="preserve">imate </w:t>
      </w:r>
      <w:r>
        <w:rPr>
          <w:lang w:val="en-US" w:eastAsia="en-US" w:bidi="en-US"/>
          <w:smallCaps w:val="0"/>
        </w:rPr>
        <w:t xml:space="preserve">shreddera, </w:t>
      </w:r>
      <w:r>
        <w:rPr>
          <w:smallCaps w:val="0"/>
        </w:rPr>
        <w:t xml:space="preserve">koji </w:t>
      </w:r>
      <w:r>
        <w:rPr>
          <w:lang w:val="en-US" w:eastAsia="en-US" w:bidi="en-US"/>
          <w:smallCaps w:val="0"/>
        </w:rPr>
        <w:t xml:space="preserve">program </w:t>
      </w:r>
      <w:r>
        <w:rPr>
          <w:smallCaps w:val="0"/>
        </w:rPr>
        <w:t>izuzetno cijenim, dobro je da se zadržite unutar porodice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Chcssbase-u. što znaci da ne idete u </w:t>
      </w:r>
      <w:r>
        <w:rPr>
          <w:lang w:val="en-US" w:eastAsia="en-US" w:bidi="en-US"/>
          <w:smallCaps w:val="0"/>
        </w:rPr>
        <w:t xml:space="preserve">Chess assistant. </w:t>
      </w:r>
      <w:r>
        <w:rPr>
          <w:smallCaps w:val="0"/>
        </w:rPr>
        <w:t>Kako nemate dva procesora ili jedan procesor s dvije</w:t>
        <w:br/>
        <w:t xml:space="preserve">jezgre tada Vam nije potrebna varijanta za multiprocesore </w:t>
      </w:r>
      <w:r>
        <w:rPr>
          <w:lang w:val="en-US" w:eastAsia="en-US" w:bidi="en-US"/>
          <w:smallCaps w:val="0"/>
        </w:rPr>
        <w:t>(deep).</w:t>
      </w:r>
    </w:p>
    <w:p>
      <w:pPr>
        <w:pStyle w:val="Normal"/>
        <w:widowControl w:val="0"/>
      </w:pPr>
      <w:r>
        <w:rPr>
          <w:smallCaps w:val="0"/>
        </w:rPr>
        <w:t>Ako se spremate na promjene, predložio bih Vam da prije svega razmislite o novom kompjutoru - oni se</w:t>
        <w:br/>
        <w:t>svi danas prodaju s dvije jezgre (centrino duo ili slično). Ulaganje nije preveliko, zavisno od toga da li</w:t>
        <w:br/>
        <w:t>cete kupovati monitor ili ne - oko dvije, dvije i pol tisuće kuna, ali za šah je to odlučno - takav kompjutor</w:t>
        <w:br/>
        <w:t>bi Vam u odnosu na Vaš sadašnji povećao brzinu za više od deset puta!! To znaci da bi u istom vremenu</w:t>
        <w:br/>
        <w:t>u kojem sada dodete do oznake daje obradio 15/15 polupoteza, tamo došao do 18/18. Obzirom na način</w:t>
        <w:br/>
        <w:t>na koji današnji programi rade - svi troše mnogo memorije i traže velike brzine - to može biti odlučno, a u</w:t>
        <w:br/>
        <w:t>završnicama i presudno za procjenu pozicije.</w:t>
      </w:r>
    </w:p>
    <w:p>
      <w:pPr>
        <w:pStyle w:val="Normal"/>
        <w:widowControl w:val="0"/>
      </w:pPr>
      <w:r>
        <w:rPr>
          <w:smallCaps w:val="0"/>
        </w:rPr>
        <w:t xml:space="preserve">Pored toga </w:t>
      </w:r>
      <w:r>
        <w:rPr>
          <w:lang w:val="en-US" w:eastAsia="en-US" w:bidi="en-US"/>
          <w:smallCaps w:val="0"/>
        </w:rPr>
        <w:t xml:space="preserve">deep </w:t>
      </w:r>
      <w:r>
        <w:rPr>
          <w:smallCaps w:val="0"/>
        </w:rPr>
        <w:t>varijanta programa s dvoprocesorima ili procesorima s dvije jezgre "raspoređuje posao"</w:t>
        <w:br/>
        <w:t>medu jezgrama i svakoj daje svoje zadatke pa i tako ubrzava analizu pozicije povećava sigurnost analize.</w:t>
        <w:br/>
        <w:t xml:space="preserve">Nakon toga kupite </w:t>
      </w:r>
      <w:r>
        <w:rPr>
          <w:lang w:val="en-US" w:eastAsia="en-US" w:bidi="en-US"/>
          <w:smallCaps w:val="0"/>
        </w:rPr>
        <w:t xml:space="preserve">deep rybku </w:t>
      </w:r>
      <w:r>
        <w:rPr>
          <w:smallCaps w:val="0"/>
        </w:rPr>
        <w:t xml:space="preserve">a možda uz to i </w:t>
      </w:r>
      <w:r>
        <w:rPr>
          <w:lang w:val="en-US" w:eastAsia="en-US" w:bidi="en-US"/>
          <w:smallCaps w:val="0"/>
        </w:rPr>
        <w:t xml:space="preserve">deep </w:t>
      </w:r>
      <w:r>
        <w:rPr>
          <w:smallCaps w:val="0"/>
        </w:rPr>
        <w:t>shreddera 11.</w:t>
      </w:r>
    </w:p>
    <w:p>
      <w:pPr>
        <w:pStyle w:val="Normal"/>
        <w:widowControl w:val="0"/>
      </w:pPr>
      <w:r>
        <w:rPr>
          <w:smallCaps w:val="0"/>
        </w:rPr>
        <w:t>S poštovanjem, E. Glavaš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23 Jul 2008 15:28:43 +0200 [15:28:43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</w:t>
      </w:r>
      <w:r>
        <w:rPr>
          <w:rStyle w:val="Hyperlink"/>
          <w:lang w:val="en-US" w:eastAsia="en-US" w:bidi="en-US"/>
          <w:smallCaps w:val="0"/>
        </w:rPr>
        <w:t>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 dipl.iur.Glavaš,</w:t>
      </w:r>
    </w:p>
    <w:p>
      <w:pPr>
        <w:pStyle w:val="Normal"/>
        <w:widowControl w:val="0"/>
      </w:pPr>
      <w:r>
        <w:rPr>
          <w:smallCaps w:val="0"/>
        </w:rPr>
        <w:t>puno Vam hvala na jasnom objašnjenju i prikladnom savjetu. Sada sam u gužvi oko pravnog</w:t>
        <w:br/>
        <w:t>osamostaljenja Udruge. Kada to pregrmimo, okrenuti cu se svojim šahovskim potrebama.</w:t>
      </w:r>
    </w:p>
    <w:p>
      <w:pPr>
        <w:pStyle w:val="Normal"/>
        <w:widowControl w:val="0"/>
      </w:pPr>
      <w:r>
        <w:rPr>
          <w:smallCaps w:val="0"/>
        </w:rPr>
        <w:t>Zagreb, 2008.07.23. S poštovanjem, Z.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23 Jul 2008 18:16:13 +0400 [23.07.2008 16:16:13 CEST]</w:t>
      </w:r>
    </w:p>
    <w:p>
      <w:pPr>
        <w:pStyle w:val="Normal"/>
        <w:widowControl w:val="0"/>
      </w:pPr>
      <w:r>
        <w:rPr>
          <w:smallCaps w:val="0"/>
        </w:rPr>
        <w:t>Od: ChessOK &lt;i_shop.@chess.com&gt;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news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can?t decide what interface to prefer for Rybka 3? Aquarium or Chess Assistant or Fritz? Now you</w:t>
        <w:br/>
        <w:t>can have all interfaces at your computer at once! If you buy or have bought Rybka Aquarium/Deep Rybka</w:t>
        <w:br/>
        <w:t>Aquarium at Chessok.com shop, then you receive Rybka UCI/Deep Rybka UCI engine to connect it to</w:t>
        <w:br/>
        <w:t>your Fritz interface and an opportunity to buy Chess Assistant 10/Upgrade Chess Assistant 10 at half</w:t>
        <w:br/>
        <w:t>price! You can find further info and make an order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Besides, Rybka 3 Aquarium and ChessAssistant 10 include free ChessOK playing zone with Rybka</w:t>
        <w:br/>
        <w:t>3/Deep Rybka 3 program. Now it can help you not only play chess in Internet for free, but also analyze</w:t>
        <w:br/>
        <w:t>games played by you or grandmasters' games broadcasted at ChessOK playing zone!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read more on Rybka 3 Aquarium interface and Chess Assistant 10 interface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01 Aug 2008 14:08:06 +0200 [14:08:06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Davor Krivic &lt;davor </w:t>
      </w:r>
      <w:r>
        <w:fldChar w:fldCharType="begin"/>
      </w:r>
      <w:r>
        <w:rPr/>
        <w:instrText> HYPERLINK "mailto:krivic@incl.hr"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krivic@incl.hr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WC28/ct05,i </w:t>
      </w:r>
      <w:r>
        <w:rPr>
          <w:smallCaps w:val="0"/>
        </w:rPr>
        <w:t>drugo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Evo dobio sam startnu listu turnira WC28/ct05, koji započinje 30.augusta 2008.,pa ti je šaljem,ujedno</w:t>
        <w:br/>
        <w:t>koristim priliku da te zamolim da mi pošalješ neke od odgovora koje si primio na tvoj upit šta da kupiš</w:t>
        <w:br/>
        <w:t xml:space="preserve">od </w:t>
      </w:r>
      <w:r>
        <w:rPr>
          <w:lang w:val="en-US" w:eastAsia="en-US" w:bidi="en-US"/>
          <w:smallCaps w:val="0"/>
        </w:rPr>
        <w:t xml:space="preserve">Rybke </w:t>
      </w:r>
      <w:r>
        <w:rPr>
          <w:smallCaps w:val="0"/>
        </w:rPr>
        <w:t>3 (interesira me saznanje drugih dop.sahista). Bit cu toliko "slobodan" ako i kad nabaviš</w:t>
        <w:br/>
        <w:t>program "Rybka"3 da mi ga pošalješ i posudiš na par dana,da ga proučim i kopiram (ukoliko to bude</w:t>
        <w:br/>
        <w:t>moguće). Hvala!</w:t>
      </w:r>
    </w:p>
    <w:p>
      <w:pPr>
        <w:pStyle w:val="Normal"/>
        <w:widowControl w:val="0"/>
      </w:pPr>
      <w:r>
        <w:rPr>
          <w:smallCaps w:val="0"/>
        </w:rPr>
        <w:t>Pozdrav od Davora</w:t>
      </w:r>
    </w:p>
    <w:p>
      <w:pPr>
        <w:pStyle w:val="Normal"/>
        <w:widowControl w:val="0"/>
      </w:pPr>
      <w:r>
        <w:rPr>
          <w:smallCaps w:val="0"/>
        </w:rPr>
        <w:t>Datum: Fri. 01 Aug 2008 17:43:29 +0200 [17:43:29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Zvonko Kreeak </w:t>
      </w:r>
      <w:r>
        <w:rPr>
          <w:lang w:val="en-US" w:eastAsia="en-US" w:bidi="en-US"/>
          <w:smallCaps w:val="0"/>
        </w:rPr>
        <w:t>Mrecak wirb.hr&gt;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WC28 </w:t>
      </w:r>
      <w:r>
        <w:rPr>
          <w:smallCaps w:val="0"/>
        </w:rPr>
        <w:t>et05.i drugo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listi / nadam se da ces uspjeti! Pred dva dana sam preko interneta putem ChessBase poslao</w:t>
        <w:br/>
        <w:t xml:space="preserve">"nalog" za kupnju obične Ribice3. Nadam se da necu ostati bez plaćene </w:t>
      </w:r>
      <w:r>
        <w:rPr>
          <w:lang w:val="en-US" w:eastAsia="en-US" w:bidi="en-US"/>
          <w:smallCaps w:val="0"/>
        </w:rPr>
        <w:t xml:space="preserve">Rybke </w:t>
      </w:r>
      <w:r>
        <w:rPr>
          <w:smallCaps w:val="0"/>
        </w:rPr>
        <w:t>kao sto mi se desilo</w:t>
        <w:br/>
        <w:t>lanjske jeseni. Cim dobijem pošiljku, javit cu ti se.</w:t>
      </w:r>
    </w:p>
    <w:p>
      <w:pPr>
        <w:pStyle w:val="Normal"/>
        <w:widowControl w:val="0"/>
      </w:pPr>
      <w:r>
        <w:rPr>
          <w:smallCaps w:val="0"/>
        </w:rPr>
        <w:t>Zagreb, 2008.08.01. Pozdrav od Zvonka</w:t>
      </w:r>
    </w:p>
    <w:p>
      <w:pPr>
        <w:pStyle w:val="Normal"/>
        <w:widowControl w:val="0"/>
        <w:outlineLvl w:val="7"/>
      </w:pPr>
      <w:bookmarkStart w:id="39" w:name="bookmark39"/>
      <w:r>
        <w:rPr>
          <w:smallCaps w:val="0"/>
        </w:rPr>
        <w:t>Očitovanja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16 Jul 2008 19:57:15 +0200 116.07.2008 19:57:15 CEST]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Kreeak &lt;krecak w irb.hr&gt;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Guevara </w:t>
      </w:r>
      <w:r>
        <w:rPr>
          <w:smallCaps w:val="0"/>
        </w:rPr>
        <w:t>i Pijoan.J - Latas.P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Normalno da nas je rezultat pogodio, jer je u mecu učestvovalo gotovo svo raspoloživo članstvo. Bitno</w:t>
        <w:br/>
        <w:t>pitanje je zašto smo spali na minimalni broj članstva od životne je važnosti. Odgovor znamo svi koji se</w:t>
        <w:br/>
        <w:t>srećemo po turnirima i ligama i popričamo o svemu. Nažalost, ti si Zvonko jako udaljen od toga i</w:t>
        <w:br/>
        <w:t>godinama se ponašaš kao da se ništa ne dešava. Danas kada imamo šansu da putem igre preko servera</w:t>
        <w:br/>
        <w:t>itekako ojačamo članstvo i brojem i kvalitetom , koce nas "grijesi" iz prošlosti. To su činjenice, jer na</w:t>
        <w:br/>
        <w:t>spomen</w:t>
      </w:r>
    </w:p>
    <w:p>
      <w:pPr>
        <w:pStyle w:val="Normal"/>
        <w:widowControl w:val="0"/>
      </w:pPr>
      <w:r>
        <w:rPr>
          <w:smallCaps w:val="0"/>
        </w:rPr>
        <w:t>tvojega imena svi razgovori o novim članovima prestaju. I to ce biti teško ispraviti. Sa moje strane, žao mi</w:t>
        <w:br/>
        <w:t>je što si se ti potpuno osamostalio (to je najblaže rečeno) i postao i predsjednik i tajnik i blagajnik. Što se</w:t>
        <w:br/>
        <w:t>dogada mogu eventualno saznati iz Glasnika, a i on je posebna priča.</w:t>
      </w:r>
    </w:p>
    <w:p>
      <w:pPr>
        <w:pStyle w:val="Normal"/>
        <w:widowControl w:val="0"/>
      </w:pPr>
      <w:r>
        <w:rPr>
          <w:smallCaps w:val="0"/>
        </w:rPr>
        <w:t>Nevjerovatni su tvoji prijedlozi za nove članove Upravnoga odbora. Ispada da sada Slavonija ima dva</w:t>
        <w:br/>
        <w:t>elana, a od cak 6 članova (to je velik broj za naše malobrojno cianstvo) ŠK Ogulin nema nikoga! Sebe ne</w:t>
        <w:br/>
        <w:t>računam jer ionako si funkciju tajnika eliminirao. Najzanimljivije je tvoj prijedlog za časnika Udruge.</w:t>
        <w:br/>
        <w:t>Barbalic je osoba koja je načinila prva dva koraka da prošlo Prvenstvo Hrvatske postane neregularno, biva</w:t>
        <w:br/>
        <w:t>od tvoje strane nagrađen vec i samom ponudom!!! Vrlo zanimljivo.</w:t>
      </w:r>
    </w:p>
    <w:p>
      <w:pPr>
        <w:pStyle w:val="Normal"/>
        <w:widowControl w:val="0"/>
      </w:pPr>
      <w:r>
        <w:rPr>
          <w:smallCaps w:val="0"/>
        </w:rPr>
        <w:t>Ovo sve pišem u cilju da se konačno nešto promijeni na bolje i jer su sve ovo gore nepobitne činjenice.</w:t>
        <w:br/>
        <w:t>Otvoreno ti kažem da je jesenas dvadesetak članova tražilo tvoju smjenu i molilo me da to organiziram.</w:t>
        <w:br/>
        <w:t>Noja to nisam htio raditi. Ja nisam za smjene nego za drugačiji i bolji način rada. Noja od prošle jeseni</w:t>
        <w:br/>
        <w:t>do danas ne vidim kod tebe bolji način rada vec potpuno zatvaranje, bez ikakovih konzultacija. Diktatura</w:t>
        <w:br/>
        <w:t>je zadnje što nam treba.</w:t>
      </w:r>
    </w:p>
    <w:p>
      <w:pPr>
        <w:pStyle w:val="Normal"/>
        <w:widowControl w:val="0"/>
      </w:pPr>
      <w:r>
        <w:rPr>
          <w:smallCaps w:val="0"/>
        </w:rPr>
        <w:t>Datum: Thu, 17 Jul 2008 16:19:28 +0200 [16:19:28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Guevara </w:t>
      </w:r>
      <w:r>
        <w:rPr>
          <w:smallCaps w:val="0"/>
        </w:rPr>
        <w:t>i Pijoan.J - Latas.P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lakše je "citati bukvicu" drugomu nego li sebi, u koju svrhu ti spominjem:</w:t>
      </w:r>
    </w:p>
    <w:p>
      <w:pPr>
        <w:pStyle w:val="Normal"/>
        <w:widowControl w:val="0"/>
      </w:pPr>
      <w:r>
        <w:rPr>
          <w:smallCaps w:val="0"/>
        </w:rPr>
        <w:t>xxx 1 Predložio si pred desetak godina da budeš Zaduženi za odnose Udruge s javnosti - obećao si da ces</w:t>
        <w:br/>
        <w:t>u Sportskim novostima pisati o dopisnom sahu na osnovi podataka iz Glasnika i sire. Na moj prijedlog,</w:t>
        <w:br/>
        <w:t>Upravni odbor je prihvatio da to budeš. Sto se desilo. Skoro pa ništa. A Andrej Pacic je pisao u jednim</w:t>
        <w:br/>
        <w:t>riječkim novinama.</w:t>
      </w:r>
    </w:p>
    <w:p>
      <w:pPr>
        <w:pStyle w:val="Normal"/>
        <w:widowControl w:val="0"/>
      </w:pPr>
      <w:r>
        <w:rPr>
          <w:smallCaps w:val="0"/>
        </w:rPr>
        <w:t xml:space="preserve">xxx2 Najavio si da ce S.K Ogulinski napraviti </w:t>
      </w:r>
      <w:r>
        <w:rPr>
          <w:lang w:val="en-US" w:eastAsia="en-US" w:bidi="en-US"/>
          <w:smallCaps w:val="0"/>
        </w:rPr>
        <w:t xml:space="preserve">WebSite </w:t>
      </w:r>
      <w:r>
        <w:rPr>
          <w:smallCaps w:val="0"/>
        </w:rPr>
        <w:t>koji ces ti uredjivati. Zamolio sam tc da (kao</w:t>
        <w:br/>
        <w:t>tajnik Udruge) objavljuješ prikladne vijesti. Obccao si da hoces. Sto se desilo?</w:t>
      </w:r>
    </w:p>
    <w:p>
      <w:pPr>
        <w:pStyle w:val="Normal"/>
        <w:widowControl w:val="0"/>
      </w:pPr>
      <w:r>
        <w:rPr>
          <w:smallCaps w:val="0"/>
        </w:rPr>
        <w:t>Spominješ neravnomjernost zaduženosti djelatnika iz raznih krajeva Hrvatske navodeći primjer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S.K Ogulinski. Ogulinska sredina "se probudila" vjerojatno najviše zaslugom dipi.iur.Zdravka TESICA</w:t>
        <w:br/>
        <w:t>kao predsjednika kluba. Njega sam zamolio da bude predsjednik Suda časti sto je odbio, rekao je da mu to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ne odgovara, a nije izra/io svoju zelju. Sleta!</w:t>
      </w:r>
    </w:p>
    <w:p>
      <w:pPr>
        <w:pStyle w:val="Normal"/>
        <w:widowControl w:val="0"/>
        <w:ind w:firstLine="360"/>
      </w:pPr>
      <w:r>
        <w:rPr>
          <w:smallCaps w:val="0"/>
        </w:rPr>
        <w:t>Vec petnaest godina vršim dužnost blagajnika Udruge iz nužde jer to nitko nece. 1 proteklog</w:t>
        <w:br/>
        <w:t>proljeća sam zamolio članstvo Udruge da me netko smijeni. Do sada se nije javio nitko. Da li to zaduženje</w:t>
        <w:br/>
        <w:t>odgovara Zdravku?</w:t>
      </w:r>
    </w:p>
    <w:p>
      <w:pPr>
        <w:pStyle w:val="Normal"/>
        <w:widowControl w:val="0"/>
        <w:ind w:firstLine="360"/>
      </w:pPr>
      <w:r>
        <w:rPr>
          <w:smallCaps w:val="0"/>
        </w:rPr>
        <w:t>I sam znas da si izrazio zelju da budeš tajnik - pa si izabram, da si izrazio zelju da budeš izbornik -</w:t>
        <w:br/>
        <w:t>pa si izabran. Svatko u ovih petnaestak godina, koji je otvoreno izrazio zelju da bude djelatnik - bio je</w:t>
        <w:br/>
        <w:t>izabran!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lakše je ogovarati nego li se javljati na djelatnicke dužnosti. To u Udruzi moramo</w:t>
        <w:br/>
        <w:t xml:space="preserve">mijenjati. Poslova ima. a bit ce ih jos vise kada dobijemo primjereniji </w:t>
      </w:r>
      <w:r>
        <w:rPr>
          <w:lang w:val="en-US" w:eastAsia="en-US" w:bidi="en-US"/>
          <w:smallCaps w:val="0"/>
        </w:rPr>
        <w:t xml:space="preserve">WebSite </w:t>
      </w:r>
      <w:r>
        <w:rPr>
          <w:smallCaps w:val="0"/>
        </w:rPr>
        <w:t>pod okriljem Hrvatskog</w:t>
        <w:br/>
        <w:t>šahovskog saveza sto nam je najavljeno, vjerojatno po pravnom osamostaljenju pa pristupanju Hrvatskom</w:t>
        <w:br/>
        <w:t>šahovskom savezu i Hrvatskom olimpijskom odboru.</w:t>
      </w:r>
    </w:p>
    <w:p>
      <w:pPr>
        <w:pStyle w:val="Normal"/>
        <w:widowControl w:val="0"/>
      </w:pPr>
      <w:r>
        <w:rPr>
          <w:smallCaps w:val="0"/>
        </w:rPr>
        <w:t>Zagreb. 2008.07.17, S poštovanjem, Zvonko</w:t>
      </w:r>
    </w:p>
    <w:p>
      <w:pPr>
        <w:pStyle w:val="Normal"/>
        <w:widowControl w:val="0"/>
      </w:pPr>
      <w:r>
        <w:rPr>
          <w:smallCaps w:val="0"/>
        </w:rPr>
        <w:t>Datum: Thu. 17 Jul 2008 16:42:51 +0200 [16:42:51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Guevara </w:t>
      </w:r>
      <w:r>
        <w:rPr>
          <w:smallCaps w:val="0"/>
        </w:rPr>
        <w:t>i Pijoan.J - Latas.P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Očito nisi ništa shvatio, pa onda neka sve ostane kako je i do sada . Ti budi zadovoljan sa 20 članova i</w:t>
        <w:br/>
        <w:t>nemoj se i nadalje s nikim konzultirati, radi po svome.</w:t>
      </w:r>
    </w:p>
    <w:p>
      <w:pPr>
        <w:pStyle w:val="Normal"/>
        <w:widowControl w:val="0"/>
        <w:ind w:firstLine="360"/>
      </w:pPr>
      <w:r>
        <w:rPr>
          <w:smallCaps w:val="0"/>
        </w:rPr>
        <w:t>Pozdrav. Zeljko</w:t>
      </w:r>
    </w:p>
    <w:p>
      <w:pPr>
        <w:pStyle w:val="Normal"/>
        <w:widowControl w:val="0"/>
        <w:ind w:firstLine="360"/>
      </w:pPr>
      <w:r>
        <w:rPr>
          <w:smallCaps w:val="0"/>
        </w:rPr>
        <w:t>P.S. Ogulin se probudio odkada sam ja njhov elan,prije tri godine. Zdravko te je tražio na uvid Statut,</w:t>
        <w:br/>
        <w:t>no kada je kao pravnik vidio da ga nemaš, nije se htio više petljati. 1 na kraju predsjednik + blagajnik =</w:t>
        <w:br/>
        <w:t>krivično djelo, no svi o tome šutimo.</w:t>
      </w:r>
    </w:p>
    <w:p>
      <w:pPr>
        <w:pStyle w:val="Normal"/>
        <w:widowControl w:val="0"/>
      </w:pPr>
      <w:r>
        <w:rPr>
          <w:smallCaps w:val="0"/>
        </w:rPr>
        <w:t>Datum: Thu. 17 Jul 2008 22:02:10 +0200 [22:02:10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Ce: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rasprava se svela na spletkarenje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raspravu si skrenuo na spietku tj podmetanje. Naime, kao sto si Ti prateći tajnik Udruge bez pravnih</w:t>
        <w:br/>
        <w:t>ovlasti, tako sam i ja vršilac dužnosti pratećeg blagajnika Udruge bez pravnih ovlasti - pravne ovlasti</w:t>
        <w:br/>
        <w:t>obaju tih dužnosti imaju tijela Hrvatskog šahovskog saveza i Hrvatskog olimpijskog odbora. Ti to znas, a</w:t>
        <w:br/>
        <w:t>praviš se da ne znas. Cemu ta gluma?</w:t>
      </w:r>
    </w:p>
    <w:p>
      <w:pPr>
        <w:pStyle w:val="Normal"/>
        <w:widowControl w:val="0"/>
      </w:pPr>
      <w:r>
        <w:rPr>
          <w:smallCaps w:val="0"/>
        </w:rPr>
        <w:t>Zagreb, 2008.07.17, s poštovanjem, Zvonko</w:t>
      </w:r>
    </w:p>
    <w:p>
      <w:pPr>
        <w:pStyle w:val="Normal"/>
        <w:widowControl w:val="0"/>
      </w:pPr>
      <w:r>
        <w:rPr>
          <w:smallCaps w:val="0"/>
        </w:rPr>
        <w:t>Datum: Sat. 19 Jul 2008 14:59:19+0200 [19.07.2008 14:59:19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Zivkovie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smallCaps w:val="0"/>
        </w:rPr>
        <w:t>miian.zivkovic@po.t-com.hr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&gt;. VIDALINA Franjo</w:t>
        <w:br/>
        <w:t>&lt;franjo.vida!</w:t>
      </w:r>
      <w:r>
        <w:fldChar w:fldCharType="begin"/>
      </w:r>
      <w:r>
        <w:rPr/>
        <w:instrText> HYPERLINK "mailto:ina@vt.htnet.hr" </w:instrText>
      </w:r>
      <w:r>
        <w:fldChar w:fldCharType="separate"/>
      </w:r>
      <w:r>
        <w:rPr>
          <w:rStyle w:val="Hyperlink"/>
          <w:smallCaps w:val="0"/>
        </w:rPr>
        <w:t>ina@vt.htnet.hr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&gt;. Krivic Davor &lt;davor_krivic@ inet.hr&gt;,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Naslov:</w:t>
      </w:r>
    </w:p>
    <w:p>
      <w:pPr>
        <w:pStyle w:val="Normal"/>
        <w:widowControl w:val="0"/>
      </w:pPr>
      <w:r>
        <w:rPr>
          <w:smallCaps w:val="0"/>
        </w:rPr>
        <w:t>Re: Počinje drugi sastanak Upravnog odbora ove godine</w:t>
        <w:br/>
        <w:t>Zaglavlja: Prikaži sva zaglavlja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Potvrđujem prijem, trenutno bez primjedbi (osim da kao prateći tajnik nisam bio pozvan da učestvujem u</w:t>
        <w:br/>
        <w:t>pripremi ovoga niti bilo kojega sastanka), kojih cu imati na Skupštini, za koju želim da bude što brojnija.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Datum: Sun. 20 Jul 2008 17:48:12 +0200 [17:48:12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"mailto:zcljko.ivanovic@z.g.htnet.hr" </w:instrText>
      </w:r>
      <w:r>
        <w:fldChar w:fldCharType="separate"/>
      </w:r>
      <w:r>
        <w:rPr>
          <w:rStyle w:val="Hyperlink"/>
          <w:smallCaps w:val="0"/>
        </w:rPr>
        <w:t>zcljko.ivanovic@z.g.htnet.hr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Zivkovie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"mailto:leonardo.Ijubicic@si.htnet.hr"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Ijubicic@si.htnet.hr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VIDALINA Franjo &lt;</w:t>
      </w:r>
      <w:r>
        <w:fldChar w:fldCharType="begin"/>
      </w:r>
      <w:r>
        <w:rPr/>
        <w:instrText> HYPERLINK "mailto:franjo.vidaiina@vt.htnct.hr" </w:instrText>
      </w:r>
      <w:r>
        <w:fldChar w:fldCharType="separate"/>
      </w:r>
      <w:r>
        <w:rPr>
          <w:rStyle w:val="Hyperlink"/>
          <w:smallCaps w:val="0"/>
        </w:rPr>
        <w:t>franjo.vidaiina@vt.htnct.hr</w:t>
      </w:r>
      <w:r>
        <w:fldChar w:fldCharType="end"/>
      </w:r>
      <w:r>
        <w:rPr>
          <w:smallCaps w:val="0"/>
        </w:rPr>
        <w:t>&gt;. Repanic Frane</w:t>
        <w:br/>
        <w:t>&lt;fVane.repanic'@st.htnet.hr&gt;.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krecakto.irb.hr</w:t>
        <w:br/>
      </w:r>
      <w:r>
        <w:rPr>
          <w:smallCaps w:val="0"/>
        </w:rPr>
        <w:t>Naslov: Re: Počinje drugi sastanak Upravnog odbora ove godine</w:t>
        <w:br/>
        <w:t>Cijenjeni Zeljko.</w:t>
      </w:r>
    </w:p>
    <w:p>
      <w:pPr>
        <w:pStyle w:val="Normal"/>
        <w:widowControl w:val="0"/>
      </w:pPr>
      <w:r>
        <w:rPr>
          <w:smallCaps w:val="0"/>
        </w:rPr>
        <w:t>zašto se stalno baviš objedama, zar zato sto jelakse rušiti nego li praviti? Ovako na brzinu, tvoju tvrdnju</w:t>
        <w:br/>
        <w:t>"da te obilazim" obaram slijedećim navodima:</w:t>
      </w:r>
    </w:p>
    <w:p>
      <w:pPr>
        <w:pStyle w:val="Normal"/>
        <w:widowControl w:val="0"/>
      </w:pPr>
      <w:r>
        <w:rPr>
          <w:smallCaps w:val="0"/>
        </w:rPr>
        <w:t>xxxl Sve sto "kruzi" unutar Udruge i ICCF šaljem Ti kao tajniku tako da si obaviješten 100%.</w:t>
        <w:br/>
        <w:t>xxx2 Predložio si II spomen natjecanje "Dr.Boris TAGIROV" stoje Upravni odbor odlučio podržati</w:t>
        <w:br/>
        <w:t>plaćanjem pristojbe ICCF-u. Nažalost,-za natjecanje Ti se jos uvijek nije javilo dovoljno igraća.</w:t>
        <w:br/>
        <w:t>xxx3 Postojeće izdanje Pravila igranja Udruge pripremili smo Ti, Zlatan i Ja.</w:t>
      </w:r>
    </w:p>
    <w:p>
      <w:pPr>
        <w:pStyle w:val="Normal"/>
        <w:widowControl w:val="0"/>
        <w:ind w:firstLine="360"/>
      </w:pPr>
      <w:r>
        <w:rPr>
          <w:smallCaps w:val="0"/>
        </w:rPr>
        <w:t>Nismo mi bili uvijek tako složni, stoje i prirodno i na to se ne valja ljutiti. Npr. Ti (i jos neki članovi</w:t>
        <w:br/>
        <w:t>Udruge) ste predlagali "ukidanje" dopisnog saha dopisnicama po uzoru na Sloveniju i Latinsku Amerku.</w:t>
        <w:br/>
        <w:t>Jasam se zalagao za evropski stav "svaki igrač odlučuje za sebe kako ce igrati" - tako je pod evropskim</w:t>
        <w:br/>
        <w:t>utjecajem priredjena i XVI olimpijada koja se igra dopisnicama.</w:t>
      </w:r>
    </w:p>
    <w:p>
      <w:pPr>
        <w:pStyle w:val="Normal"/>
        <w:widowControl w:val="0"/>
        <w:ind w:firstLine="360"/>
      </w:pPr>
      <w:r>
        <w:rPr>
          <w:smallCaps w:val="0"/>
        </w:rPr>
        <w:t>Mi se možemo razlikovati i dalje, ali time ne smijemo opterećivati odnose unutar Udruge.</w:t>
      </w:r>
    </w:p>
    <w:p>
      <w:pPr>
        <w:pStyle w:val="Normal"/>
        <w:widowControl w:val="0"/>
      </w:pPr>
      <w:r>
        <w:rPr>
          <w:smallCaps w:val="0"/>
        </w:rPr>
        <w:t>Zagreb, 2008.07.20. Srdačan pozdrav, Zvonko</w:t>
      </w:r>
    </w:p>
    <w:p>
      <w:pPr>
        <w:pStyle w:val="Normal"/>
        <w:widowControl w:val="0"/>
      </w:pPr>
      <w:r>
        <w:rPr>
          <w:smallCaps w:val="0"/>
        </w:rPr>
        <w:t>Datum: Sun. 20 Jul 2008 20:22:15 +0200 [20.07.2008 20:22:15 CLST|</w:t>
      </w:r>
    </w:p>
    <w:p>
      <w:pPr>
        <w:pStyle w:val="Normal"/>
        <w:widowControl w:val="0"/>
      </w:pPr>
      <w:r>
        <w:rPr>
          <w:smallCaps w:val="0"/>
        </w:rPr>
        <w:t>Od: Zcljko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"mailto:miIan.zivkovic@po.t-eom.hr" </w:instrText>
      </w:r>
      <w:r>
        <w:fldChar w:fldCharType="separate"/>
      </w:r>
      <w:r>
        <w:rPr>
          <w:rStyle w:val="Hyperlink"/>
          <w:smallCaps w:val="0"/>
        </w:rPr>
        <w:t>miIan.zivkovic@po.t-eom.hr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Ljubicic 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VIDALINA Franjo &lt;franjo.viđ</w:t>
      </w:r>
      <w:r>
        <w:fldChar w:fldCharType="begin"/>
      </w:r>
      <w:r>
        <w:rPr/>
        <w:instrText> HYPERLINK "mailto:alina@vt.htnct.hr" </w:instrText>
      </w:r>
      <w:r>
        <w:fldChar w:fldCharType="separate"/>
      </w:r>
      <w:r>
        <w:rPr>
          <w:rStyle w:val="Hyperlink"/>
          <w:smallCaps w:val="0"/>
        </w:rPr>
        <w:t>alina@vt.htnct.hr</w:t>
      </w:r>
      <w:r>
        <w:fldChar w:fldCharType="end"/>
      </w:r>
      <w:r>
        <w:rPr>
          <w:smallCaps w:val="0"/>
        </w:rPr>
        <w:t>&gt;. Repanic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&gt;.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Počinje drugi sastanak Upravnog odbora ove godine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Ne znam što to ja rušim? Pa ja ti predlažem registraciju Udruge vec godinama, za što si ti bio kategorično</w:t>
        <w:br/>
        <w:t>protiv (postoje i pisani dokazi). Sada kada te upozoravam što nije dobro tebi ne valja. O tvojim koracima</w:t>
        <w:br/>
        <w:t>ja saznajem, kao i svi drugi iz "Glasnika". Reci da lija tu griješim ili si ti mene (ili nekoga drugoga) ranije</w:t>
        <w:br/>
        <w:t>nazvao i rekao što planiraš učiniti. Ja to ne pamtim - nikada. Jedino o cemu sam obaviješten na vrijeme (i</w:t>
        <w:br/>
        <w:t>prije Glasnika) su izbornicke obveze i to funkcionira odlično.</w:t>
      </w:r>
    </w:p>
    <w:p>
      <w:pPr>
        <w:pStyle w:val="Normal"/>
        <w:widowControl w:val="0"/>
      </w:pPr>
      <w:r>
        <w:rPr>
          <w:smallCaps w:val="0"/>
        </w:rPr>
        <w:t>No tajničke i blagajničke dužnosti si preuzeo ti. Jer kako objasniti tvoju samostalnu pripremu svih</w:t>
        <w:br/>
        <w:t>sastanaka iako i u "Zakoniku" piše sasvim drugačije.</w:t>
      </w:r>
    </w:p>
    <w:p>
      <w:pPr>
        <w:pStyle w:val="Normal"/>
        <w:widowControl w:val="0"/>
      </w:pPr>
      <w:r>
        <w:rPr>
          <w:smallCaps w:val="0"/>
        </w:rPr>
        <w:t>Zatim, "Glasnik". Da ii prije slanja u tisak itko osim tebe pregleda što se u njemu nalazi? Daje, ne bi se</w:t>
        <w:br/>
        <w:t>u njemu nalazile stvari kojima tu svakako nije mjesto (pročitajte pažljivije: str.260. ChessOK poziva. Cesi</w:t>
        <w:br/>
        <w:t>pozivaju itd....)</w:t>
      </w:r>
    </w:p>
    <w:p>
      <w:pPr>
        <w:pStyle w:val="Normal"/>
        <w:widowControl w:val="0"/>
      </w:pPr>
      <w:r>
        <w:rPr>
          <w:smallCaps w:val="0"/>
        </w:rPr>
        <w:t>Ja priznajem da me je najviše pogodila tvoja (kasnije i članova Upravnoga odbora) isključivost u vezi</w:t>
        <w:br/>
        <w:t>"Zakonika". No to nije bilo rušenje, vec sam i na dalje apsolutno siguran da sam u pravu (jednostavno:</w:t>
        <w:br/>
        <w:t>zakonik je zbir zakona, a zakone donosi u Hrvatskoj jedino Sabor, a ne neka Udruga.), pa sada od svega</w:t>
        <w:br/>
        <w:t>toga "perem ruke", a i vrijeme ce pokazati tko je u pravu.</w:t>
      </w:r>
    </w:p>
    <w:p>
      <w:pPr>
        <w:pStyle w:val="Normal"/>
        <w:widowControl w:val="0"/>
      </w:pPr>
      <w:r>
        <w:rPr>
          <w:smallCaps w:val="0"/>
        </w:rPr>
        <w:t>Žao mi je što Zvonko kritiku prima kao objede, a ne da nam se poboljša rad i da imamo više od 30</w:t>
        <w:br/>
        <w:t>članova (prije 20 godina bilo je 300).</w:t>
      </w:r>
    </w:p>
    <w:p>
      <w:pPr>
        <w:pStyle w:val="Normal"/>
        <w:widowControl w:val="0"/>
      </w:pPr>
      <w:r>
        <w:rPr>
          <w:smallCaps w:val="0"/>
        </w:rPr>
        <w:t>I na kraju, nisam ja nikada bio protiv igranja dopisnicom. Druga je stvar što ja necu više tako igrati.</w:t>
        <w:br/>
        <w:t>Konačno u cijelom svijetu se i nadalje igra dopisnicom (ne znam zašto se spominje Slovenija i Latinska</w:t>
        <w:br/>
        <w:t>Amerika), pogledajte 16. Olimpijadu. Pa naravno da svatko samostalno odlučuje kako ce igrati!!</w:t>
      </w:r>
    </w:p>
    <w:p>
      <w:pPr>
        <w:pStyle w:val="Normal"/>
        <w:widowControl w:val="0"/>
      </w:pPr>
      <w:r>
        <w:rPr>
          <w:smallCaps w:val="0"/>
        </w:rPr>
        <w:t>Zatim, Memorija! Tagirov bi trebao biti pozivni i međunarodni, visoke kategorije, za što nisu dovoljna</w:t>
        <w:br/>
        <w:t>sredstva Udruge, za sada.</w:t>
      </w:r>
    </w:p>
    <w:p>
      <w:pPr>
        <w:pStyle w:val="Normal"/>
        <w:widowControl w:val="0"/>
        <w:ind w:firstLine="360"/>
      </w:pPr>
      <w:r>
        <w:rPr>
          <w:smallCaps w:val="0"/>
        </w:rPr>
        <w:t>Pozdrav Zvonku i svima, Željko</w:t>
      </w:r>
    </w:p>
    <w:p>
      <w:pPr>
        <w:pStyle w:val="Normal"/>
        <w:widowControl w:val="0"/>
      </w:pPr>
      <w:r>
        <w:rPr>
          <w:smallCaps w:val="0"/>
        </w:rPr>
        <w:t>Datum: Mon, 21 Jul 2008 15:37:17+0200 [15:37:17 CF.ST]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"mailto:milan.zivkovie@po.t-com.hr" </w:instrText>
      </w:r>
      <w:r>
        <w:fldChar w:fldCharType="separate"/>
      </w:r>
      <w:r>
        <w:rPr>
          <w:rStyle w:val="Hyperlink"/>
          <w:smallCaps w:val="0"/>
        </w:rPr>
        <w:t>milan.zivkovie@po.t-com.hr</w:t>
      </w:r>
      <w:r>
        <w:fldChar w:fldCharType="end"/>
      </w:r>
      <w:r>
        <w:rPr>
          <w:smallCaps w:val="0"/>
        </w:rPr>
        <w:t xml:space="preserve">&gt;.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"mailto:franjo.vidalina@vt.hlnet.hr" </w:instrText>
      </w:r>
      <w:r>
        <w:fldChar w:fldCharType="separate"/>
      </w:r>
      <w:r>
        <w:rPr>
          <w:rStyle w:val="Hyperlink"/>
          <w:smallCaps w:val="0"/>
        </w:rPr>
        <w:t>franjo.vidalina@vt.hlnet.hr</w:t>
      </w:r>
      <w:r>
        <w:fldChar w:fldCharType="end"/>
      </w:r>
      <w:r>
        <w:rPr>
          <w:smallCaps w:val="0"/>
        </w:rPr>
        <w:t>&gt;. Repanic Frane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• franc.rcpunic'o.si.litncl.lu Krivic Davor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Počinje drugi sastanak Upravnog odbora ove godine</w:t>
        <w:br/>
        <w:t>Cijenjeni Zeljko i svi.</w:t>
      </w:r>
    </w:p>
    <w:p>
      <w:pPr>
        <w:pStyle w:val="Normal"/>
        <w:widowControl w:val="0"/>
      </w:pPr>
      <w:r>
        <w:rPr>
          <w:smallCaps w:val="0"/>
        </w:rPr>
        <w:t>1.) Nikada nisam bio protiv samostalnosti Udruge, samo nisam htio da ne srljamo nepripremljeni. Kada</w:t>
        <w:br/>
        <w:t>smo 2001 izglasali Zakonik, jasno je rečeno daje to jedan u nizu koraka ka samostalnosti Udruge.</w:t>
      </w:r>
    </w:p>
    <w:p>
      <w:pPr>
        <w:pStyle w:val="Normal"/>
        <w:widowControl w:val="0"/>
      </w:pPr>
      <w:r>
        <w:rPr>
          <w:smallCaps w:val="0"/>
        </w:rPr>
        <w:t>2.) U prethodnoj poruci sam naveo neke primjere zajedničkog pripremanja Upravnog odbora / bilo je toga</w:t>
        <w:br/>
        <w:t>jos.</w:t>
      </w:r>
    </w:p>
    <w:p>
      <w:pPr>
        <w:pStyle w:val="Normal"/>
        <w:widowControl w:val="0"/>
      </w:pPr>
      <w:r>
        <w:rPr>
          <w:smallCaps w:val="0"/>
        </w:rPr>
        <w:t>3.) Osnovno izdanje Glasnika koji se šalje izvan Udruge je sasvim cisto od "suvisnih vijesti" koje</w:t>
        <w:br/>
        <w:t>"prodju" u članskom i djelatnickom dodatku iz bojazni da neki podatak "ne propadne" sto bi bila veća</w:t>
        <w:br/>
        <w:t>šteta - najsvježiji primjer je glasački list Perice LATASA.</w:t>
      </w:r>
    </w:p>
    <w:p>
      <w:pPr>
        <w:pStyle w:val="Normal"/>
        <w:widowControl w:val="0"/>
      </w:pPr>
      <w:r>
        <w:rPr>
          <w:smallCaps w:val="0"/>
        </w:rPr>
        <w:t>4.) Cim si objavio svoje mišljenje da zbog rijeci Zakonik nećemo steci samostalnost, odmah sam otišao u</w:t>
        <w:br/>
        <w:t>"nadležni ured" gdje mije rečeno daje riječ sasvim prikladna sto ti je podrobnije objasnio oecc. Davor</w:t>
        <w:br/>
        <w:t>KRIVIC.</w:t>
      </w:r>
    </w:p>
    <w:p>
      <w:pPr>
        <w:pStyle w:val="Normal"/>
        <w:widowControl w:val="0"/>
      </w:pPr>
      <w:r>
        <w:rPr>
          <w:smallCaps w:val="0"/>
        </w:rPr>
        <w:t>5.) Iza Slovenske, nasa Udruga je najuspješnija na prostorima bivše Jugoslavije. Zato ne dijelim s tobom</w:t>
        <w:br/>
        <w:t>mišljenje ... daje nasa Udruga neuspješna.</w:t>
      </w:r>
    </w:p>
    <w:p>
      <w:pPr>
        <w:pStyle w:val="Normal"/>
        <w:widowControl w:val="0"/>
      </w:pPr>
      <w:r>
        <w:rPr>
          <w:smallCaps w:val="0"/>
        </w:rPr>
        <w:t>6.) Imam dojam da ti "kihnes" na svaki moj cin - kao da si "alergičan" na mene.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ova nasa očitovanja postaju jalova. Zato se sa svoje strane ispričavam svima na smetnji, s</w:t>
        <w:br/>
        <w:t>obećanjem da cu nastojati ne odgovarati na slične daljnje "poticaje".</w:t>
      </w:r>
    </w:p>
    <w:p>
      <w:pPr>
        <w:pStyle w:val="Normal"/>
        <w:widowControl w:val="0"/>
      </w:pPr>
      <w:r>
        <w:rPr>
          <w:smallCaps w:val="0"/>
        </w:rPr>
        <w:t>Zagreb, 2008.07.21, Sa Srdačnim pozdravima, Zvonko</w:t>
      </w:r>
      <w:r>
        <w:br w:type="page"/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Najave, pripreme i pozivi na natjecanja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underscore" w:pos="1689" w:val="left"/>
          <w:tab w:leader="underscore" w:pos="6815" w:val="left"/>
        </w:tabs>
        <w:widowControl w:val="0"/>
        <w:outlineLvl w:val="6"/>
      </w:pPr>
      <w:bookmarkStart w:id="41" w:name="bookmark41"/>
      <w:r>
        <w:rPr>
          <w:smallCaps w:val="0"/>
        </w:rPr>
        <w:t>|</w:t>
        <w:tab/>
        <w:t>Evropska i natjecanja inih područja I.C.C.F</w:t>
        <w:tab/>
      </w:r>
      <w:bookmarkEnd w:id="41"/>
    </w:p>
    <w:p>
      <w:pPr>
        <w:pStyle w:val="Normal"/>
        <w:widowControl w:val="0"/>
      </w:pPr>
      <w:r>
        <w:rPr>
          <w:smallCaps w:val="0"/>
        </w:rPr>
        <w:t>Poziv Nijemaca za pomoć dopisnom šahu Afrike</w:t>
      </w:r>
    </w:p>
    <w:p>
      <w:pPr>
        <w:pStyle w:val="Normal"/>
        <w:widowControl w:val="0"/>
      </w:pPr>
      <w:r>
        <w:rPr>
          <w:smallCaps w:val="0"/>
        </w:rPr>
        <w:t>Datum: Tue. 12 Aua 2008 22:34:22 +0200 [22:34:22 CEST]</w:t>
      </w:r>
    </w:p>
    <w:p>
      <w:pPr>
        <w:pStyle w:val="Normal"/>
        <w:widowControl w:val="0"/>
      </w:pPr>
      <w:r>
        <w:rPr>
          <w:smallCaps w:val="0"/>
        </w:rPr>
        <w:t>Od: "Deutscher Fenschachbund c.V.” &lt;Fernschachbund@gm.\.de&gt;</w:t>
      </w:r>
    </w:p>
    <w:p>
      <w:pPr>
        <w:pStyle w:val="Normal"/>
        <w:widowControl w:val="0"/>
      </w:pPr>
      <w:r>
        <w:rPr>
          <w:smallCaps w:val="0"/>
        </w:rPr>
        <w:t>Prima: Malik Mohandoussaid &lt;</w:t>
      </w:r>
      <w:r>
        <w:fldChar w:fldCharType="begin"/>
      </w:r>
      <w:r>
        <w:rPr/>
        <w:instrText> HYPERLINK "mailto:ma_mohandoussaid2006@yalioo.fr" </w:instrText>
      </w:r>
      <w:r>
        <w:fldChar w:fldCharType="separate"/>
      </w:r>
      <w:r>
        <w:rPr>
          <w:rStyle w:val="Hyperlink"/>
          <w:smallCaps w:val="0"/>
        </w:rPr>
        <w:t>ma_mohandoussaid2006@yalioo.fr</w:t>
      </w:r>
      <w:r>
        <w:fldChar w:fldCharType="end"/>
      </w:r>
      <w:r>
        <w:rPr>
          <w:smallCaps w:val="0"/>
        </w:rPr>
        <w:t>&gt;, Tim Runting &lt;</w:t>
      </w:r>
      <w:r>
        <w:fldChar w:fldCharType="begin"/>
      </w:r>
      <w:r>
        <w:rPr/>
        <w:instrText> HYPERLINK "mailto:runting@bigpond.nei.au" </w:instrText>
      </w:r>
      <w:r>
        <w:fldChar w:fldCharType="separate"/>
      </w:r>
      <w:r>
        <w:rPr>
          <w:rStyle w:val="Hyperlink"/>
          <w:smallCaps w:val="0"/>
        </w:rPr>
        <w:t>runting@bigpond.nei.au</w:t>
      </w:r>
      <w:r>
        <w:fldChar w:fldCharType="end"/>
      </w:r>
      <w:r>
        <w:rPr>
          <w:smallCaps w:val="0"/>
        </w:rPr>
        <w:t>&gt;. Tune Hamarat</w:t>
        <w:br/>
        <w:t xml:space="preserve">&lt;tunc.hamarat@gm\.at&gt;. </w:t>
      </w:r>
      <w:r>
        <w:rPr>
          <w:lang w:val="en-US" w:eastAsia="en-US" w:bidi="en-US"/>
          <w:smallCaps w:val="0"/>
        </w:rPr>
        <w:t xml:space="preserve">Dimitry Lybin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Paul 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"mailto:paul.clement@rnyonline.be" </w:instrText>
      </w:r>
      <w:r>
        <w:fldChar w:fldCharType="separate"/>
      </w:r>
      <w:r>
        <w:rPr>
          <w:rStyle w:val="Hyperlink"/>
          <w:smallCaps w:val="0"/>
        </w:rPr>
        <w:t>paul.clement@rnyonline.be</w:t>
      </w:r>
      <w:r>
        <w:fldChar w:fldCharType="end"/>
      </w:r>
      <w:r>
        <w:rPr>
          <w:smallCaps w:val="0"/>
        </w:rPr>
        <w:t>&gt;. Marcio</w:t>
        <w:br/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dc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</w:t>
      </w:r>
      <w:r>
        <w:fldChar w:fldCharType="begin"/>
      </w:r>
      <w:r>
        <w:rPr/>
        <w:instrText> HYPERLINK "mailto:mbOliveira@atlglobal.nct" </w:instrText>
      </w:r>
      <w:r>
        <w:fldChar w:fldCharType="separate"/>
      </w:r>
      <w:r>
        <w:rPr>
          <w:rStyle w:val="Hyperlink"/>
          <w:smallCaps w:val="0"/>
        </w:rPr>
        <w:t>mbOliveira@atlglobal.nct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đe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smallCaps w:val="0"/>
        </w:rPr>
        <w:t>mbOliveira@yahoo.com.br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Petyo </w:t>
      </w:r>
      <w:r>
        <w:rPr>
          <w:smallCaps w:val="0"/>
        </w:rPr>
        <w:t xml:space="preserve">Marinov &lt;sly_commerce@mbo.\.contact.bg&gt;, </w:t>
      </w:r>
      <w:r>
        <w:rPr>
          <w:lang w:val="en-US" w:eastAsia="en-US" w:bidi="en-US"/>
          <w:smallCaps w:val="0"/>
        </w:rPr>
        <w:t>Etienne</w:t>
        <w:br/>
      </w:r>
      <w:r>
        <w:rPr>
          <w:smallCaps w:val="0"/>
        </w:rPr>
        <w:t>Sandaogo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Manny Migicovsky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Guillermo </w:t>
      </w:r>
      <w:r>
        <w:rPr>
          <w:smallCaps w:val="0"/>
        </w:rPr>
        <w:t>Toro S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smallCaps w:val="0"/>
        </w:rPr>
        <w:t>gtoros48@vtr.net</w:t>
      </w:r>
      <w:r>
        <w:fldChar w:fldCharType="end"/>
      </w:r>
      <w:r>
        <w:rPr>
          <w:smallCaps w:val="0"/>
        </w:rPr>
        <w:t>&gt;,</w:t>
        <w:br/>
        <w:t xml:space="preserve">Adama </w:t>
      </w:r>
      <w:r>
        <w:rPr>
          <w:lang w:val="en-US" w:eastAsia="en-US" w:bidi="en-US"/>
          <w:smallCaps w:val="0"/>
        </w:rPr>
        <w:t xml:space="preserve">Sankara </w:t>
      </w:r>
      <w:r>
        <w:rPr>
          <w:smallCaps w:val="0"/>
        </w:rPr>
        <w:t>&lt;</w:t>
      </w:r>
      <w:r>
        <w:fldChar w:fldCharType="begin"/>
      </w:r>
      <w:r>
        <w:rPr/>
        <w:instrText> HYPERLINK "mailto:civ.iccf@grnail.com" </w:instrText>
      </w:r>
      <w:r>
        <w:fldChar w:fldCharType="separate"/>
      </w:r>
      <w:r>
        <w:rPr>
          <w:rStyle w:val="Hyperlink"/>
          <w:smallCaps w:val="0"/>
        </w:rPr>
        <w:t>civ.</w:t>
      </w:r>
      <w:r>
        <w:rPr>
          <w:rStyle w:val="Hyperlink"/>
          <w:lang w:val="en-US" w:eastAsia="en-US" w:bidi="en-US"/>
          <w:smallCaps w:val="0"/>
        </w:rPr>
        <w:t>iccf@grnail.com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Ariolfo </w:t>
      </w:r>
      <w:r>
        <w:rPr>
          <w:lang w:val="en-US" w:eastAsia="en-US" w:bidi="en-US"/>
          <w:smallCaps w:val="0"/>
        </w:rPr>
        <w:t xml:space="preserve">Angulo </w:t>
      </w:r>
      <w:r>
        <w:rPr>
          <w:smallCaps w:val="0"/>
        </w:rPr>
        <w:t>&lt;ario!</w:t>
      </w:r>
      <w:r>
        <w:fldChar w:fldCharType="begin"/>
      </w:r>
      <w:r>
        <w:rPr/>
        <w:instrText> HYPERLINK "mailto:foangulo@hotmail.com" </w:instrText>
      </w:r>
      <w:r>
        <w:fldChar w:fldCharType="separate"/>
      </w:r>
      <w:r>
        <w:rPr>
          <w:rStyle w:val="Hyperlink"/>
          <w:smallCaps w:val="0"/>
        </w:rPr>
        <w:t>foangulo@hotmail.com</w:t>
      </w:r>
      <w:r>
        <w:fldChar w:fldCharType="end"/>
      </w:r>
      <w:r>
        <w:rPr>
          <w:smallCaps w:val="0"/>
        </w:rPr>
        <w:t>&gt;. Zvonko Kreeak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Naslov: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 in all states and Federations!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need your help!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support the chess and correspondence chess in Africa the German Federation organizes a tournament</w:t>
        <w:br/>
        <w:t>for players all over the world.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Every player has the right to announce himself to as many groups as he wants to. 9 players together</w:t>
        <w:br/>
        <w:t>build one group.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possible to play by server (ICCF), E-Mail or postal service. If possible every player will get</w:t>
        <w:br/>
        <w:t>opponents with nearly the same rating. It is guaranteed that each player will meet different opponents in</w:t>
        <w:br/>
        <w:t>different groups. We will try to create ladies groups if there are enough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Everybody has the right to pay the amount of money that he wants to, but not less than 15,— €. The</w:t>
        <w:br/>
        <w:t>whole money will be used to support the African chess and correspondence chess and will be given to</w:t>
        <w:br/>
        <w:t>“chess4all” under the Leadership of to Dr. Ole Jacobsen, Zonal Director Africa/Asia. The whole</w:t>
        <w:br/>
        <w:t>tournament will be rated by the ICCF. Norms are possible if the rating average will be high enough and</w:t>
        <w:br/>
        <w:t>enough players of different federations are playing. The winners will be given a present (books or</w:t>
        <w:br/>
        <w:t>souvenirs from West-Africa).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tournament will start at the 20.09.2008. You should announce your entry to Mr. Hans-Jtirgen</w:t>
        <w:br/>
        <w:t xml:space="preserve">Isigkeit, Arnold-Zweig-Strasse 70, D- 18435 Stralsund, </w:t>
      </w:r>
      <w:r>
        <w:fldChar w:fldCharType="begin"/>
      </w:r>
      <w:r>
        <w:rPr/>
        <w:instrText> HYPERLINK "mailto:Afrika@Fernschachbund.com"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Afrika@Fernschachbund.com</w:t>
      </w:r>
      <w:r>
        <w:fldChar w:fldCharType="end"/>
      </w:r>
      <w:r>
        <w:rPr>
          <w:lang w:val="en-US" w:eastAsia="en-US" w:bidi="en-US"/>
          <w:smallCaps w:val="0"/>
        </w:rPr>
        <w:t xml:space="preserve"> or</w:t>
        <w:br/>
      </w:r>
      <w:r>
        <w:fldChar w:fldCharType="begin"/>
      </w:r>
      <w:r>
        <w:rPr/>
        <w:instrText> HYPERLINK "mailto:BdF@Isigkeit.net"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BdF@Isigkeit.net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the same time you are asked to send the fee to the following bank account: BdF, Commerzbank</w:t>
        <w:br/>
        <w:t xml:space="preserve">Ucizen, account: 5646500, bank code number: 258 400 48 or PayPal: </w:t>
      </w:r>
      <w:r>
        <w:fldChar w:fldCharType="begin"/>
      </w:r>
      <w:r>
        <w:rPr/>
        <w:instrText> HYPERLINK "mailto:bdf-paypal@gmx.de"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bdf-paypal@gmx.de</w:t>
      </w:r>
      <w:r>
        <w:fldChar w:fldCharType="end"/>
      </w:r>
      <w:r>
        <w:rPr>
          <w:lang w:val="en-US" w:eastAsia="en-US" w:bidi="en-US"/>
          <w:smallCaps w:val="0"/>
        </w:rPr>
        <w:t xml:space="preserve"> Chessplayers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Africa can play for free!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Hans-Jiirgen Isigkeit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13 Aug 2008 00:47:08 +0200 [00:47:08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"mailto:fernschachbund@gmx.de"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fernschachbund@gmx.de</w:t>
      </w:r>
      <w:r>
        <w:fldChar w:fldCharType="end"/>
      </w:r>
      <w:r>
        <w:rPr>
          <w:lang w:val="en-US" w:eastAsia="en-US" w:bidi="en-US"/>
          <w:smallCaps w:val="0"/>
        </w:rPr>
        <w:br/>
        <w:t>Cc: [Show addresses - 25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 edvard.glavas'a pu.t-com.hr.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zlatan.jericevic q du.htnet.hr. </w:t>
      </w:r>
      <w:r>
        <w:fldChar w:fldCharType="begin"/>
      </w:r>
      <w:r>
        <w:rPr/>
        <w:instrText> HYPERLINK "mailto:zorko.konstanjsek@sk.t-coin.hr"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zorko.konstanjsek@sk.t-coin.hr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>Naslov: Help to African CC</w:t>
        <w:br/>
        <w:t>Dear Mr. Hans-Jiirgen Isigkeit,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(below) invitation will be announced in the next issue of the Croatian CC magazine. Good luck in</w:t>
        <w:br/>
        <w:t>human action!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2008.08.13,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"Deutscher Fenschachbund e.V." &lt;</w:t>
      </w:r>
      <w:r>
        <w:fldChar w:fldCharType="begin"/>
      </w:r>
      <w:r>
        <w:rPr/>
        <w:instrText> HYPERLINK "mailto:Fernschachbund@gmx.de"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Fernschachbund@gmx.de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- 26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edvard.glavas@pu.t-coni.hr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, franjo.vidaiina@vt,htnet.hr,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 Jacobsen Ole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AW: Help to African CC</w:t>
        <w:br/>
        <w:t>Dear chessfriends,</w:t>
      </w:r>
    </w:p>
    <w:p>
      <w:pPr>
        <w:pStyle w:val="Normal"/>
        <w:widowControl w:val="0"/>
        <w:outlineLvl w:val="7"/>
      </w:pPr>
      <w:bookmarkStart w:id="42" w:name="bookmark42"/>
      <w:r>
        <w:rPr>
          <w:lang w:val="en-US" w:eastAsia="en-US" w:bidi="en-US"/>
          <w:smallCaps w:val="0"/>
        </w:rPr>
        <w:t>[HJI]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great idea!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much! Best regards, Hans-Jiirgen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13 Aug 2008 19:36:38 +0200 [13.08.2008 19:36:38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RE: Help to African CC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Je li </w:t>
      </w:r>
      <w:r>
        <w:rPr>
          <w:lang w:val="en-US" w:eastAsia="en-US" w:bidi="en-US"/>
          <w:smallCaps w:val="0"/>
        </w:rPr>
        <w:t xml:space="preserve">to 15 Eura </w:t>
      </w:r>
      <w:r>
        <w:rPr>
          <w:smallCaps w:val="0"/>
        </w:rPr>
        <w:t>po turniru, onaj iznos o kome piše g.Isigkeit?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Datum: Thu. 14 Aug 2008 20:10:38 +0200 [20:10:38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"mailto:fernschachbund@gmx.de"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fernschachbund@gmx.de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Help To African </w:t>
      </w:r>
      <w:r>
        <w:rPr>
          <w:smallCaps w:val="0"/>
        </w:rPr>
        <w:t>CC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Hans-JOrgen Isigkeit,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been asked for answer to question ... is 15 euros needed per group or for more groups? Thanks for</w:t>
        <w:br/>
        <w:t>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2008.08.14,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13 Aug 2008 19:41:11 +0200 [13.08.2008 19:41:11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Help to African </w:t>
      </w:r>
      <w:r>
        <w:rPr>
          <w:smallCaps w:val="0"/>
        </w:rPr>
        <w:t>CC</w:t>
        <w:br/>
        <w:t>P.s. uz prethodnu poruku</w:t>
      </w:r>
    </w:p>
    <w:p>
      <w:pPr>
        <w:pStyle w:val="Normal"/>
        <w:widowControl w:val="0"/>
      </w:pPr>
      <w:r>
        <w:rPr>
          <w:smallCaps w:val="0"/>
        </w:rPr>
        <w:t xml:space="preserve">Kojim od mnogih načina se igra (pošta, elektronska pošta, </w:t>
      </w:r>
      <w:r>
        <w:rPr>
          <w:lang w:val="en-US" w:eastAsia="en-US" w:bidi="en-US"/>
          <w:smallCaps w:val="0"/>
        </w:rPr>
        <w:t>server).</w:t>
      </w:r>
    </w:p>
    <w:p>
      <w:pPr>
        <w:pStyle w:val="Normal"/>
        <w:widowControl w:val="0"/>
      </w:pPr>
      <w:r>
        <w:rPr>
          <w:smallCaps w:val="0"/>
        </w:rPr>
        <w:t>Datum: Thu. 14 Aug 2008 20:32:13 +0200 [20:32:13 CEST]</w:t>
      </w:r>
    </w:p>
    <w:p>
      <w:pPr>
        <w:pStyle w:val="Normal"/>
        <w:widowControl w:val="0"/>
      </w:pPr>
      <w:r>
        <w:rPr>
          <w:smallCaps w:val="0"/>
        </w:rPr>
        <w:t>Od: Zvonko Krecak &lt;Zvonko.Krecak'« irb.hr&gt;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Help to African </w:t>
      </w:r>
      <w:r>
        <w:rPr>
          <w:smallCaps w:val="0"/>
        </w:rPr>
        <w:t>CC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 xml:space="preserve">svatko se moze prijaviti npr. u tri grupe pri centu u jednoj igra "vveb-server", u drugoj </w:t>
      </w:r>
      <w:r>
        <w:rPr>
          <w:lang w:val="en-US" w:eastAsia="en-US" w:bidi="en-US"/>
          <w:smallCaps w:val="0"/>
        </w:rPr>
        <w:t xml:space="preserve">"postal” </w:t>
      </w:r>
      <w:r>
        <w:rPr>
          <w:smallCaps w:val="0"/>
        </w:rPr>
        <w:t>i u trećoj</w:t>
        <w:br/>
      </w:r>
      <w:r>
        <w:rPr>
          <w:lang w:val="en-US" w:eastAsia="en-US" w:bidi="en-US"/>
          <w:smallCaps w:val="0"/>
        </w:rPr>
        <w:t>"email".</w:t>
      </w:r>
    </w:p>
    <w:p>
      <w:pPr>
        <w:pStyle w:val="Normal"/>
        <w:widowControl w:val="0"/>
      </w:pPr>
      <w:r>
        <w:rPr>
          <w:smallCaps w:val="0"/>
        </w:rPr>
        <w:t>Zagreb, 2008.08.14. S poštovanjem, Dr.Zvonko KRECAK</w:t>
      </w:r>
    </w:p>
    <w:p>
      <w:pPr>
        <w:pStyle w:val="Normal"/>
        <w:widowControl w:val="0"/>
      </w:pPr>
      <w:r>
        <w:rPr>
          <w:smallCaps w:val="0"/>
        </w:rPr>
        <w:t>Datum: Thu. 14 Aug 2008 21:01:59+0200 [21:01:59 CEST]</w:t>
      </w:r>
    </w:p>
    <w:p>
      <w:pPr>
        <w:pStyle w:val="Normal"/>
        <w:widowControl w:val="0"/>
      </w:pPr>
      <w:r>
        <w:rPr>
          <w:smallCaps w:val="0"/>
        </w:rPr>
        <w:t>Od: Zdenko Barbalic &lt;zđ</w:t>
      </w:r>
      <w:r>
        <w:fldChar w:fldCharType="begin"/>
      </w:r>
      <w:r>
        <w:rPr/>
        <w:instrText> HYPERLINK "mailto:enko.barbalic@ri.htnet.hr" </w:instrText>
      </w:r>
      <w:r>
        <w:fldChar w:fldCharType="separate"/>
      </w:r>
      <w:r>
        <w:rPr>
          <w:rStyle w:val="Hyperlink"/>
          <w:smallCaps w:val="0"/>
        </w:rPr>
        <w:t>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Help to African </w:t>
      </w:r>
      <w:r>
        <w:rPr>
          <w:smallCaps w:val="0"/>
        </w:rPr>
        <w:t>CC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Uistinu sam zainteresiran, da se prijavim za više grupa (npr. 5), ali bez igranja putem e-maila. U ovom</w:t>
        <w:br/>
        <w:t>času uistinu me privlači najviše WS, jedino se moram "smiriti" i prestati nastojati igrati turnire poput</w:t>
        <w:br/>
        <w:t>simultanki, tj. Nastojati odgovoriti cim dobijem potez. Dopisnice su mi isto interesantne, ali me</w:t>
        <w:br/>
        <w:t>opterećuju ove moje bolesti, koje mogu produžiti turnir u nedogled ili ga (ne dao Bog) naprasno skončati.</w:t>
        <w:br/>
        <w:t>Naravno, konačna potvrda zavisi od visine upisnine. Koliko vidim iz raspisa, rejting i klase se</w:t>
        <w:br/>
        <w:t>obračunavaju, nešto kao u kupovima, ako sam točno uočio u raspisu. Meni se cini, da bi ovakav turnir za</w:t>
        <w:br/>
        <w:t>pomoć d.š. dobro došao i Hrvatskoj, jer se sve više igraća odalecuje, barem iz moje okoline (npr.</w:t>
        <w:br/>
        <w:t>Kršovnik i Fucakl).</w:t>
      </w:r>
    </w:p>
    <w:p>
      <w:pPr>
        <w:pStyle w:val="Normal"/>
        <w:widowControl w:val="0"/>
      </w:pPr>
      <w:r>
        <w:rPr>
          <w:smallCaps w:val="0"/>
        </w:rPr>
        <w:t>S poštovanjem, Z.B.</w:t>
      </w:r>
    </w:p>
    <w:p>
      <w:pPr>
        <w:pStyle w:val="Normal"/>
        <w:widowControl w:val="0"/>
      </w:pPr>
      <w:r>
        <w:rPr>
          <w:smallCaps w:val="0"/>
        </w:rPr>
        <w:t>Datum: Thu. 14 Aug 2008 21:45:53 +0200 [14.08.2008 21:45:53 CEST]</w:t>
      </w:r>
    </w:p>
    <w:p>
      <w:pPr>
        <w:pStyle w:val="Normal"/>
        <w:widowControl w:val="0"/>
      </w:pPr>
      <w:r>
        <w:rPr>
          <w:smallCaps w:val="0"/>
        </w:rPr>
        <w:t>Od: Gechaftsfuhrer des BdF &lt;</w:t>
      </w:r>
      <w:r>
        <w:fldChar w:fldCharType="begin"/>
      </w:r>
      <w:r>
        <w:rPr/>
        <w:instrText> HYPERLINK "mailto:Geschaeftsfuehrer@fernschachbund.com" </w:instrText>
      </w:r>
      <w:r>
        <w:fldChar w:fldCharType="separate"/>
      </w:r>
      <w:r>
        <w:rPr>
          <w:rStyle w:val="Hyperlink"/>
          <w:smallCaps w:val="0"/>
        </w:rPr>
        <w:t>Geschaeftsfuehrer@fernschachbund.com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AW: Help To African </w:t>
      </w:r>
      <w:r>
        <w:rPr>
          <w:smallCaps w:val="0"/>
        </w:rPr>
        <w:t>CC</w:t>
        <w:br/>
        <w:t xml:space="preserve">15 </w:t>
      </w:r>
      <w:r>
        <w:rPr>
          <w:lang w:val="en-US" w:eastAsia="en-US" w:bidi="en-US"/>
          <w:smallCaps w:val="0"/>
        </w:rPr>
        <w:t>Euro per group is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Hans-Jtirgen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15 Aug 2008 19:47:05 +0200 [19:47:05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Gechaftsfuhrer dcs BdF &lt;</w:t>
      </w:r>
      <w:r>
        <w:fldChar w:fldCharType="begin"/>
      </w:r>
      <w:r>
        <w:rPr/>
        <w:instrText> HYPERLINK "mailto:Geschaeftsfuehrer@fernschachbund.com"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Geschaeftsfuehrer@fernschachbund.com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Help To African CC</w:t>
        <w:br/>
        <w:t>Dear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fee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2008.08.15, Good luck,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'lime se želi izbjeći nesporazume oko toga stoje,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piimjerkom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CM.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natjecanje(SB), Upisnina za vrhunsko natjecanje(l 0B), Zbirka(10B - tuzemno xl ili inozemno za naše</w:t>
        <w:br/>
        <w:t>građane x2 te za strance x3), Glasnik(15Bxl, x2 iii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’,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 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CM.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(CFIF,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“CopyPrintShopX°l” na Ribnjaku u Zagrebu od 2006.04.19 s PDV-om:</w:t>
      </w:r>
    </w:p>
    <w:tbl>
      <w:tblPr>
        <w:tblOverlap w:val="never"/>
        <w:tblLayout w:type="fixed"/>
        <w:jc w:val="left"/>
      </w:tblPr>
      <w:tblGrid>
        <w:gridCol w:w="1354"/>
        <w:gridCol w:w="1336"/>
        <w:gridCol w:w="270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2A4—&gt;A4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0"/>
        <w:gridCol w:w="1339"/>
        <w:gridCol w:w="1343"/>
        <w:gridCol w:w="1346"/>
        <w:gridCol w:w="13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Članstvo(l3B),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,\3)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Pokloniteijstvo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prijetvorba). a odnose se na Hladni i/ili Topli pogon kao Obveza, Razmjena, oduženje,</w:t>
        <w:br/>
        <w:t>Pokloniteijstvo,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31.12.2007 = Ovogodišnje polazno stanje 01.01.2008</w:t>
      </w:r>
    </w:p>
    <w:tbl>
      <w:tblPr>
        <w:tblOverlap w:val="never"/>
        <w:tblLayout w:type="fixed"/>
        <w:jc w:val="left"/>
      </w:tblPr>
      <w:tblGrid>
        <w:gridCol w:w="526"/>
        <w:gridCol w:w="281"/>
        <w:gridCol w:w="900"/>
        <w:gridCol w:w="720"/>
        <w:gridCol w:w="688"/>
        <w:gridCol w:w="166"/>
        <w:gridCol w:w="133"/>
        <w:gridCol w:w="148"/>
        <w:gridCol w:w="158"/>
        <w:gridCol w:w="176"/>
        <w:gridCol w:w="317"/>
        <w:gridCol w:w="317"/>
        <w:gridCol w:w="594"/>
        <w:gridCol w:w="655"/>
        <w:gridCol w:w="511"/>
        <w:gridCol w:w="522"/>
      </w:tblGrid>
      <w:tr>
        <w:trPr>
          <w:trHeight w:val="184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prometni višak stranke(+) / manjak Udruge(-)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Udrugc-I.C.C.F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slanja novčanih i bodovnih stavki stranke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1: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, 3 </w:t>
            </w:r>
            <w:r>
              <w:rPr>
                <w:vertAlign w:val="superscript"/>
                <w:smallCaps w:val="0"/>
              </w:rPr>
              <w:t>15</w:t>
            </w:r>
            <w:r>
              <w:rPr>
                <w:smallCaps w:val="0"/>
              </w:rPr>
              <w:br/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+23200.23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+563.53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=0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=0.00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Cve'nić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 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 i 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obaviještenost),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223"/>
        <w:gridCol w:w="961"/>
        <w:gridCol w:w="724"/>
        <w:gridCol w:w="713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l’avič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Š.K1.R.B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  <w:br/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+23200.23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+5734.05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+ 1096.20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-86I.00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-114.00 B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'08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-290.98-+0.oo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-761.78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LlO.oo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 10 F|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-8</w:t>
        <w:br/>
        <w:t>. -27</w:t>
        <w:br/>
        <w:t>-31</w:t>
        <w:br/>
        <w:t>0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+ 13</w:t>
        <w:br/>
        <w:t>-27</w:t>
        <w:br/>
        <w:t>+41</w:t>
        <w:br/>
        <w:t>+0</w:t>
        <w:br/>
        <w:t>+6</w:t>
        <w:br/>
        <w:t>-15</w:t>
        <w:br/>
        <w:t>-8</w:t>
        <w:br/>
        <w:t>+38</w:t>
        <w:br/>
        <w:t>0</w:t>
        <w:br/>
        <w:t>0</w:t>
        <w:br/>
        <w:t>0</w:t>
      </w:r>
    </w:p>
    <w:p>
      <w:pPr>
        <w:pStyle w:val="Normal"/>
        <w:widowControl w:val="0"/>
      </w:pPr>
      <w:r>
        <w:rPr>
          <w:smallCaps w:val="0"/>
        </w:rPr>
        <w:t>Č č u U Z G g v V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primitak.</w:t>
      </w:r>
    </w:p>
    <w:p>
      <w:pPr>
        <w:pStyle w:val="Normal"/>
        <w:widowControl w:val="0"/>
      </w:pPr>
      <w:r>
        <w:rPr>
          <w:smallCaps w:val="0"/>
        </w:rPr>
        <w:t>+ 1659.73</w:t>
      </w:r>
    </w:p>
    <w:p>
      <w:pPr>
        <w:pStyle w:val="Normal"/>
        <w:widowControl w:val="0"/>
      </w:pPr>
      <w:r>
        <w:rPr>
          <w:smallCaps w:val="0"/>
        </w:rPr>
        <w:t>2 . 1 . 5 . 4 .</w:t>
      </w:r>
    </w:p>
    <w:p>
      <w:pPr>
        <w:pStyle w:val="Normal"/>
        <w:widowControl w:val="0"/>
      </w:pPr>
      <w:r>
        <w:rPr>
          <w:smallCaps w:val="0"/>
        </w:rPr>
        <w:t>7333 2 *3 73</w:t>
      </w:r>
    </w:p>
    <w:p>
      <w:pPr>
        <w:pStyle w:val="Normal"/>
        <w:widowControl w:val="0"/>
      </w:pPr>
      <w:r>
        <w:rPr>
          <w:smallCaps w:val="0"/>
        </w:rPr>
        <w:t>_B_</w:t>
      </w:r>
    </w:p>
    <w:p>
      <w:pPr>
        <w:pStyle w:val="Normal"/>
        <w:widowControl w:val="0"/>
      </w:pPr>
      <w:r>
        <w:rPr>
          <w:smallCaps w:val="0"/>
        </w:rPr>
        <w:t xml:space="preserve">  b</w:t>
      </w:r>
    </w:p>
    <w:p>
      <w:pPr>
        <w:pStyle w:val="Normal"/>
        <w:widowControl w:val="0"/>
      </w:pPr>
      <w:r>
        <w:rPr>
          <w:smallCaps w:val="0"/>
        </w:rPr>
        <w:t>3344.00 F I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Ovogodišnji knjigovodstveni promet 01.01.2008_31.12.2008</w:t>
      </w:r>
      <w:bookmarkEnd w:id="43"/>
    </w:p>
    <w:tbl>
      <w:tblPr>
        <w:tblOverlap w:val="never"/>
        <w:tblLayout w:type="fixed"/>
        <w:jc w:val="left"/>
      </w:tblPr>
      <w:tblGrid>
        <w:gridCol w:w="526"/>
        <w:gridCol w:w="335"/>
        <w:gridCol w:w="846"/>
        <w:gridCol w:w="706"/>
        <w:gridCol w:w="648"/>
        <w:gridCol w:w="148"/>
        <w:gridCol w:w="299"/>
        <w:gridCol w:w="158"/>
        <w:gridCol w:w="173"/>
        <w:gridCol w:w="187"/>
        <w:gridCol w:w="155"/>
        <w:gridCol w:w="234"/>
        <w:gridCol w:w="180"/>
        <w:gridCol w:w="641"/>
        <w:gridCol w:w="565"/>
        <w:gridCol w:w="493"/>
        <w:gridCol w:w="500"/>
      </w:tblGrid>
      <w:tr>
        <w:trPr>
          <w:trHeight w:val="166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uplata stranke (+) / isplata Udruge (-)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. B</w:t>
              <w:br/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I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  <w:br/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ina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1"'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IOOO.00K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29.111.2008 doznajemo daje. (zaredom) i četvrte godine u povijesti, Udruga dobila lOOOO.oo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Trajni nalog za podmirenje članskih pristojbi /članarina(7B) i Glasnik(15B)/ u XIV natjecateljskoj 2008. godini... trošak—22.00B.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Trajni nalog za podmirenje članskih pristojbi /članarina(7B) i Glasnik(15B)/ u XIV natjecateljskoj 2008. godini... trošak—22.00B.</w:t>
      </w:r>
    </w:p>
    <w:p>
      <w:pPr>
        <w:pStyle w:val="Normal"/>
        <w:widowControl w:val="0"/>
      </w:pPr>
      <w:r>
        <w:rPr>
          <w:smallCaps w:val="0"/>
        </w:rPr>
        <w:t>* Uplata 45.ooKN : 4.538933KN/CHF = 9.91B s nalogom za CC-ICCF^PromotionOpenClassToum(12)... manjak -2.o9B.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Uplata 55.ooKN:4.538933 = 12.12 B za CC-ICCF-WebServer-PromotionOpenClassToum#???(12)...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25.00 KN : 4.538933 CHF = 5.51 B ... upisnina(5) za lanjski krug natjecanja ... višak 0.51B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50.OOKN : 4.518328KN/CHF s 11.07B s nalogom za CC-ICCF^PromotionOpenClassToum(12)... manjak -0.93B.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320"/>
        <w:gridCol w:w="720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OS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H.o.osr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ii.š.ssr’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V1U&amp;Z©2</w:t>
              <w:br/>
              <w:t>ino© 10</w:t>
              <w:br/>
              <w:t>ino© 6</w:t>
              <w:br/>
              <w:t>ino©5</w:t>
              <w:br/>
            </w:r>
            <w:r>
              <w:rPr>
                <w:lang w:val="en-US" w:eastAsia="en-US" w:bidi="en-US"/>
                <w:smallCaps w:val="0"/>
              </w:rPr>
              <w:t>ICCF-World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  <w:br/>
              <w:t>pristojba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«Oiniš»</w:t>
              <w:br/>
              <w:t>L.Ljubičić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: v i.i i F</w:t>
        <w:br/>
        <w:t>5 si i S kn</w:t>
        <w:br/>
        <w:t>kn</w:t>
      </w:r>
    </w:p>
    <w:p>
      <w:pPr>
        <w:pStyle w:val="Normal"/>
        <w:widowControl w:val="0"/>
      </w:pPr>
      <w:r>
        <w:rPr>
          <w:smallCaps w:val="0"/>
        </w:rPr>
        <w:t>-55.00 K</w:t>
      </w:r>
    </w:p>
    <w:p>
      <w:pPr>
        <w:pStyle w:val="Normal"/>
        <w:widowControl w:val="0"/>
      </w:pPr>
      <w:r>
        <w:rPr>
          <w:smallCaps w:val="0"/>
        </w:rPr>
        <w:t>+55.00 K</w:t>
        <w:br/>
        <w:t>= 400.00 K</w:t>
      </w:r>
    </w:p>
    <w:p>
      <w:pPr>
        <w:pStyle w:val="Normal"/>
        <w:widowControl w:val="0"/>
      </w:pPr>
      <w:r>
        <w:rPr>
          <w:smallCaps w:val="0"/>
        </w:rPr>
        <w:t>-0.08 li</w:t>
        <w:br/>
        <w:t>-18.00 11</w:t>
        <w:br/>
        <w:t>18.00 B</w:t>
        <w:br/>
        <w:t>+0.03 B</w:t>
      </w:r>
    </w:p>
    <w:p>
      <w:pPr>
        <w:pStyle w:val="Normal"/>
        <w:widowControl w:val="0"/>
      </w:pPr>
      <w:r>
        <w:rPr>
          <w:smallCaps w:val="0"/>
        </w:rPr>
        <w:t>0.86 B</w:t>
        <w:br/>
        <w:t>12.00 B</w:t>
      </w:r>
    </w:p>
    <w:p>
      <w:pPr>
        <w:pStyle w:val="Normal"/>
        <w:widowControl w:val="0"/>
      </w:pPr>
      <w:r>
        <w:rPr>
          <w:smallCaps w:val="0"/>
        </w:rPr>
        <w:t>- 6.8 1</w:t>
        <w:br/>
        <w:t>22.02</w:t>
        <w:br/>
        <w:t>31.86</w:t>
        <w:br/>
        <w:t>-6.8"</w:t>
      </w:r>
    </w:p>
    <w:p>
      <w:pPr>
        <w:pStyle w:val="Normal"/>
        <w:widowControl w:val="0"/>
      </w:pPr>
      <w:r>
        <w:rPr>
          <w:smallCaps w:val="0"/>
        </w:rPr>
        <w:t>0.86</w:t>
      </w:r>
    </w:p>
    <w:p>
      <w:pPr>
        <w:pStyle w:val="Normal"/>
        <w:tabs>
          <w:tab w:leader="none" w:pos="2203" w:val="left"/>
          <w:tab w:leader="underscore" w:pos="2668" w:val="left"/>
          <w:tab w:leader="underscore" w:pos="3139" w:val="left"/>
          <w:tab w:leader="underscore" w:pos="3614" w:val="left"/>
          <w:tab w:leader="underscore" w:pos="4086" w:val="left"/>
          <w:tab w:leader="underscore" w:pos="4561" w:val="left"/>
          <w:tab w:leader="underscore" w:pos="5108" w:val="left"/>
          <w:tab w:leader="underscore" w:pos="5656" w:val="left"/>
          <w:tab w:leader="underscore" w:pos="6199" w:val="left"/>
          <w:tab w:leader="underscore" w:pos="6743" w:val="lef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god.XIII, dbr.5/6 stoji: (i) ukupno 547.298 KiS':4.629994KN/CHF=l 18.207B. (ii) domaći srednji primjerak 10.650KNs2.300b te</w:t>
        <w:br/>
        <w:t xml:space="preserve">(iii) ino primjerak </w:t>
      </w:r>
      <w:r>
        <w:rPr>
          <w:lang w:val="en-US" w:eastAsia="en-US" w:bidi="en-US"/>
          <w:smallCaps w:val="0"/>
        </w:rPr>
        <w:t>IQ.340K.Ns2.233b.</w:t>
        <w:tab/>
      </w:r>
      <w:r>
        <w:rPr>
          <w:smallCaps w:val="0"/>
        </w:rPr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0"/>
        <w:gridCol w:w="468"/>
        <w:gridCol w:w="472"/>
        <w:gridCol w:w="468"/>
        <w:gridCol w:w="475"/>
        <w:gridCol w:w="475"/>
        <w:gridCol w:w="472"/>
        <w:gridCol w:w="547"/>
        <w:gridCol w:w="544"/>
        <w:gridCol w:w="544"/>
        <w:gridCol w:w="565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(Ng=52.Nč=29.Nd=13)N.\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O.SOOkn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O.SOOkn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1.400kn|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.OOOknj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lOkn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2008.03.21 tajnik H.Š.S javlja unutrašnje troškove ... umnožavanje i uvez 823.00 kn, odašiljanje 448.60 kn.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5 2.323 Sto približno (1CHF = 4.629994KN) daje:</w:t>
      </w:r>
    </w:p>
    <w:tbl>
      <w:tblPr>
        <w:tblOverlap w:val="never"/>
        <w:tblLayout w:type="fixed"/>
        <w:jc w:val="left"/>
      </w:tblPr>
      <w:tblGrid>
        <w:gridCol w:w="1206"/>
        <w:gridCol w:w="1073"/>
        <w:gridCol w:w="1080"/>
        <w:gridCol w:w="1076"/>
        <w:gridCol w:w="1091"/>
        <w:gridCol w:w="122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13.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5.900KN=13.708kn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10.578KN=24.577kn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ll.470KN=26.650kn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1l.800KN=27.4l6kn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149.1I0KN=346 444kn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2I7.140KN=504 506kn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547.298KN=1271.60kn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1.274B=2.961b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2.285B=5.308b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2.477B=5,756b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S49B=5.92lb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36.555B=84.932b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32.205B=74,826b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46.899B=108.965b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!8.207B=274.644b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1J</w:t>
      </w:r>
      <w:r>
        <w:rPr>
          <w:smallCaps w:val="0"/>
        </w:rPr>
        <w:t xml:space="preserve"> Slanje 4 primjerka Glasnika (G*F1001&amp;G++HŠSlobveze, G UPŠHl&amp;UVŠiŠUHlrazmjene) tuzemno stoji 78.643kn = 16.986b, 21</w:t>
        <w:br/>
        <w:t>primjerak Glasnika (I~ ICCF6+3&amp;POL1 obveze, SrblSIolBiHlCGlMaklBugl razmjene i FSIE1CMI Cl 1 DŠSrb 1 DŠSlol usluge) inozemno</w:t>
        <w:br/>
        <w:t>stoji 504.504kn = 108.964b tako da ukupni trošak Udruge iznosi 583.147kn = 125,950b.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344CMFx4.6185465KN/CHFsI580.78kn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1(1</w:t>
      </w:r>
      <w:r>
        <w:rPr>
          <w:smallCaps w:val="0"/>
        </w:rPr>
        <w:t xml:space="preserve"> Uplata 55.ooKN:4.6l2377 s 11.92 B za CC-ICCF-WebServer-PromotionOpenClassToum#201(12)... manjak -0.08B.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Upisninu(18B) u CC-lCCF-WebServerOpen3rdTourns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Upisninu(I8B) u CC-lCCF-WebServerOpen3rdToums ... trošak 18.00B.</w:t>
      </w:r>
    </w:p>
    <w:p>
      <w:pPr>
        <w:pStyle w:val="Normal"/>
        <w:widowControl w:val="0"/>
      </w:pPr>
      <w:r>
        <w:rPr>
          <w:smallCaps w:val="0"/>
        </w:rPr>
        <w:t>Uplata 55.ooKN:4.573075 = 12.03 B za CC-ICCF-WebScrver-PromotionHigherClassToum#201(12)... višak 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Š.K «Omiš» uplaćuje 400.00KN:4.487523KN/CHF=89.I4B za upisninu dipl.ing.Leonarda UUBiČIĆA u natjecanje CC-ICCF-</w:t>
        <w:br/>
        <w:t>WebServer-GrandMasterTitleNormToum(90B)... manjak -0.86B.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Nalog za upis u CC-lCCF-WebServcr-PromolionHigherClassToum ... manjak -I2B.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35"/>
        <w:gridCol w:w="850"/>
        <w:gridCol w:w="702"/>
        <w:gridCol w:w="641"/>
        <w:gridCol w:w="1116"/>
        <w:gridCol w:w="410"/>
        <w:gridCol w:w="644"/>
        <w:gridCol w:w="1076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II.S.S</w:t>
              <w:br/>
              <w:t>H.O.O®!*</w:t>
              <w:br/>
              <w:t>H.Š.S® I”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' "t- 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;VjJ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.••IX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VIU&amp;Z©2</w:t>
              <w:br/>
              <w:t>ino® 10</w:t>
              <w:br/>
              <w:t>ino©6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+ 1000.OOK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+575.00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 </w:t>
            </w:r>
            <w:r>
              <w:rPr>
                <w:vertAlign w:val="subscript"/>
                <w:smallCaps w:val="0"/>
              </w:rPr>
              <w:t>+</w:t>
            </w:r>
            <w:r>
              <w:rPr>
                <w:smallCaps w:val="0"/>
              </w:rPr>
              <w:t>.v,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122.00</w:t>
              <w:br/>
              <w:t>32.00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-0.25 11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3+1 </w:t>
            </w:r>
            <w:r>
              <w:rPr>
                <w:vertAlign w:val="superscript"/>
                <w:smallCaps w:val="0"/>
              </w:rPr>
              <w:t>27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-4 2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■0.23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u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4+1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21.06 08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•99.00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0.1 1 11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.i.i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175.00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-1.23 11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+??.?')</w:t>
            </w:r>
          </w:p>
        </w:tc>
      </w:tr>
    </w:tbl>
    <w:p>
      <w:pPr>
        <w:pStyle w:val="Normal"/>
        <w:tabs>
          <w:tab w:leader="underscore" w:pos="3150" w:val="left"/>
          <w:tab w:leader="underscore" w:pos="3618" w:val="left"/>
          <w:tab w:leader="underscore" w:pos="4082" w:val="left"/>
          <w:tab w:leader="underscore" w:pos="4554" w:val="left"/>
          <w:tab w:leader="underscore" w:pos="5620" w:val="left"/>
          <w:tab w:leader="underscore" w:pos="5731" w:val="left"/>
          <w:tab w:leader="underscore" w:pos="6714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god.XHI, </w:t>
      </w:r>
      <w:r>
        <w:rPr>
          <w:smallCaps w:val="0"/>
        </w:rPr>
        <w:t xml:space="preserve">dbr.7/8 stoji: (i) ukupno 531.716 KN:4.487523KN/CI lFsl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8.488B, (ii) domaći srednji primjerak 10.155K.N=2.263b te</w:t>
        <w:br/>
        <w:t>(iii) ino primjerak 10.329KNs2.302b.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2239"/>
        <w:gridCol w:w="468"/>
        <w:gridCol w:w="468"/>
        <w:gridCol w:w="468"/>
        <w:gridCol w:w="464"/>
        <w:gridCol w:w="472"/>
        <w:gridCol w:w="536"/>
        <w:gridCol w:w="533"/>
        <w:gridCol w:w="544"/>
        <w:gridCol w:w="583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(Ng=52,Nč=29.Nd=l3)N\ 1 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—djelatni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str/N\ i 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  <w:r>
              <w:rPr>
                <w:vertAlign w:val="superscript"/>
                <w:smallCaps w:val="0"/>
              </w:rPr>
              <w:t>J</w:t>
            </w:r>
            <w:r>
              <w:rPr>
                <w:smallCaps w:val="0"/>
              </w:rPr>
              <w:t>-0.138kn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0.029kn'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4»str ili /2*Str . 1,000kn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^-1.600kn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  <w:r>
              <w:rPr>
                <w:vertAlign w:val="superscript"/>
                <w:smallCaps w:val="0"/>
              </w:rPr>
              <w:t>: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1,000kn!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1.433kn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10.329kn|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I48.629kn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2l6.909knJ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Poreo gornjih vanjskih cijena kakve bismo postizali u gradu, uz besplatni dostavljaćki rad djelatnika Udruge (KN), prilikom</w:t>
        <w:br/>
        <w:t>dostave prvotiska Glasnika 30.05.200S.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2008.05.31 tajnik H.Š.S javlja unutrašnje troškove ... umnožavanje i uvez 820.00 kn, odašiljanje 392.00 kn. ukupno 1212.00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1212.00 kn:53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.7I6KN g 2.279 Sto približno (1CHF = 4.487523KN) daje:</w:t>
      </w:r>
    </w:p>
    <w:tbl>
      <w:tblPr>
        <w:tblOverlap w:val="never"/>
        <w:tblLayout w:type="fixed"/>
        <w:jc w:val="left"/>
      </w:tblPr>
      <w:tblGrid>
        <w:gridCol w:w="1224"/>
        <w:gridCol w:w="1084"/>
        <w:gridCol w:w="1066"/>
        <w:gridCol w:w="1073"/>
        <w:gridCol w:w="1069"/>
        <w:gridCol w:w="1228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sveca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5.529KNsl2.603kn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9 695KN=22.099kn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11 433KNs26.061kn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10.329KN=23.544kn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11 058KNs25 206kn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155.120KN=353.582kn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148.629KN=338.787kn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216.909KN=494.425kn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53t.716KN=1212.00kn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1.188Bs2.708b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2460B=4.924b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2.548B=5.807b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2.302B=5.247b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2.376Bs5.414b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34,567B=78.792b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33424B=75.495b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48.342B=110.178b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18.488B=270.082b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(G~H001&amp;G++HŠS1 obveze, G UPŠHl&amp;UVŠiŠUHlrazmjene) tuzemno stoji 73.366kn = 16.349b, 21</w:t>
        <w:br/>
        <w:t>primjerak Glasnika (F ICCF6+3&amp;POLlobveze, SrblSlolBiHlCGlMaklBugl razmjene i FSIElCMlCIlDŠSrblDŠSloIusluge) inozemno</w:t>
        <w:br/>
        <w:t>stoji 494.425kn = 110.177b tako da ukupni trošak Udruge iznosi 567.791kn = 126.527b.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Zakonika Udruge u tvrdom zapisu 2elimiru SMUKU kao odborniku ... trošak 7.00KN:4.496971 KN/CHFs-1,56b.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Nalog za podmirenje članskih pristojbi /članarina(7B) i Glasnik( 15B)/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Uplate (122.00+32.oo)KN:4.496971 = 34.25 B za CC-ICCF-WebServer-PromotionHigherClassToum#???(12) te članarinu (7) i</w:t>
        <w:br/>
        <w:t>Glasnik(15) u novoj 2008. godini... višak +0.25B.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55.ooKN:4.496971 = 12.23 B za CC-ICCF-WebServer-PromotionHigherClassToum#???(12)... višak +0.23B.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* Dana 26. VI.2008 stiže nečitljiva preslika uplatnice 99.00KN:4.478154KV/CHF s 22.11B s nalogom za podmirenje članskih pristojbi</w:t>
        <w:br/>
        <w:t>/članarina(7B) i Giasnik(15B)/ u XIV natjecateljskoj 2008. godini kako bismo mogli u ICCF poslati pravovaljan podnesak da ga se</w:t>
        <w:br/>
        <w:t>unaprijedi u zvanja majstora i starijeg majstora ICCF... višak +0.11B.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2V</w:t>
      </w:r>
      <w:r>
        <w:rPr>
          <w:smallCaps w:val="0"/>
        </w:rPr>
        <w:t xml:space="preserve"> Uplata 175.ooKN:4.460l513 5 39.23 B za CC-lCCF-WebServcr-WorldChampCandidates#???(38)... višak +I.23B.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28"/>
        <w:gridCol w:w="853"/>
        <w:gridCol w:w="562"/>
        <w:gridCol w:w="148"/>
        <w:gridCol w:w="648"/>
        <w:gridCol w:w="1130"/>
        <w:gridCol w:w="230"/>
        <w:gridCol w:w="205"/>
        <w:gridCol w:w="634"/>
        <w:gridCol w:w="562"/>
        <w:gridCol w:w="518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H.Š.S</w:t>
              <w:br/>
              <w:t>11.0.03 r</w:t>
              <w:br/>
              <w:t>H.Š.S31"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V11VĆZ32</w:t>
              <w:br/>
              <w:t>ino310</w:t>
              <w:br/>
              <w:t>ino 3 6</w:t>
              <w:br/>
              <w:t>inoj?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hl</w:t>
            </w:r>
            <w:r>
              <w:rPr>
                <w:vertAlign w:val="subscript"/>
                <w:smallCaps w:val="0"/>
              </w:rPr>
              <w:t>v</w:t>
            </w:r>
            <w:r>
              <w:rPr>
                <w:smallCaps w:val="0"/>
              </w:rPr>
              <w:t xml:space="preserve"> 2</w:t>
              <w:br/>
              <w:t xml:space="preserve">,iKl+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>6.1)'.!' 6</w:t>
              <w:br/>
            </w:r>
            <w:r>
              <w:rPr>
                <w:lang w:val="en-US" w:eastAsia="en-US" w:bidi="en-US"/>
                <w:smallCaps w:val="0"/>
              </w:rPr>
              <w:t xml:space="preserve">n.fi+is </w:t>
            </w: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-2.66 ri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*1 . .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-17.21</w:t>
            </w:r>
          </w:p>
        </w:tc>
      </w:tr>
      <w:tr>
        <w:trPr>
          <w:trHeight w:val="14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*340.00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+63.22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Gla\ 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-7.73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29.07 08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I"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+575.00</w:t>
            </w:r>
          </w:p>
        </w:tc>
      </w:tr>
      <w:tr>
        <w:trPr>
          <w:trHeight w:val="14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”Omiš»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+336.00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y&gt;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  <w:br/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1*11"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40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lOOO.ooK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•0.00</w:t>
              <w:br/>
              <w:t xml:space="preserve">■ </w:t>
            </w:r>
            <w:r>
              <w:rPr>
                <w:lang w:val="en-US" w:eastAsia="en-US" w:bidi="en-US"/>
                <w:smallCaps w:val="0"/>
              </w:rPr>
              <w:t>180.no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&lt;iOmiS»</w:t>
              <w:br/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■40.89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+3.14</w:t>
      </w:r>
    </w:p>
    <w:p>
      <w:pPr>
        <w:pStyle w:val="Normal"/>
        <w:widowControl w:val="0"/>
      </w:pPr>
      <w:r>
        <w:rPr>
          <w:smallCaps w:val="0"/>
        </w:rPr>
        <w:t>*4.72</w:t>
      </w:r>
    </w:p>
    <w:p>
      <w:pPr>
        <w:pStyle w:val="Normal"/>
        <w:widowControl w:val="0"/>
      </w:pPr>
      <w:r>
        <w:rPr>
          <w:smallCaps w:val="0"/>
        </w:rPr>
        <w:t>+5.1:</w:t>
      </w:r>
    </w:p>
    <w:p>
      <w:pPr>
        <w:pStyle w:val="Normal"/>
        <w:widowControl w:val="0"/>
      </w:pPr>
      <w:r>
        <w:rPr>
          <w:smallCaps w:val="0"/>
        </w:rPr>
        <w:t>+5.54</w:t>
      </w:r>
    </w:p>
    <w:p>
      <w:pPr>
        <w:pStyle w:val="Normal"/>
        <w:tabs>
          <w:tab w:leader="underscore" w:pos="2210" w:val="left"/>
          <w:tab w:leader="underscore" w:pos="2678" w:val="left"/>
          <w:tab w:leader="underscore" w:pos="3154" w:val="left"/>
          <w:tab w:leader="underscore" w:pos="3625" w:val="left"/>
          <w:tab w:leader="underscore" w:pos="4100" w:val="left"/>
          <w:tab w:leader="underscore" w:pos="4579" w:val="left"/>
          <w:tab w:leader="underscore" w:pos="5123" w:val="left"/>
        </w:tabs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Glasnik god.XIII. dbr.9,10 stoji: (i) ukupno 506.931 K,N:4.460I513KN/CHF=I 13.658B, (ii) domaći srednji primjerak 9.627KN=2.158b</w:t>
        <w:br/>
        <w:t>te (iii) ino primjerak 9.929KNs2.226b.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72"/>
        <w:gridCol w:w="475"/>
        <w:gridCol w:w="468"/>
        <w:gridCol w:w="475"/>
        <w:gridCol w:w="479"/>
        <w:gridCol w:w="547"/>
        <w:gridCol w:w="536"/>
        <w:gridCol w:w="544"/>
        <w:gridCol w:w="554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(Ng=52.Nč=29.Nd=13)Nx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+Dpl2St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0.069kn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++0.069kn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4»sir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tOOkn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 .SOOkn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5.129kn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10.258kn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!45.840kn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142.324kn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07.07.2008,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2008.07.14 tajnik H.Š.S javlja unutrašnje troškove ... umnožavanje i uvez 898.00 kn. odašiljanje 467.00 kn. ukupno 1365.00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1365.00 kn:506.931KN = 2.693 Sto približno (ICHF = 4.4601513KN) daje:</w:t>
      </w:r>
    </w:p>
    <w:tbl>
      <w:tblPr>
        <w:tblOverlap w:val="never"/>
        <w:tblLayout w:type="fixed"/>
        <w:jc w:val="left"/>
      </w:tblPr>
      <w:tblGrid>
        <w:gridCol w:w="1213"/>
        <w:gridCol w:w="1076"/>
        <w:gridCol w:w="1080"/>
        <w:gridCol w:w="1080"/>
        <w:gridCol w:w="1087"/>
        <w:gridCol w:w="122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13.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5 129KN=13.812kn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10.984 KN=26.061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9 929KN=26.739kn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10.258KN=27.625kn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145.840KN=392.747kn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142.792KN=384.539kn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208 509KN=J6I 515kn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506.931KNsl365.00kn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LI50B=3.097b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2.044B=5.504b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2.463B=6.632b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2.226B=5.995b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2.300Bs6.l94b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32.698B=88.057b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32.015B=86.217b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46.749B=I25.896b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113.658B=306.043b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Slanje 4 primjerka Glasnika (G*H001&amp;G++HŠS1 obveze, G UPŠHl&amp;UVŠiŠUHl razmjene) tuzemno stoji 81.751 kn = 18.329b, 21</w:t>
      </w:r>
    </w:p>
    <w:p>
      <w:pPr>
        <w:pStyle w:val="Normal"/>
        <w:widowControl w:val="0"/>
      </w:pPr>
      <w:r>
        <w:rPr>
          <w:smallCaps w:val="0"/>
        </w:rPr>
        <w:t>primjerak Glasnika (r ICCF6+3&amp;POLlobveze. SrblSlolBiHlCGlMaklBug! razmjene i FSIE1CMICI IDŠSrbl DŠSIol usluge) inozemno</w:t>
        <w:br/>
        <w:t>stoji 561.515kn = 125.896b tako da ukupni trošak Udruge iznosi 643.266kn s 144.225b.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110.00 KN : 4.460513 CHF = 24.66 B ... članarina(7) i Glasnik (15) za ovaj XIV krug natjecanja ... višak 2.66B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340.00 KN : 4.460513 CHF = 76.22 B ... za CC-ICCF-</w:t>
      </w:r>
      <w:r>
        <w:rPr>
          <w:lang w:val="en-US" w:eastAsia="en-US" w:bidi="en-US"/>
          <w:smallCaps w:val="0"/>
        </w:rPr>
        <w:t>Webserver-</w:t>
      </w:r>
      <w:r>
        <w:rPr>
          <w:smallCaps w:val="0"/>
        </w:rPr>
        <w:t>WorldChamp-SemiFinal#???(75)... višak+I.22B.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Slanje pripreme za drugi sastanak Upravnog odbora Udruge Želintiru SMUKU ... trošak 7.00KN:4.442123 KN/CHF=-1.58b.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Slanje Zlatanu JER1ČEV1ĆU ocjenskog lista Perice LATASA ... trošak 7.00KN:4.442123 KN/CHF=-1.58b.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Slanje dodatka pripremi za drugi sastanak Upravnog odbora Udruge Želimiru SMUKU ... trošak 1.80KN:4.442123 KN/CHF=-0.41b.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55.ooKN:4.442123 = 12.38 B za CC-ICCF-WebServer-PromotionHigherClassToum#14l(12)... višak 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Slanje potvrde o pijemu glasanja i osnivačko/zastupničkog lista odborniku Želimiru SMUKU ... trošak 1,80K\':4.442I23 KN/CIIFs-</w:t>
        <w:br/>
        <w:t>0.41b.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'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Š.K «Omiš» uplaćuje 336.00KN:4.425322KN/CHF=75.93B za upisninu dipl.ing.Leonarda UUBIČ1ĆA u dva natjecanja CC-1CCF-</w:t>
        <w:br/>
        <w:t>WebServer-WorldChamp-CandidatesToums(2x38=76B)... manjak-0.07B.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Nalog za podmirenje CC-ICCF-EU-CRO#73-WebServer-Cup6(10B) i CC-ICCF-EU-Cro#74-\VcbServer-ConsultanisChamp7( 10) te CC-</w:t>
        <w:br/>
        <w:t>ICCF-WebServer-PreliminarySlage(75B) na osnovi 2008 1.1.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 xml:space="preserve">.g SM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>2250.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Š.K «Omiš» uplaćuje I00.00KN:4.425322KN/CHF=22.60B za članarinu(7) i Glasnik(15) i smanjenje duga(-0.93 &gt;0 60 li 33)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288"/>
        <w:gridCol w:w="882"/>
        <w:gridCol w:w="713"/>
        <w:gridCol w:w="644"/>
        <w:gridCol w:w="1123"/>
        <w:gridCol w:w="407"/>
        <w:gridCol w:w="68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L.l.jubičić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■0.93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■f 23.04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Barbarić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»0.06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■2.30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2*11" *2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-1000. oo 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2 *1 f *2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-IOOO.00K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Barbaric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120.01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•0.14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1 . 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47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I.C.C.F-U'orld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...26/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/ U 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1 t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^0-^0 -30;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Igrači&amp;Učilelji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SLO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MAK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U.D.S BUL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3!.i2'07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F.S-l.E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+4 80. oo</w:t>
        <w:br/>
        <w:t>'•48&lt;</w:t>
      </w:r>
    </w:p>
    <w:p>
      <w:pPr>
        <w:pStyle w:val="Normal"/>
        <w:widowControl w:val="0"/>
      </w:pPr>
      <w:r>
        <w:rPr>
          <w:smallCaps w:val="0"/>
        </w:rPr>
        <w:t>+0.06</w:t>
        <w:br/>
        <w:t>+7.84</w:t>
        <w:br/>
        <w:t>* 9.-i:</w:t>
        <w:br/>
        <w:t>-0.20</w:t>
      </w:r>
    </w:p>
    <w:p>
      <w:pPr>
        <w:pStyle w:val="Normal"/>
        <w:widowControl w:val="0"/>
      </w:pPr>
      <w:r>
        <w:rPr>
          <w:smallCaps w:val="0"/>
        </w:rPr>
        <w:t>_999 '</w:t>
      </w:r>
    </w:p>
    <w:p>
      <w:pPr>
        <w:pStyle w:val="Normal"/>
        <w:widowControl w:val="0"/>
      </w:pPr>
      <w:r>
        <w:rPr>
          <w:smallCaps w:val="0"/>
        </w:rPr>
        <w:t>_999 90</w:t>
        <w:br/>
        <w:t>_999 99</w:t>
      </w:r>
    </w:p>
    <w:p>
      <w:pPr>
        <w:pStyle w:val="Normal"/>
        <w:widowControl w:val="0"/>
      </w:pPr>
      <w:r>
        <w:rPr>
          <w:smallCaps w:val="0"/>
        </w:rPr>
        <w:t>—???.?? j</w:t>
      </w:r>
    </w:p>
    <w:p>
      <w:pPr>
        <w:pStyle w:val="Normal"/>
        <w:widowControl w:val="0"/>
      </w:pPr>
      <w:r>
        <w:rPr>
          <w:smallCaps w:val="0"/>
        </w:rPr>
        <w:t>_999 99</w:t>
      </w:r>
    </w:p>
    <w:p>
      <w:pPr>
        <w:pStyle w:val="Normal"/>
        <w:widowControl w:val="0"/>
      </w:pPr>
      <w:r>
        <w:rPr>
          <w:smallCaps w:val="0"/>
        </w:rPr>
        <w:t xml:space="preserve">dipl.ing.Leonarđa LJUBiClĆA i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LJUBIČ1Ć nalaže podmirenje 22.33B članarinu(7). Glasnik(I5) i navedeni ostatak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‘ Uplatnica od 8. VI.2007 greškom poslana u tajništvo I Irvatskog šahovskog saveza umjesto blagajniku Udruge kojem je ponslana</w:t>
        <w:br/>
        <w:t>1 -4. VII 1.2008 200.ooKN:4.440828KN/CHF = 45.04 B za članarinu(7) i Glasnik(15) s ostatkom +23.04B za dug(6) pa ostatkom — 17.04B.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58.01:4.44279KN/CHFs 13.06B za učlanjenje(13)... višak +0.06B.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Oecc.Davoru KRIVICU potrebnte podatke +I0.20kn : 4.440828 kn/CHF = +2.30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Dana 25.08.2008 novom članu dipl.prof. Vuk-Tadiji BARBAR1ĆU šaljem Zbirku propisa s obrascima Udruge i uputstva za uključenje u</w:t>
        <w:br/>
        <w:t>domaća i međunarodna natjecanja ... trošak +7.00kn : 4.421739 kn/CHF = +1.58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120.0I:4.4421739KN/CHF s 27.14B za članarinu(7), GIasnik(!5) i upisninu(5) XIV kriga igrom iivogjmekog) zapisa.... višak</w:t>
        <w:br/>
        <w:t>+0.I4B.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Udruga im poklanja knjigu «50 godina ICCF» - 346 = 5 lb -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4&gt;</w:t>
      </w:r>
      <w:r>
        <w:rPr>
          <w:smallCaps w:val="0"/>
        </w:rPr>
        <w:t xml:space="preserve"> Udruga im poklanja knjigu «50 godina ICCF» - 346 5 51 b - kao osvajačima II momčadskog prvenstva 1 Irv 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</w:t>
      </w:r>
      <w:r>
        <w:rPr>
          <w:smallCaps w:val="0"/>
        </w:rPr>
        <w:t>‘</w:t>
      </w:r>
      <w:r>
        <w:rPr>
          <w:vertAlign w:val="superscript"/>
          <w:smallCaps w:val="0"/>
        </w:rPr>
        <w:t>&gt;</w:t>
      </w:r>
      <w:r>
        <w:rPr>
          <w:smallCaps w:val="0"/>
        </w:rPr>
        <w:t xml:space="preserve"> Udruga dostavlja i: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 obroja Glasnika za čija inozemna izdanja plaćeni dio troškova (27.01.2003_G-VIII-7/8_2.90b +</w:t>
      </w:r>
    </w:p>
    <w:p>
      <w:pPr>
        <w:pStyle w:val="Normal"/>
        <w:widowControl w:val="0"/>
      </w:pPr>
      <w:r>
        <w:rPr>
          <w:smallCaps w:val="0"/>
        </w:rPr>
        <w:t>22.04.2003_G-V II1-9/10_2.79b + 23.06.2003_G-V1II-11/12_3.70b + 31.08.2003_G-IX-l/2_2.79b + 30.10.2003_G-IX-3/4_2.94b +</w:t>
        <w:br/>
        <w:t>I5.!2.2003_G-IX-5/6_2.79b)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5,1</w:t>
      </w:r>
      <w:r>
        <w:rPr>
          <w:smallCaps w:val="0"/>
        </w:rPr>
        <w:t xml:space="preserve"> Udruga dostavlja iz obveze: 3 glasnika (tajniku, zaduženom za natjecanja i zaduženom za vrednovanja). 1 zbirku (zaduženom za pravila) i</w:t>
        <w:br/>
        <w:t>1 godišnjak (zaduženom za pohranu spisa). Ove godine nije izišlo niti jedno izdanje Zbirke niti Godišnjaka. Izišlo je 6 dvobroja Glasnika za</w:t>
      </w:r>
    </w:p>
    <w:p>
      <w:pPr>
        <w:pStyle w:val="Normal"/>
        <w:widowControl w:val="0"/>
      </w:pPr>
      <w:r>
        <w:rPr>
          <w:smallCaps w:val="0"/>
        </w:rPr>
        <w:t>čija inozemna izdanja plaćeni dio troškova (27.01.2003_G-V111-7/8_2.90b + 22.04.2003_G-VIII-9/10_2.79b + 23.06.2003_G-VIII-</w:t>
      </w:r>
    </w:p>
    <w:p>
      <w:pPr>
        <w:pStyle w:val="Normal"/>
        <w:widowControl w:val="0"/>
      </w:pPr>
      <w:r>
        <w:rPr>
          <w:smallCaps w:val="0"/>
        </w:rPr>
        <w:t>1 l/12_3.70b + 31.08.2003_G-lX-l/2_2.79b + 30.10.2003_G-lX-3/4_2.94b + 15.12.2003_G-IX-5/6_2.79b) godišnje iznosi 17.91b,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Udruga dostavlja svom zastupniku u ICCF'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Udruga dostavlja (tajništvu) iz obveze: 1* glasnika (sa članskim dodatkom), I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dostavlja (tajništvu) iz obveze: 1"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Udruga dostavlja uredniku «Dopisnog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* Udruga dostavlja uredniku «Dopisnog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y</w:t>
      </w:r>
      <w:r>
        <w:rPr>
          <w:smallCaps w:val="0"/>
        </w:rPr>
        <w:t>' Udruga dostavlja uredniku (»Dopisnog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w</w:t>
      </w:r>
      <w:r>
        <w:rPr>
          <w:smallCaps w:val="0"/>
        </w:rPr>
        <w:t xml:space="preserve"> Udruga dostavlja uredniku (»Dopisnog šaha«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Udruga dostavlja uredniku »»Dopisnog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Udruga dostavlja uredniku «FemSchacli»-Intemational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7,3</w:t>
      </w:r>
      <w:r>
        <w:rPr>
          <w:smallCaps w:val="0"/>
        </w:rPr>
        <w:t xml:space="preserve"> Udruga dostavlja uredniku </w:t>
      </w:r>
      <w:r>
        <w:rPr>
          <w:lang w:val="en-US" w:eastAsia="en-US" w:bidi="en-US"/>
          <w:smallCaps w:val="0"/>
        </w:rPr>
        <w:t xml:space="preserve">»»Chess Mail« (Ireland) </w:t>
      </w:r>
      <w:r>
        <w:rPr>
          <w:smallCaps w:val="0"/>
        </w:rPr>
        <w:t>iz suradnje.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245"/>
        <w:gridCol w:w="936"/>
        <w:gridCol w:w="551"/>
        <w:gridCol w:w="158"/>
        <w:gridCol w:w="493"/>
        <w:gridCol w:w="155"/>
        <w:gridCol w:w="140"/>
        <w:gridCol w:w="137"/>
        <w:gridCol w:w="162"/>
        <w:gridCol w:w="155"/>
        <w:gridCol w:w="176"/>
        <w:gridCol w:w="187"/>
        <w:gridCol w:w="166"/>
        <w:gridCol w:w="223"/>
        <w:gridCol w:w="191"/>
        <w:gridCol w:w="652"/>
        <w:gridCol w:w="407"/>
        <w:gridCol w:w="155"/>
        <w:gridCol w:w="500"/>
        <w:gridCol w:w="508"/>
      </w:tblGrid>
      <w:tr>
        <w:trPr>
          <w:trHeight w:val="16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07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07</w:t>
              <w:br/>
              <w:t>31.1207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C.1_SRB</w:t>
              <w:br/>
              <w:t>© D.S SRB</w:t>
              <w:br/>
              <w:t>© D.S SLO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datak Glas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niku -go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_99 OO [,</w:t>
              <w:br/>
              <w:t>_99 99</w:t>
              <w:br/>
              <w:t>_99 99 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1X111, </w:t>
            </w:r>
            <w:r>
              <w:rPr>
                <w:smallCaps w:val="0"/>
              </w:rPr>
              <w:t>dbr.l 1/12,</w:t>
            </w:r>
          </w:p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studen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i/prosinac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 413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  <w:br/>
              <w:t>_999 99</w:t>
              <w:br/>
              <w:t>_999 99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'06</w:t>
              <w:br/>
              <w:t>31.12 06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 ... 150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novih ... 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glasača ... 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11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200S 18:04:59+0200 [11.07.2008 18:04:59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</w:t>
      </w:r>
      <w:r>
        <w:rPr>
          <w:smallCaps w:val="0"/>
        </w:rPr>
        <w:t>Troškovi Glasnika</w:t>
        <w:br/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Javljam troškove Glasnika br. 9-10:</w:t>
      </w:r>
    </w:p>
    <w:p>
      <w:pPr>
        <w:pStyle w:val="Normal"/>
        <w:tabs>
          <w:tab w:leader="none" w:pos="1134" w:val="right"/>
          <w:tab w:leader="none" w:pos="1170" w:val="left"/>
          <w:tab w:leader="none" w:pos="2275" w:val="right"/>
          <w:tab w:leader="none" w:pos="3236" w:val="right"/>
          <w:tab w:leader="none" w:pos="3416" w:val="center"/>
        </w:tabs>
        <w:widowControl w:val="0"/>
      </w:pPr>
      <w:r>
        <w:rPr>
          <w:smallCaps w:val="0"/>
        </w:rPr>
        <w:t>-</w:t>
        <w:tab/>
        <w:t>kopiranje</w:t>
        <w:tab/>
        <w:t>i</w:t>
        <w:tab/>
        <w:t>uvezivanje</w:t>
        <w:tab/>
        <w:t>898,00</w:t>
        <w:tab/>
        <w:t>kn</w:t>
      </w:r>
    </w:p>
    <w:p>
      <w:pPr>
        <w:pStyle w:val="Normal"/>
        <w:tabs>
          <w:tab w:leader="none" w:pos="1134" w:val="right"/>
          <w:tab w:leader="none" w:pos="3236" w:val="right"/>
          <w:tab w:leader="none" w:pos="3416" w:val="center"/>
        </w:tabs>
        <w:widowControl w:val="0"/>
      </w:pPr>
      <w:r>
        <w:rPr>
          <w:smallCaps w:val="0"/>
        </w:rPr>
        <w:t>-</w:t>
        <w:tab/>
        <w:t>poštarina</w:t>
        <w:tab/>
        <w:t>467,00</w:t>
        <w:tab/>
        <w:t>kn</w:t>
      </w:r>
    </w:p>
    <w:p>
      <w:pPr>
        <w:pStyle w:val="Normal"/>
        <w:tabs>
          <w:tab w:leader="none" w:pos="3251" w:val="right"/>
          <w:tab w:leader="none" w:pos="3431" w:val="center"/>
        </w:tabs>
        <w:widowControl w:val="0"/>
      </w:pPr>
      <w:r>
        <w:rPr>
          <w:smallCaps w:val="0"/>
        </w:rPr>
        <w:t>Ukupno:</w:t>
        <w:tab/>
        <w:t>1.365,00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Fri, 29 Aug 2008 01:19:38 +0200 [01:19:38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"mailto:barbatad@gmail.com"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barbatad@gmail.com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Uključenje u XIV krug domaćih natjecanja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>dipl.prof.Vuk-Tadija BARBARIC,</w:t>
      </w:r>
    </w:p>
    <w:p>
      <w:pPr>
        <w:pStyle w:val="Normal"/>
        <w:widowControl w:val="0"/>
      </w:pPr>
      <w:r>
        <w:rPr>
          <w:smallCaps w:val="0"/>
        </w:rPr>
        <w:t xml:space="preserve">potvrdjujem primitak preslike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za clanarinu(7B), Glasnik(15B) i upisninu u prednatjecanje</w:t>
        <w:br/>
        <w:t>XII kupa Hrvatske(5B) igrano "zivim"("mekim") zapisom.</w:t>
      </w:r>
    </w:p>
    <w:p>
      <w:pPr>
        <w:pStyle w:val="Normal"/>
        <w:widowControl w:val="0"/>
        <w:ind w:firstLine="360"/>
      </w:pPr>
      <w:r>
        <w:rPr>
          <w:smallCaps w:val="0"/>
        </w:rPr>
        <w:t>Sada se Udruga pravno osamostaljuje sto iziskuje puno truda. Ipak, pazit cemo da igra poene tijekom</w:t>
        <w:br/>
        <w:t>jeseni.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zadovoljstva, stvaralaštva i uspjeha u dopisnim igrama pod okriljem Udruge odnosno ICCF.</w:t>
        <w:br/>
        <w:t>Zagreb, 2008.08.29, S posovanjem, Dr.Zvonko KRECAK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Udruga dostavlja uredniku «Dopisnog šaha« (Srbija i Cma Gora) iz razmjene.</w:t>
        <w:br/>
      </w:r>
      <w:r>
        <w:rPr>
          <w:vertAlign w:val="superscript"/>
          <w:smallCaps w:val="0"/>
        </w:rPr>
        <w:t>M</w:t>
      </w:r>
      <w:r>
        <w:rPr>
          <w:smallCaps w:val="0"/>
        </w:rPr>
        <w:t xml:space="preserve"> Udruga dostavlja uredniku ((Dopisnog šaha« (Slovenija) iz razmjene.</w:t>
      </w:r>
      <w:r>
        <w:br w:type="page"/>
      </w:r>
    </w:p>
    <w:p>
      <w:pPr>
        <w:pStyle w:val="Normal"/>
        <w:widowControl w:val="0"/>
        <w:outlineLvl w:val="4"/>
      </w:pPr>
      <w:bookmarkStart w:id="44" w:name="bookmark44"/>
      <w:r>
        <w:rPr>
          <w:smallCaps w:val="0"/>
        </w:rPr>
        <w:t>Prijave i upisi za natjecanja te liste koristnika i čekanja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6"/>
      </w:pPr>
      <w:bookmarkStart w:id="45" w:name="bookmark45"/>
      <w:r>
        <w:rPr>
          <w:smallCaps w:val="0"/>
        </w:rPr>
        <w:t>Prijave za međunarodna natjecanja ICCF</w:t>
      </w:r>
      <w:bookmarkEnd w:id="45"/>
    </w:p>
    <w:p>
      <w:pPr>
        <w:pStyle w:val="Normal"/>
        <w:widowControl w:val="0"/>
      </w:pPr>
      <w:r>
        <w:rPr>
          <w:smallCaps w:val="0"/>
        </w:rPr>
        <w:t>Datum: Sun. 6 Jul 2008 21:28:39 +0100 [06.07.2008 22:28:39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Prima-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Champ.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Semifinals</w:t>
      </w:r>
    </w:p>
    <w:p>
      <w:pPr>
        <w:pStyle w:val="Normal"/>
        <w:widowControl w:val="0"/>
      </w:pPr>
      <w:r>
        <w:rPr>
          <w:smallCaps w:val="0"/>
        </w:rPr>
        <w:t>Dragi Zvonko,prijavi me za ovaj turnir i molim te informaciju o uplati.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Mon, 07 Jul 2008 17:05:31 +0200 [07.07.2008 17:05:31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CC-ICCF-WebServer-WorldChampSemiFinal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 the ICCF TitleTournamentCommissioner,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Croatian player’s data for entering subjected WebServer-WorldChampSemiFinal-Tourn:</w:t>
        <w:br/>
        <w:t>Name: Ante</w:t>
        <w:br/>
        <w:t>SurName: LJUBICIC</w:t>
        <w:br/>
        <w:t>ICCF#900009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2008.07.07,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07 Jul 2008 17:02:18 +0200 [17:02:18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Re: Fw: ICCF World Champ. - Semifinals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 medjuvremenu </w:t>
      </w:r>
      <w:r>
        <w:rPr>
          <w:smallCaps w:val="0"/>
        </w:rPr>
        <w:t>sam te prijavio za željeno natjecanje cija upisnina iznosi 75B.</w:t>
      </w:r>
    </w:p>
    <w:p>
      <w:pPr>
        <w:pStyle w:val="Normal"/>
        <w:widowControl w:val="0"/>
      </w:pPr>
      <w:r>
        <w:rPr>
          <w:smallCaps w:val="0"/>
        </w:rPr>
        <w:t>Zagreb, 2008.07.07, Srdačan pozdrav. Zvone</w:t>
      </w:r>
    </w:p>
    <w:p>
      <w:pPr>
        <w:pStyle w:val="Normal"/>
        <w:widowControl w:val="0"/>
      </w:pPr>
      <w:r>
        <w:rPr>
          <w:smallCaps w:val="0"/>
        </w:rPr>
        <w:t>Datum: Mon. 07 Jul 2008 22:56:39 +0200 [07.07.2008 22:56:39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CC-lCCF-WebScrver-WorldChampScmiFinal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059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207/08</w:t>
      </w:r>
    </w:p>
    <w:p>
      <w:pPr>
        <w:pStyle w:val="Normal"/>
        <w:tabs>
          <w:tab w:leader="none" w:pos="1059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(l)WSWCSF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QUALIFICATION: </w:t>
      </w:r>
      <w:r>
        <w:rPr>
          <w:smallCaps w:val="0"/>
        </w:rPr>
        <w:t xml:space="preserve">2008 1,2.2.h SM </w:t>
      </w:r>
      <w:r>
        <w:rPr>
          <w:lang w:val="en-US" w:eastAsia="en-US" w:bidi="en-US"/>
          <w:smallCaps w:val="0"/>
        </w:rPr>
        <w:t xml:space="preserve">over </w:t>
      </w:r>
      <w:r>
        <w:rPr>
          <w:smallCaps w:val="0"/>
        </w:rPr>
        <w:t>2450</w:t>
      </w:r>
    </w:p>
    <w:p>
      <w:pPr>
        <w:pStyle w:val="Normal"/>
        <w:tabs>
          <w:tab w:leader="none" w:pos="1203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</w:r>
      <w:r>
        <w:rPr>
          <w:smallCaps w:val="0"/>
        </w:rPr>
        <w:t>Ljubicic</w:t>
      </w:r>
    </w:p>
    <w:p>
      <w:pPr>
        <w:pStyle w:val="Normal"/>
        <w:tabs>
          <w:tab w:leader="none" w:pos="1203" w:val="left"/>
        </w:tabs>
        <w:widowControl w:val="0"/>
      </w:pPr>
      <w:r>
        <w:rPr>
          <w:smallCaps w:val="0"/>
        </w:rPr>
        <w:t xml:space="preserve">FIRST </w:t>
      </w:r>
      <w:r>
        <w:rPr>
          <w:lang w:val="en-US" w:eastAsia="en-US" w:bidi="en-US"/>
          <w:smallCaps w:val="0"/>
        </w:rPr>
        <w:t>NAME:</w:t>
        <w:tab/>
      </w: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COUNTRY CODE: </w:t>
      </w:r>
      <w:r>
        <w:rPr>
          <w:smallCaps w:val="0"/>
        </w:rPr>
        <w:t>CRO</w:t>
      </w:r>
    </w:p>
    <w:p>
      <w:pPr>
        <w:pStyle w:val="Normal"/>
        <w:tabs>
          <w:tab w:leader="none" w:pos="960" w:val="lef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08 Jul 2008 15:31:50 +0200 [15:31:50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CC-ICCF-WcbScrvcr-WorldChampScmiFinal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2008.07.08. Amici sumus, Dr.Zvonko Kreca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Fri, 11 </w:t>
      </w:r>
      <w:r>
        <w:rPr>
          <w:smallCaps w:val="0"/>
        </w:rPr>
        <w:t xml:space="preserve">Jul </w:t>
      </w:r>
      <w:r>
        <w:rPr>
          <w:lang w:val="en-US" w:eastAsia="en-US" w:bidi="en-US"/>
          <w:smallCaps w:val="0"/>
        </w:rPr>
        <w:t>200S 21:06:56 +0200 [ 11.07.2008 21:06:56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semifinsls ICCF WorldChampionships.</w:t>
      </w:r>
    </w:p>
    <w:p>
      <w:pPr>
        <w:pStyle w:val="Normal"/>
        <w:widowControl w:val="0"/>
      </w:pPr>
      <w:r>
        <w:rPr>
          <w:smallCaps w:val="0"/>
        </w:rPr>
        <w:t xml:space="preserve">Zvonko, znam </w:t>
      </w:r>
      <w:r>
        <w:rPr>
          <w:lang w:val="en-US" w:eastAsia="en-US" w:bidi="en-US"/>
          <w:smallCaps w:val="0"/>
        </w:rPr>
        <w:t xml:space="preserve">da si </w:t>
      </w:r>
      <w:r>
        <w:rPr>
          <w:smallCaps w:val="0"/>
        </w:rPr>
        <w:t>kao i uvijek u gužvi i stisci sa poslom i šahom, no nemam informacije da li je stigla</w:t>
        <w:br/>
        <w:t xml:space="preserve">moja uplata/potvrda za semifinsls ICCF </w:t>
      </w:r>
      <w:r>
        <w:rPr>
          <w:lang w:val="en-US" w:eastAsia="en-US" w:bidi="en-US"/>
          <w:smallCaps w:val="0"/>
        </w:rPr>
        <w:t xml:space="preserve">WorldChampionshipsi </w:t>
      </w:r>
      <w:r>
        <w:rPr>
          <w:smallCaps w:val="0"/>
        </w:rPr>
        <w:t>(da lije dostatna) i da Ii se me</w:t>
        <w:br/>
        <w:t>prijavio.Hvala!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Sat, 12 Jul 2008 12:34:08 +0200 [12:34:08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CC-ICCF-WebServer-WorldChampCandidates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entering CC-ICCF-WebServer-WorldChampCandidates: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Davor</w:t>
        <w:br/>
        <w:t>SurName: KRIVIC</w:t>
        <w:br/>
        <w:t>ICCF#900005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EmailAdress: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12 Jul 2008 12:55:24 +0200 [12:55:24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 Re: semifinsls ICCF WorldChampionships.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ja sam te upisao u jace natjecanje (kandidati za prvaka svijeta) / nadam se da nijesam pogresio.</w:t>
      </w:r>
    </w:p>
    <w:p>
      <w:pPr>
        <w:pStyle w:val="Normal"/>
        <w:widowControl w:val="0"/>
      </w:pPr>
      <w:r>
        <w:rPr>
          <w:smallCaps w:val="0"/>
        </w:rPr>
        <w:t>Zagreb, 2008.07.12, Sretno, Zvonko</w:t>
      </w:r>
    </w:p>
    <w:p>
      <w:pPr>
        <w:pStyle w:val="Normal"/>
        <w:widowControl w:val="0"/>
      </w:pPr>
      <w:r>
        <w:rPr>
          <w:smallCaps w:val="0"/>
        </w:rPr>
        <w:t>Datum: Sat. 12 Jul 2008 14:59:28+0200 [12.07.2008 14:59:28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Sve je u redu!</w:t>
      </w:r>
    </w:p>
    <w:p>
      <w:pPr>
        <w:pStyle w:val="Normal"/>
        <w:widowControl w:val="0"/>
      </w:pPr>
      <w:r>
        <w:rPr>
          <w:smallCaps w:val="0"/>
        </w:rPr>
        <w:t xml:space="preserve">Zvonko, sve je u redu! Glavno je da </w:t>
      </w:r>
      <w:r>
        <w:rPr>
          <w:lang w:val="en-US" w:eastAsia="en-US" w:bidi="en-US"/>
          <w:smallCaps w:val="0"/>
        </w:rPr>
        <w:t xml:space="preserve">igram.no </w:t>
      </w:r>
      <w:r>
        <w:rPr>
          <w:smallCaps w:val="0"/>
        </w:rPr>
        <w:t>svijestan sam da ako igram za kandidate za prvaka Svijeta.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tu nema laganih suparnika, ni partija. Hvala na prijavi!</w:t>
      </w:r>
    </w:p>
    <w:p>
      <w:pPr>
        <w:pStyle w:val="Normal"/>
        <w:widowControl w:val="0"/>
      </w:pPr>
      <w:r>
        <w:rPr>
          <w:smallCaps w:val="0"/>
        </w:rPr>
        <w:t>Pouzdrav od Davora!</w:t>
      </w:r>
    </w:p>
    <w:p>
      <w:pPr>
        <w:pStyle w:val="Normal"/>
        <w:widowControl w:val="0"/>
      </w:pPr>
      <w:r>
        <w:rPr>
          <w:smallCaps w:val="0"/>
        </w:rPr>
        <w:t>Datum: Sat. 12 Jul 2008 15:16:21 +0200 [12.07.2008 15:16:21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CC-lCCF-WebServer-WorldChampCandidates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218/08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2003 I.1.2.C From WCCC27SF08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Krivic</w:t>
      </w:r>
    </w:p>
    <w:p>
      <w:pPr>
        <w:pStyle w:val="Normal"/>
        <w:tabs>
          <w:tab w:leader="none" w:pos="1599" w:val="righ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404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14 Jul 2008 14:58:24 +0200 [14:58:24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Re: Croatian entry for CC-lCCF-WebServer-WorldChampCandidates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2008.07.14,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26 Jul 2008 22:00:23 +0200 [26.07.2008 22:00:23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</w:t>
      </w:r>
      <w:r>
        <w:rPr>
          <w:smallCaps w:val="0"/>
        </w:rPr>
        <w:t>Bez naslova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uplatasrpanj.doc [application/msvvord] 55 KB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 xml:space="preserve">Propustio sam poslati </w:t>
      </w:r>
      <w:r>
        <w:rPr>
          <w:lang w:val="en-US" w:eastAsia="en-US" w:bidi="en-US"/>
          <w:smallCaps w:val="0"/>
        </w:rPr>
        <w:t xml:space="preserve">att. </w:t>
      </w:r>
      <w:r>
        <w:rPr>
          <w:smallCaps w:val="0"/>
        </w:rPr>
        <w:t>Izvinite.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na turnir </w:t>
      </w:r>
      <w:r>
        <w:rPr>
          <w:lang w:val="en-US" w:eastAsia="en-US" w:bidi="en-US"/>
          <w:smallCaps w:val="0"/>
        </w:rPr>
        <w:t xml:space="preserve">higher class web server </w:t>
      </w:r>
      <w:r>
        <w:rPr>
          <w:smallCaps w:val="0"/>
        </w:rPr>
        <w:t xml:space="preserve">(kao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sada).Šaljem Vam attachmentom</w:t>
        <w:br/>
        <w:t>presliku uplatnice.</w:t>
      </w:r>
    </w:p>
    <w:p>
      <w:pPr>
        <w:pStyle w:val="Normal"/>
        <w:widowControl w:val="0"/>
      </w:pPr>
      <w:r>
        <w:rPr>
          <w:smallCaps w:val="0"/>
        </w:rPr>
        <w:t>Zahvaljujem. E. Glavaš</w:t>
      </w:r>
      <w:r>
        <w:br w:type="page"/>
      </w:r>
    </w:p>
    <w:p>
      <w:pPr>
        <w:pStyle w:val="Normal"/>
        <w:widowControl w:val="0"/>
        <w:outlineLvl w:val="1"/>
      </w:pPr>
      <w:bookmarkStart w:id="46" w:name="bookmark46"/>
      <w:r>
        <w:rPr>
          <w:smallCaps w:val="0"/>
        </w:rPr>
        <w:t>fj Zagrebačka banka</w:t>
      </w:r>
      <w:bookmarkEnd w:id="46"/>
    </w:p>
    <w:p>
      <w:pPr>
        <w:pStyle w:val="Normal"/>
        <w:widowControl w:val="0"/>
      </w:pPr>
      <w:r>
        <w:rPr>
          <w:smallCaps w:val="0"/>
        </w:rPr>
        <w:t>UniCredil Group</w:t>
      </w:r>
    </w:p>
    <w:p>
      <w:pPr>
        <w:pStyle w:val="Normal"/>
        <w:widowControl w:val="0"/>
      </w:pPr>
      <w:r>
        <w:rPr>
          <w:smallCaps w:val="0"/>
        </w:rPr>
        <w:t>IOčjO Zagreb Paromlinska 2</w:t>
        <w:br/>
        <w:t>f.*“ 3234495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Rar.v.n </w:t>
      </w:r>
      <w:r>
        <w:rPr>
          <w:smallCaps w:val="0"/>
        </w:rPr>
        <w:t>2360000-1000000013</w:t>
      </w:r>
    </w:p>
    <w:p>
      <w:pPr>
        <w:pStyle w:val="Normal"/>
        <w:widowControl w:val="0"/>
      </w:pPr>
      <w:r>
        <w:rPr>
          <w:smallCaps w:val="0"/>
        </w:rPr>
        <w:t>ISPIS NALOGA</w:t>
      </w:r>
    </w:p>
    <w:p>
      <w:pPr>
        <w:pStyle w:val="Normal"/>
        <w:widowControl w:val="0"/>
      </w:pPr>
      <w:r>
        <w:rPr>
          <w:smallCaps w:val="0"/>
        </w:rPr>
        <w:t>Broj transakcije: 2008-07-26-21.44.39.624491</w:t>
      </w:r>
    </w:p>
    <w:p>
      <w:pPr>
        <w:pStyle w:val="Normal"/>
        <w:widowControl w:val="0"/>
      </w:pPr>
      <w:r>
        <w:rPr>
          <w:smallCaps w:val="0"/>
        </w:rPr>
        <w:t xml:space="preserve">Uplatitelj: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 PULA, PJEŠ.UVALA III OGR 27</w:t>
      </w:r>
    </w:p>
    <w:p>
      <w:pPr>
        <w:pStyle w:val="Normal"/>
        <w:tabs>
          <w:tab w:leader="none" w:pos="5193" w:val="left"/>
        </w:tabs>
        <w:widowControl w:val="0"/>
      </w:pPr>
      <w:r>
        <w:rPr>
          <w:smallCaps w:val="0"/>
        </w:rPr>
        <w:t>Naziv primatelja: hrvatski šahovski savez • za Udrugu dopisnih</w:t>
        <w:tab/>
        <w:t>Račun 3211136119</w:t>
      </w:r>
    </w:p>
    <w:p>
      <w:pPr>
        <w:pStyle w:val="Normal"/>
        <w:tabs>
          <w:tab w:leader="none" w:pos="4615" w:val="left"/>
        </w:tabs>
        <w:widowControl w:val="0"/>
      </w:pPr>
      <w:r>
        <w:rPr>
          <w:smallCaps w:val="0"/>
        </w:rPr>
        <w:t>šahista</w:t>
        <w:tab/>
        <w:t>nalogodavatelja:</w:t>
      </w:r>
    </w:p>
    <w:p>
      <w:pPr>
        <w:pStyle w:val="Normal"/>
        <w:tabs>
          <w:tab w:leader="none" w:pos="4615" w:val="left"/>
        </w:tabs>
        <w:widowControl w:val="0"/>
      </w:pPr>
      <w:r>
        <w:rPr>
          <w:smallCaps w:val="0"/>
        </w:rPr>
        <w:t>Adresa Trg K. Ćosića 11, Zagreb</w:t>
        <w:tab/>
        <w:t>Račun primatelja: 2481000-</w:t>
      </w:r>
    </w:p>
    <w:p>
      <w:pPr>
        <w:pStyle w:val="Normal"/>
        <w:tabs>
          <w:tab w:leader="none" w:pos="5639" w:val="left"/>
        </w:tabs>
        <w:widowControl w:val="0"/>
      </w:pPr>
      <w:r>
        <w:rPr>
          <w:smallCaps w:val="0"/>
        </w:rPr>
        <w:t>primatelja:</w:t>
        <w:tab/>
        <w:t>1120011240</w:t>
      </w:r>
    </w:p>
    <w:p>
      <w:pPr>
        <w:pStyle w:val="Normal"/>
        <w:tabs>
          <w:tab w:leader="none" w:pos="5089" w:val="right"/>
          <w:tab w:leader="none" w:pos="5263" w:val="left"/>
        </w:tabs>
        <w:widowControl w:val="0"/>
      </w:pPr>
      <w:r>
        <w:rPr>
          <w:smallCaps w:val="0"/>
        </w:rPr>
        <w:t xml:space="preserve">Svrha: turnir </w:t>
      </w:r>
      <w:r>
        <w:rPr>
          <w:lang w:val="en-US" w:eastAsia="en-US" w:bidi="en-US"/>
          <w:smallCaps w:val="0"/>
        </w:rPr>
        <w:t>Webserver higher class</w:t>
        <w:tab/>
      </w:r>
      <w:r>
        <w:rPr>
          <w:smallCaps w:val="0"/>
        </w:rPr>
        <w:t>Poziv</w:t>
        <w:tab/>
        <w:t>na broj: 12 2701954363045</w:t>
      </w:r>
    </w:p>
    <w:p>
      <w:pPr>
        <w:pStyle w:val="Normal"/>
        <w:tabs>
          <w:tab w:leader="none" w:pos="5193" w:val="left"/>
        </w:tabs>
        <w:widowControl w:val="0"/>
      </w:pPr>
      <w:r>
        <w:rPr>
          <w:smallCaps w:val="0"/>
        </w:rPr>
        <w:t>Datum 26.07.2008.</w:t>
        <w:tab/>
        <w:t>Iznos: 55,00 kn</w:t>
      </w:r>
    </w:p>
    <w:p>
      <w:pPr>
        <w:pStyle w:val="Normal"/>
        <w:widowControl w:val="0"/>
      </w:pPr>
      <w:r>
        <w:rPr>
          <w:smallCaps w:val="0"/>
        </w:rPr>
        <w:t>zadavanja:</w:t>
      </w:r>
    </w:p>
    <w:p>
      <w:pPr>
        <w:pStyle w:val="Normal"/>
        <w:tabs>
          <w:tab w:leader="none" w:pos="4615" w:val="left"/>
        </w:tabs>
        <w:widowControl w:val="0"/>
      </w:pPr>
      <w:r>
        <w:rPr>
          <w:smallCaps w:val="0"/>
        </w:rPr>
        <w:t>Status: Proveden</w:t>
        <w:tab/>
        <w:t>Datum izvršenja: 26.07.2008.</w:t>
      </w:r>
    </w:p>
    <w:p>
      <w:pPr>
        <w:pStyle w:val="Normal"/>
        <w:widowControl w:val="0"/>
        <w:ind w:firstLine="360"/>
      </w:pPr>
      <w:r>
        <w:rPr>
          <w:smallCaps w:val="0"/>
        </w:rPr>
        <w:t>Poruka: Nalog uredno proveden</w:t>
        <w:br/>
        <w:t>Iznos provizije: 1,00 kn</w:t>
      </w:r>
    </w:p>
    <w:p>
      <w:pPr>
        <w:pStyle w:val="Normal"/>
        <w:widowControl w:val="0"/>
      </w:pPr>
      <w:r>
        <w:rPr>
          <w:smallCaps w:val="0"/>
        </w:rPr>
        <w:t>Datum: Sun, 27 Jul 2008 21:52:50 +0200 [21:52:50 CEST]</w:t>
      </w:r>
    </w:p>
    <w:p>
      <w:pPr>
        <w:pStyle w:val="Normal"/>
        <w:widowControl w:val="0"/>
      </w:pPr>
      <w:r>
        <w:rPr>
          <w:smallCaps w:val="0"/>
        </w:rPr>
        <w:t>Od: Zvonko Kreeak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"mailto:guido.bresadoia@tiscali.it"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guido.bresadoia@tiscali.it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>CC-ICCF-\VebServer-PromotionHigherClassTourn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 Croatian entry to CC-ICCF-WebServer-</w:t>
        <w:br/>
        <w:t>PromotionHigherClassTourn, please: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ICCF#900147</w:t>
        <w:br/>
        <w:t>ICCFclass: Higher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2008.07.27,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br/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Jui 2008 22:19:02 +0200 [27.07.2008 22:19:02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"mailto:guido.bresadola@tiscaii.it"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guido.bresadola@tiscaii.it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for CC-ICCF-WebServer-PromotionHigherCiassTourn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28 Jui 2008 00:20:31 +0200 [00:20:31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Kreeak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CC-ICCF-WebServer-PromotionHigherClassTourn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Vam lijepa!</w:t>
      </w:r>
    </w:p>
    <w:p>
      <w:pPr>
        <w:pStyle w:val="Normal"/>
        <w:widowControl w:val="0"/>
      </w:pPr>
      <w:r>
        <w:rPr>
          <w:smallCaps w:val="0"/>
        </w:rPr>
        <w:t>E. Glavaš</w:t>
      </w:r>
    </w:p>
    <w:p>
      <w:pPr>
        <w:pStyle w:val="Normal"/>
        <w:widowControl w:val="0"/>
      </w:pPr>
      <w:r>
        <w:rPr>
          <w:smallCaps w:val="0"/>
        </w:rPr>
        <w:t>Datum: Mon. 28 Jul 2008 16:44:53 +0200 116:44:53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Prima: Edvarđ 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krecak'« </w:t>
      </w:r>
      <w:r>
        <w:rPr>
          <w:lang w:val="en-US" w:eastAsia="en-US" w:bidi="en-US"/>
          <w:smallCaps w:val="0"/>
        </w:rPr>
        <w:t>irb.hr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for </w:t>
      </w:r>
      <w:r>
        <w:rPr>
          <w:smallCaps w:val="0"/>
        </w:rPr>
        <w:t>CC-ICCF-WebSer\er-PromotionHigherClassToum#141</w:t>
      </w:r>
    </w:p>
    <w:p>
      <w:pPr>
        <w:pStyle w:val="Normal"/>
        <w:widowControl w:val="0"/>
      </w:pPr>
      <w:r>
        <w:rPr>
          <w:smallCaps w:val="0"/>
        </w:rPr>
        <w:t>Cijenjeni Šahovski prijatelju dipl.iur.Edvard GLAVAŠ,</w:t>
      </w:r>
    </w:p>
    <w:p>
      <w:pPr>
        <w:pStyle w:val="Normal"/>
        <w:widowControl w:val="0"/>
      </w:pPr>
      <w:r>
        <w:rPr>
          <w:smallCaps w:val="0"/>
        </w:rPr>
        <w:t>hvala na početnoj listi - zeiim Vam zadovoljstva i uspjeha u igrama!</w:t>
      </w:r>
    </w:p>
    <w:p>
      <w:pPr>
        <w:pStyle w:val="Normal"/>
        <w:widowControl w:val="0"/>
      </w:pPr>
      <w:r>
        <w:rPr>
          <w:smallCaps w:val="0"/>
        </w:rPr>
        <w:t>Zagreb, 2008.07.28. Sretno, Z.Krecak</w:t>
      </w:r>
    </w:p>
    <w:p>
      <w:pPr>
        <w:pStyle w:val="Normal"/>
        <w:widowControl w:val="0"/>
      </w:pPr>
      <w:r>
        <w:rPr>
          <w:smallCaps w:val="0"/>
        </w:rPr>
        <w:t>Datum: Thu. 31 Jul 2008 07:15:13 +0200 ]07:15:13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"mailto:eonardo.ljubicie@st.htnet.hr" </w:instrText>
      </w:r>
      <w:r>
        <w:fldChar w:fldCharType="separate"/>
      </w:r>
      <w:r>
        <w:rPr>
          <w:rStyle w:val="Hyperlink"/>
          <w:smallCaps w:val="0"/>
        </w:rPr>
        <w:t>eonardo.ljubicie@st.htnet.hr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Cijena CC-lCCF-WebServer-WorldChamp-CandidatesStage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Hvala na odgovoru. Molim Vas da me prijavite dva puta za turnir kandidata na osnovu mojih dviju</w:t>
        <w:br/>
        <w:t xml:space="preserve">kvalifikacija </w:t>
      </w:r>
      <w:r>
        <w:rPr>
          <w:lang w:val="en-US" w:eastAsia="en-US" w:bidi="en-US"/>
          <w:smallCaps w:val="0"/>
        </w:rPr>
        <w:t xml:space="preserve">(WC29SF10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WC30SF05) </w:t>
      </w:r>
      <w:r>
        <w:rPr>
          <w:smallCaps w:val="0"/>
        </w:rPr>
        <w:t>odmah po primitku sredstava od ŠK Omiš. Hvala!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Thu. 31 Jul 2008 20:08:38 +0200 [20:08:38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tor CC-ICCF-\VEbServer-WorldChamp-CandidatesTourns</w:t>
        <w:br/>
        <w:t>Dear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a player's data for two new his entries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CC-ICCF-WebServer-WorldChamp-CandidatesToums based on his qualifications at WCCC29SF10 and</w:t>
        <w:br/>
        <w:t>WCCC30SF05 tourns, please;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Ing.Leonardo</w:t>
        <w:br/>
        <w:t>SurName: LJUBICIC,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31 Jui 2008 21:09:54 +0200 [31.07.2008 21:09:54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for CC-ICCF-WEbServer-WorldChamp-CandidatesTourns</w:t>
        <w:br/>
      </w: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entries :</w:t>
      </w:r>
    </w:p>
    <w:p>
      <w:pPr>
        <w:pStyle w:val="Normal"/>
        <w:tabs>
          <w:tab w:leader="none" w:pos="1154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267/08</w:t>
      </w:r>
    </w:p>
    <w:p>
      <w:pPr>
        <w:pStyle w:val="Normal"/>
        <w:tabs>
          <w:tab w:leader="none" w:pos="1154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2005 1.2. Lc From WCCC29SF10</w:t>
      </w:r>
    </w:p>
    <w:p>
      <w:pPr>
        <w:pStyle w:val="Normal"/>
        <w:tabs>
          <w:tab w:leader="none" w:pos="1154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1201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Ing.Leonardo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194" w:val="center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br w:type="page"/>
      </w:r>
    </w:p>
    <w:p>
      <w:pPr>
        <w:pStyle w:val="Normal"/>
        <w:tabs>
          <w:tab w:leader="none" w:pos="1918" w:val="right"/>
          <w:tab w:leader="none" w:pos="1918" w:val="right"/>
        </w:tabs>
        <w:widowControl w:val="0"/>
      </w:pPr>
      <w:r>
        <w:rPr>
          <w:lang w:val="en-US" w:eastAsia="en-US" w:bidi="en-US"/>
          <w:smallCaps w:val="0"/>
        </w:rPr>
        <w:t>ENTRY#:</w:t>
        <w:tab/>
      </w:r>
      <w:r>
        <w:rPr>
          <w:smallCaps w:val="0"/>
        </w:rPr>
        <w:t>268</w:t>
        <w:tab/>
        <w:t>08</w:t>
      </w:r>
    </w:p>
    <w:p>
      <w:pPr>
        <w:pStyle w:val="Normal"/>
        <w:tabs>
          <w:tab w:leader="none" w:pos="1621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QUALIFICATION: </w:t>
      </w:r>
      <w:r>
        <w:rPr>
          <w:smallCaps w:val="0"/>
        </w:rPr>
        <w:t xml:space="preserve">2006 1.3.1 .c </w:t>
      </w:r>
      <w:r>
        <w:rPr>
          <w:lang w:val="en-US" w:eastAsia="en-US" w:bidi="en-US"/>
          <w:smallCaps w:val="0"/>
        </w:rPr>
        <w:t>from WCCC30SF05</w:t>
      </w:r>
    </w:p>
    <w:p>
      <w:pPr>
        <w:pStyle w:val="Normal"/>
        <w:tabs>
          <w:tab w:leader="none" w:pos="1621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2074" w:val="left"/>
          <w:tab w:leader="none" w:pos="1947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Ing.</w:t>
        <w:tab/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CODE:"CRO</w:t>
      </w:r>
    </w:p>
    <w:p>
      <w:pPr>
        <w:pStyle w:val="Normal"/>
        <w:tabs>
          <w:tab w:leader="none" w:pos="1843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sumus.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01 Aug 2008 15:55:03 +0200 [15:55:03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Re: Two Croatian entries for CC-lCCF-WEbServer-WorldChamp-CandidatesTourns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reception of both Leonardo's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2008.0.01.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09 Aug 2008 02:33:04 +0200 [02:33:04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Croatian entry for CC-ICCF-WEbServer-WorldChamp-PreliminaryStageTourn</w:t>
        <w:br/>
        <w:t>Dear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relevant player's data for new Croatian entry to CC-ICCF-WebServer-WorldChamp-</w:t>
        <w:br/>
        <w:t>PreliminaryStageTourn based on 2008 1.1.lg SM over 2250 qualification, please;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Dr.Zvonko</w:t>
        <w:br/>
        <w:t>SurName: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ICCF#900010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4* Zagreb, 2008.08.08,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smo 11!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Aug 2008 23:25:50 +0200 [10.08.2008 23:25:50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Re: Croatian entry for CC-lCCF-WEbServer-WoridChamp-PreliminaryStageTourn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the reception of the following entry :</w:t>
      </w:r>
    </w:p>
    <w:p>
      <w:pPr>
        <w:pStyle w:val="Normal"/>
        <w:tabs>
          <w:tab w:leader="none" w:pos="1918" w:val="righ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273/08</w:t>
      </w:r>
    </w:p>
    <w:p>
      <w:pPr>
        <w:pStyle w:val="Normal"/>
        <w:tabs>
          <w:tab w:leader="none" w:pos="2512" w:val="righ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(l)WSWCPR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2008 l.l.l.g SM over 2250</w:t>
      </w:r>
    </w:p>
    <w:p>
      <w:pPr>
        <w:pStyle w:val="Normal"/>
        <w:tabs>
          <w:tab w:leader="none" w:pos="1621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Krecak</w:t>
      </w:r>
    </w:p>
    <w:p>
      <w:pPr>
        <w:pStyle w:val="Normal"/>
        <w:tabs>
          <w:tab w:leader="none" w:pos="1631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Dr.Zvonko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843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616"/>
        <w:gridCol w:w="475"/>
        <w:gridCol w:w="1415"/>
        <w:gridCol w:w="2930"/>
        <w:gridCol w:w="266"/>
        <w:gridCol w:w="184"/>
        <w:gridCol w:w="209"/>
        <w:gridCol w:w="288"/>
        <w:gridCol w:w="346"/>
      </w:tblGrid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ZOV 1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&lt;///&gt;/.</w:t>
            </w:r>
            <w:r>
              <w:rPr>
                <w:lang w:val="en-US" w:eastAsia="en-US" w:bidi="en-US"/>
                <w:smallCaps w:val="0"/>
              </w:rPr>
              <w:t xml:space="preserve">me Leonardo </w:t>
            </w:r>
            <w:r>
              <w:rPr>
                <w:smallCaps w:val="0"/>
              </w:rPr>
              <w:t>UUBIĆIĆ lanjsko WorldWebServerChamp#26CandidatesStageGroup#5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CHI'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WorldWebServerQual:ficationMasterCIassGroup#089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ilipl.pnil.Ante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Irce WorldWebServerCupl4semiFinal#4... 11 </w:t>
            </w: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vertAlign w:val="superscript"/>
                <w:smallCaps w:val="0"/>
              </w:rPr>
              <w:t>,,s</w:t>
            </w:r>
            <w:r>
              <w:rPr>
                <w:smallCaps w:val="0"/>
              </w:rPr>
              <w:t xml:space="preserve"> WorldWebServerCupl4semiFinal#7... 11 plaver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,lipl </w:t>
            </w:r>
            <w:r>
              <w:rPr>
                <w:lang w:val="en-US" w:eastAsia="en-US" w:bidi="en-US"/>
                <w:smallCaps w:val="0"/>
              </w:rPr>
              <w:t xml:space="preserve">near </w:t>
            </w: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free'’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' World </w:t>
            </w:r>
            <w:r>
              <w:rPr>
                <w:smallCaps w:val="0"/>
              </w:rPr>
              <w:t xml:space="preserve">WebQualificationMasterClassGroup#094-l 1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WorIdWebServerProHigherClassToum#080...7players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Jipl.iurZciko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WorldWebServerProHigherCIassToum#082...7plavers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ilipl.prul.MK </w:t>
            </w:r>
            <w:r>
              <w:rPr>
                <w:smallCaps w:val="0"/>
              </w:rPr>
              <w:t>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MFN1 </w:t>
            </w:r>
            <w:r>
              <w:rPr>
                <w:lang w:val="en-US" w:eastAsia="en-US" w:bidi="en-US"/>
                <w:smallCaps w:val="0"/>
              </w:rPr>
              <w:t xml:space="preserve">World </w:t>
            </w:r>
            <w:r>
              <w:rPr>
                <w:smallCaps w:val="0"/>
              </w:rPr>
              <w:t>WebServerChamp#31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MFN2 WorldWebServerChamp#31 SemiFinaIGroup#04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r/r/)/, mp.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WorldWebServerIndividualFriendIyMatch#047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08.05.20C7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tlipl mr 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WorldWebServerProHigherClassToum# </w:t>
            </w:r>
            <w:r>
              <w:rPr>
                <w:smallCaps w:val="0"/>
              </w:rPr>
              <w:t xml:space="preserve">101 </w:t>
            </w:r>
            <w:r>
              <w:rPr>
                <w:lang w:val="en-US" w:eastAsia="en-US" w:bidi="en-US"/>
                <w:smallCaps w:val="0"/>
              </w:rPr>
              <w:t>\vith7players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free'" WebServcrlstFriendlyMatchCROvsESPl </w:t>
            </w:r>
            <w:r>
              <w:rPr>
                <w:smallCaps w:val="0"/>
              </w:rPr>
              <w:t>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Davor KRIVIC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Board01games2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«/;/&gt;/prujAme UUBIĆIĆ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thpl.mn.Arsen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wrZdravko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Board06games2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ihpl. </w:t>
            </w:r>
            <w:r>
              <w:rPr>
                <w:smallCaps/>
              </w:rPr>
              <w:t>hi</w:t>
            </w:r>
            <w:r>
              <w:rPr>
                <w:smallCaps w:val="0"/>
              </w:rPr>
              <w:t>fi.Zvon im ir P ARA'VIĆ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Board09gamcs2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JERIĆEVIĆ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Igames2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Jipl </w:t>
            </w:r>
            <w:r>
              <w:rPr>
                <w:lang w:val="en-US" w:eastAsia="en-US" w:bidi="en-US"/>
                <w:smallCaps w:val="0"/>
              </w:rPr>
              <w:t xml:space="preserve">my. Leonardo </w:t>
            </w:r>
            <w:r>
              <w:rPr>
                <w:smallCaps w:val="0"/>
              </w:rPr>
              <w:t>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  <w:r>
              <w:rPr>
                <w:vertAlign w:val="superscript"/>
                <w:smallCaps w:val="0"/>
              </w:rPr>
              <w:t>71</w:t>
            </w:r>
            <w:r>
              <w:rPr>
                <w:smallCaps w:val="0"/>
              </w:rPr>
              <w:t xml:space="preserve"> FraWebServerAJECjubilee70prelimOpen#l 5\vith7players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B.AJT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WorldWebServerProOpenCIassTourn# </w:t>
            </w:r>
            <w:r>
              <w:rPr>
                <w:smallCaps w:val="0"/>
              </w:rPr>
              <w:t>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ihpl. ///^.Zvonimir PARAV1Ć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tlipl.pmf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Ž1VKOV1Ć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WorldWebServerTeamChampLeagueStageCsection4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dipl.mg.te Ijko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&lt;///?/./i/r.Zdravko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Board2pIayersl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dipl.ovcc.Željko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ihpl.lur.Branko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WorldWebServerPromotionOpenCIassToum# </w:t>
            </w:r>
            <w:r>
              <w:rPr>
                <w:smallCaps w:val="0"/>
              </w:rPr>
              <w:t>150players7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153playcrs7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dipl.oeccleIjko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</w:t>
            </w:r>
            <w:r>
              <w:rPr>
                <w:vertAlign w:val="superscript"/>
                <w:smallCaps w:val="0"/>
              </w:rPr>
              <w:t>72</w:t>
            </w:r>
            <w:r>
              <w:rPr>
                <w:smallCaps w:val="0"/>
              </w:rPr>
              <w:t xml:space="preserve"> WorldWebServerMoneyPrizeToum2007#005with9players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170players7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fee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2007... ostvareno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384°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 xml:space="preserve">GLAVAŠ lanjsko </w:t>
            </w: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Petica LATAS lanjsko </w:t>
            </w:r>
            <w:r>
              <w:rPr>
                <w:lang w:val="en-US" w:eastAsia="en-US" w:bidi="en-US"/>
                <w:smallCaps w:val="0"/>
              </w:rPr>
              <w:t xml:space="preserve">World WebServerProHigherClassTcum# </w:t>
            </w:r>
            <w:r>
              <w:rPr>
                <w:smallCaps w:val="0"/>
              </w:rPr>
              <w:t>113...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Fra/WebServerMareNostrum3boards4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smallCaps/>
              </w:rPr>
              <w:t>ih.'</w:t>
            </w:r>
            <w:r>
              <w:rPr>
                <w:smallCaps w:val="0"/>
              </w:rPr>
              <w:t>iv.Željko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Board4pIayers9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SvkAVebServerDanubeCupboardsć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ovce.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Board2pIayersl3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LJUB1Ć1Ć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Kao pobjednik u CC-ICCF-AUS@WorlđCupl4preIim26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>" Kao pobjednik u CC-ICCF-AUSE3WorldCupl4prelim2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Kao pobjednik u CC-ICCF@Jubilee50preIim#l08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711</w:t>
      </w:r>
      <w:r>
        <w:rPr>
          <w:smallCaps w:val="0"/>
        </w:rPr>
        <w:t xml:space="preserve"> Natjecanje su predložili, priređuju ga i ako bude trebalo podmiruju troškove ICCF-u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Izravno plaćeni Zemaljskoj udruzi dopisnih šahista Francuske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Izravno prijavljeno&amp;plnćeno na račun ICCF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0"/>
        <w:gridCol w:w="464"/>
        <w:gridCol w:w="1714"/>
        <w:gridCol w:w="2671"/>
        <w:gridCol w:w="252"/>
        <w:gridCol w:w="180"/>
        <w:gridCol w:w="245"/>
        <w:gridCol w:w="259"/>
        <w:gridCol w:w="310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Board4playersl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 my </w:t>
            </w:r>
            <w:r>
              <w:rPr>
                <w:smallCaps w:val="0"/>
              </w:rPr>
              <w:t>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Board5playcrsl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Board6players!3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WorldWebServerProOpenClassTourn# </w:t>
            </w:r>
            <w:r>
              <w:rPr>
                <w:smallCaps w:val="0"/>
              </w:rPr>
              <w:t>184\\ 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WorldWcbServerPromotionOpenCIassToum#</w:t>
            </w:r>
            <w:r>
              <w:rPr>
                <w:smallCaps w:val="0"/>
              </w:rPr>
              <w:t>184players7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RAČIĆ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WebServcrProOpenClassTourn# 1</w:t>
            </w:r>
            <w:r>
              <w:rPr>
                <w:smallCaps w:val="0"/>
              </w:rPr>
              <w:t>87with7pla\ers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 </w:t>
            </w:r>
            <w:r>
              <w:rPr>
                <w:lang w:val="en-US" w:eastAsia="en-US" w:bidi="en-US"/>
                <w:smallCaps w:val="0"/>
              </w:rPr>
              <w:t xml:space="preserve">aiska'wrc-.Davor </w:t>
            </w:r>
            <w:r>
              <w:rPr>
                <w:smallCaps w:val="0"/>
              </w:rPr>
              <w:t xml:space="preserve">KRIVIC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X&amp;#SWE:RestOI\VorldFboard4games2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WorldWebServerProOpenClassTourn# 1</w:t>
            </w:r>
            <w:r>
              <w:rPr>
                <w:smallCaps w:val="0"/>
              </w:rPr>
              <w:t>92\vith7players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VIDALINA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WebServer-LcnGoideMemorial with 15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Jip/.m/.Siniia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WebServerMasterTitlcNormToum#029playersl3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WorIdWebServerPromotionOpenClassToum#201 players 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ICCF’WebChessOpcnTourn3rdPrelim^50players7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Jipl.mr.Zorko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ICCF’WebChessOpenToum3rdPrelim"64players7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Mr.mr.Zdenko BARBALIČ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WorldWebServerPromotionHighClassTourn# 133pla\ 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WorldWebScrverPromotionHighClassTourn# 136players7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WorldWebServcrPromotionHighClassToum#! 38pla\ers7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Jipl.my.Leonardo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WorldWebServcrGrandMasterTitleNormTourn# 13player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Jipl.pro/.Anic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WorldChamp32WebScrverSemiFinalToum#07playersl3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WebServerPromotionll ighClassTourn# 141 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om*.Davor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WorldChamp28WcbServerCandidatesToum#05playcrs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01 08.2008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 my Leonardo </w:t>
            </w:r>
            <w:r>
              <w:rPr>
                <w:smallCaps w:val="0"/>
              </w:rPr>
              <w:t>LJUBIČrĆ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WorIdChamp??WebScrverCandidatcsToum#??players?'’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01 08.2008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i/ip/ </w:t>
            </w:r>
            <w:r>
              <w:rPr>
                <w:lang w:val="en-US" w:eastAsia="en-US" w:bidi="en-US"/>
                <w:smallCaps w:val="0"/>
              </w:rPr>
              <w:t xml:space="preserve">my.Leonardo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WorldChamp?? WebScrv'crCand </w:t>
            </w:r>
            <w:r>
              <w:rPr>
                <w:smallCaps w:val="0"/>
              </w:rPr>
              <w:t>idatesToumfl^plavcrs</w:t>
            </w:r>
            <w:r>
              <w:rPr>
                <w:vertAlign w:val="superscript"/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08 08 2008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WorldChamp??WebServerPrelimTourn#??players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2008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213"/>
        <w:gridCol w:w="936"/>
        <w:gridCol w:w="2941"/>
        <w:gridCol w:w="1663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48"/>
        <w:gridCol w:w="1570"/>
        <w:gridCol w:w="2743"/>
        <w:gridCol w:w="313"/>
        <w:gridCol w:w="425"/>
        <w:gridCol w:w="259"/>
        <w:gridCol w:w="292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01.08.2008 54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Jipl.my.Leonardo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WorldChampWebServerndCandidatesTourn#??pIayers°'</w:t>
            </w:r>
            <w:r>
              <w:rPr>
                <w:lang w:val="en-US" w:eastAsia="en-US" w:bidi="en-US"/>
                <w:vertAlign w:val="superscript"/>
                <w:smallCaps w:val="0"/>
              </w:rPr>
              <w:t>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01,08.2008 54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Jipl.my.Leonardo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WorldChampWebScrverndCandidatesTourn#</w:t>
            </w:r>
            <w:r>
              <w:rPr>
                <w:lang w:val="en-US" w:eastAsia="en-US" w:bidi="en-US"/>
                <w:vertAlign w:val="superscript"/>
                <w:smallCaps w:val="0"/>
              </w:rPr>
              <w:t>00</w:t>
            </w:r>
            <w:r>
              <w:rPr>
                <w:lang w:val="en-US" w:eastAsia="en-US" w:bidi="en-US"/>
                <w:smallCaps w:val="0"/>
              </w:rPr>
              <w:t>players</w:t>
            </w:r>
            <w:r>
              <w:rPr>
                <w:lang w:val="en-US" w:eastAsia="en-US" w:bidi="en-US"/>
                <w:vertAlign w:val="superscript"/>
                <w:smallCaps w:val="0"/>
              </w:rPr>
              <w:t>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08 08.2008 1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Wor!dChamp??WebServcrPrelimTourn#?°playcrs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2008</w:t>
      </w:r>
      <w:r>
        <w:br w:type="page"/>
      </w:r>
    </w:p>
    <w:p>
      <w:pPr>
        <w:pStyle w:val="Normal"/>
        <w:widowControl w:val="0"/>
        <w:outlineLvl w:val="7"/>
      </w:pPr>
      <w:bookmarkStart w:id="47" w:name="bookmark47"/>
      <w:r>
        <w:rPr>
          <w:smallCaps w:val="0"/>
        </w:rPr>
        <w:t>Izvještaji o međunarodnim momčadskim natjecanjima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Izbornika.o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widowControl w:val="0"/>
      </w:pPr>
      <w:r>
        <w:rPr>
          <w:smallCaps w:val="0"/>
        </w:rPr>
        <w:t>CC-ICCF Kl 01ympl6prelim3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dipl.ing.Nenad PIČULJAN je osvojio 414 boda iz svih 9 završenih igara što iznosi 50%.</w:t>
      </w:r>
    </w:p>
    <w:p>
      <w:pPr>
        <w:pStyle w:val="Normal"/>
        <w:tabs>
          <w:tab w:leader="none" w:pos="747" w:val="left"/>
          <w:tab w:leader="none" w:pos="3186" w:val="right"/>
          <w:tab w:leader="none" w:pos="3409" w:val="left"/>
          <w:tab w:leader="none" w:pos="5242" w:val="center"/>
          <w:tab w:leader="none" w:pos="5624" w:val="center"/>
          <w:tab w:leader="none" w:pos="5987" w:val="center"/>
          <w:tab w:leader="none" w:pos="6378" w:val="center"/>
        </w:tabs>
        <w:widowControl w:val="0"/>
      </w:pPr>
      <w:r>
        <w:rPr>
          <w:smallCaps w:val="0"/>
        </w:rPr>
        <w:t>I #2</w:t>
        <w:tab/>
        <w:t>BUL 050317</w:t>
        <w:tab/>
        <w:t>To/top</w:t>
        <w:tab/>
        <w:t>IleHeB</w:t>
        <w:tab/>
        <w:t>?</w:t>
        <w:tab/>
        <w:t>2203</w:t>
        <w:tab/>
        <w:t>0</w:t>
        <w:tab/>
        <w:t>09.07.20051</w:t>
      </w:r>
    </w:p>
    <w:p>
      <w:pPr>
        <w:pStyle w:val="Normal"/>
        <w:tabs>
          <w:tab w:leader="none" w:pos="788" w:val="left"/>
          <w:tab w:leader="none" w:pos="2472" w:val="left"/>
          <w:tab w:leader="none" w:pos="3412" w:val="left"/>
          <w:tab w:leader="none" w:pos="5242" w:val="center"/>
          <w:tab w:leader="none" w:pos="5624" w:val="center"/>
          <w:tab w:leader="none" w:pos="6378" w:val="center"/>
          <w:tab w:leader="none" w:pos="6378" w:val="center"/>
        </w:tabs>
        <w:widowControl w:val="0"/>
      </w:pPr>
      <w:r>
        <w:rPr>
          <w:smallCaps w:val="0"/>
        </w:rPr>
        <w:t>I 06_7:4</w:t>
        <w:tab/>
        <w:t>CRO 900010</w:t>
        <w:tab/>
      </w:r>
      <w:r>
        <w:rPr>
          <w:smallCaps/>
        </w:rPr>
        <w:t>^p.3bohko</w:t>
        <w:tab/>
      </w:r>
      <w:r>
        <w:rPr>
          <w:lang w:val="en-US" w:eastAsia="en-US" w:bidi="en-US"/>
          <w:smallCaps w:val="0"/>
        </w:rPr>
        <w:t>Kpeuajc</w:t>
        <w:tab/>
      </w:r>
      <w:r>
        <w:rPr>
          <w:smallCaps w:val="0"/>
        </w:rPr>
        <w:t>sM</w:t>
        <w:tab/>
        <w:t>2370</w:t>
        <w:tab/>
        <w:t>1</w:t>
        <w:tab/>
        <w:t>19.08.2008|</w:t>
      </w:r>
    </w:p>
    <w:p>
      <w:pPr>
        <w:pStyle w:val="Normal"/>
        <w:widowControl w:val="0"/>
      </w:pPr>
      <w:r>
        <w:rPr>
          <w:smallCaps w:val="0"/>
        </w:rPr>
        <w:t>II ploča: Dr.Zvonko KREČAK je osvojio 5 boda iz 6 završenih od ukupno 9 igara.</w:t>
      </w:r>
    </w:p>
    <w:p>
      <w:pPr>
        <w:pStyle w:val="Normal"/>
        <w:widowControl w:val="0"/>
      </w:pPr>
      <w:r>
        <w:rPr>
          <w:smallCaps w:val="0"/>
        </w:rPr>
        <w:t>Ili ploča: dipl.prof.Milan ŽIVKOVIĆ je osvojio 1 !4 boda iz 4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13 bodova iz 26 završenih od ukupno 36 igara što iznosi 50.00 %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98" w:val="right"/>
          <w:tab w:leader="none" w:pos="6378" w:val="center"/>
          <w:tab w:leader="none" w:pos="6382" w:val="center"/>
        </w:tabs>
        <w:widowControl w:val="0"/>
        <w:ind w:firstLine="360"/>
      </w:pPr>
      <w:r>
        <w:rPr>
          <w:smallCaps w:val="0"/>
        </w:rPr>
        <w:t>završni dio XVI Olimpijade</w:t>
        <w:br/>
        <w:t>U Zagrebu, 19.08.2008</w:t>
        <w:tab/>
        <w:t>✓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^ CountriesChamp7prelim3 ... 20.12.2005 18.07.2008</w:t>
      </w:r>
    </w:p>
    <w:p>
      <w:pPr>
        <w:pStyle w:val="Normal"/>
        <w:tabs>
          <w:tab w:leader="none" w:pos="747" w:val="left"/>
          <w:tab w:leader="none" w:pos="5624" w:val="center"/>
          <w:tab w:leader="none" w:pos="5264" w:val="right"/>
          <w:tab w:leader="none" w:pos="5606" w:val="center"/>
          <w:tab w:leader="none" w:pos="5961" w:val="right"/>
          <w:tab w:leader="none" w:pos="6796" w:val="right"/>
        </w:tabs>
        <w:widowControl w:val="0"/>
      </w:pPr>
      <w:r>
        <w:rPr>
          <w:smallCaps w:val="0"/>
        </w:rPr>
        <w:t>#1</w:t>
        <w:tab/>
        <w:t>ENG 210217</w:t>
        <w:tab/>
        <w:t>Paul F. Timson</w:t>
        <w:tab/>
        <w:t>sM</w:t>
        <w:tab/>
        <w:t>2503</w:t>
        <w:tab/>
        <w:t>0</w:t>
        <w:tab/>
        <w:t>20.12.20051</w:t>
      </w:r>
    </w:p>
    <w:p>
      <w:pPr>
        <w:pStyle w:val="Normal"/>
        <w:tabs>
          <w:tab w:leader="none" w:pos="3774" w:val="right"/>
          <w:tab w:leader="none" w:pos="3785" w:val="right"/>
          <w:tab w:leader="none" w:pos="5333" w:val="right"/>
          <w:tab w:leader="none" w:pos="5624" w:val="center"/>
          <w:tab w:leader="none" w:pos="6796" w:val="right"/>
          <w:tab w:leader="none" w:pos="6806" w:val="right"/>
        </w:tabs>
        <w:widowControl w:val="0"/>
      </w:pPr>
      <w:r>
        <w:rPr>
          <w:smallCaps w:val="0"/>
        </w:rPr>
        <w:t>10_ 1:4 CRO 900035</w:t>
        <w:tab/>
        <w:t>Vladimir</w:t>
        <w:tab/>
        <w:t>Cvetnić</w:t>
        <w:tab/>
        <w:t>nMcro</w:t>
        <w:tab/>
        <w:t>2382</w:t>
        <w:tab/>
        <w:t>1</w:t>
        <w:tab/>
        <w:t>18.07.2008|</w:t>
      </w:r>
    </w:p>
    <w:p>
      <w:pPr>
        <w:pStyle w:val="Normal"/>
        <w:widowControl w:val="0"/>
      </w:pPr>
      <w:r>
        <w:rPr>
          <w:smallCaps w:val="0"/>
        </w:rPr>
        <w:t>1 ploča: Vladimir CVETNIĆ je osvojio 4 boda iz svih 10 završenih igara što iznosi 40%.</w:t>
      </w:r>
    </w:p>
    <w:p>
      <w:pPr>
        <w:pStyle w:val="Normal"/>
        <w:widowControl w:val="0"/>
      </w:pPr>
      <w:r>
        <w:rPr>
          <w:smallCaps w:val="0"/>
        </w:rPr>
        <w:t>Na turniru visoke 9. kategorije, sedmo mjesto i samo -0,6 bodova od očekivanoga, za Vladu i nije tako</w:t>
        <w:br/>
        <w:t>loše. No, biti će i bolje u nadolazećim turnirima.</w:t>
      </w:r>
    </w:p>
    <w:p>
      <w:pPr>
        <w:pStyle w:val="Normal"/>
        <w:widowControl w:val="0"/>
      </w:pPr>
      <w:r>
        <w:rPr>
          <w:smallCaps w:val="0"/>
        </w:rPr>
        <w:t>II ploča: dipl.prof.Milan ŽIVKOVIĆ je osvojio 2/i boda iz svih 10 završenih igara što iznosi 25%.</w:t>
      </w:r>
    </w:p>
    <w:p>
      <w:pPr>
        <w:pStyle w:val="Normal"/>
        <w:widowControl w:val="0"/>
      </w:pPr>
      <w:r>
        <w:rPr>
          <w:smallCaps w:val="0"/>
        </w:rPr>
        <w:t xml:space="preserve">Jedanaesto mjesto, a samo -0,7 bodova od očekivanoga, pokazuje koliko je turnir bio jak. </w:t>
      </w:r>
      <w:r>
        <w:rPr>
          <w:lang w:val="en-US" w:eastAsia="en-US" w:bidi="en-US"/>
          <w:smallCaps w:val="0"/>
        </w:rPr>
        <w:t xml:space="preserve">I Milan </w:t>
      </w:r>
      <w:r>
        <w:rPr>
          <w:smallCaps w:val="0"/>
        </w:rPr>
        <w:t>će uskoro</w:t>
        <w:br/>
        <w:t>popraviti ovaj rezultat.</w:t>
      </w:r>
    </w:p>
    <w:tbl>
      <w:tblPr>
        <w:tblOverlap w:val="never"/>
        <w:tblLayout w:type="fixed"/>
        <w:jc w:val="left"/>
      </w:tblPr>
      <w:tblGrid>
        <w:gridCol w:w="601"/>
        <w:gridCol w:w="990"/>
        <w:gridCol w:w="2848"/>
        <w:gridCol w:w="907"/>
        <w:gridCol w:w="443"/>
        <w:gridCol w:w="205"/>
        <w:gridCol w:w="781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440495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loan </w:t>
            </w:r>
            <w:r>
              <w:rPr>
                <w:smallCaps w:val="0"/>
              </w:rPr>
              <w:t>Calin Chiru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dipl.oecc.Želiko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140316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AnaTOJiHH </w:t>
            </w:r>
            <w:r>
              <w:rPr>
                <w:smallCaps w:val="0"/>
              </w:rPr>
              <w:t>HnKonaeBHM HcaeB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910278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Vilmars Korzans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07"/>
        <w:gridCol w:w="2747"/>
        <w:gridCol w:w="1274"/>
        <w:gridCol w:w="194"/>
        <w:gridCol w:w="839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09 4:11 </w:t>
            </w:r>
            <w:r>
              <w:rPr>
                <w:lang w:val="en-US" w:eastAsia="en-US" w:bidi="en-US"/>
                <w:smallCaps w:val="0"/>
              </w:rPr>
              <w:t xml:space="preserve">DEN </w:t>
            </w:r>
            <w:r>
              <w:rPr>
                <w:smallCaps w:val="0"/>
              </w:rPr>
              <w:t>150525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Svend Kronborg Kristensen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18.07.20081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dipl.oecc.Želiko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 j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104:7 AUT 019036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Giinter Haika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2406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18.07.2008|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III ploča: dipl.oecc.Željko IVANOVIĆ je osvojio 4 A boda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Sedmo mjesto, + 1.7 bodova ratinga, mogao sam i nešto bolje.</w:t>
      </w:r>
    </w:p>
    <w:p>
      <w:pPr>
        <w:pStyle w:val="Normal"/>
        <w:widowControl w:val="0"/>
      </w:pPr>
      <w:r>
        <w:rPr>
          <w:smallCaps w:val="0"/>
        </w:rPr>
        <w:t>IV ploča: Franjo VIDALINA je osvojio 4’A boda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Kao i svi drugi i Franjo igrajući sa najnižim ratingom turnira premašuje za +2,0 očekivani rezultat.</w:t>
      </w:r>
    </w:p>
    <w:p>
      <w:pPr>
        <w:pStyle w:val="Normal"/>
        <w:widowControl w:val="0"/>
      </w:pPr>
      <w:r>
        <w:rPr>
          <w:smallCaps w:val="0"/>
        </w:rPr>
        <w:t>V ploča: Dipl.iur.Zdravko TEŠIĆ je osvojio 7 bodova iz svih 10 završenih igara - bez poraza - čime je ostvario svoj prvi od tri</w:t>
        <w:br/>
        <w:t>potrebna uspjeha za zvanje međunarodnog majstora ICCF pa mu čestitamo!</w:t>
      </w:r>
    </w:p>
    <w:p>
      <w:pPr>
        <w:pStyle w:val="Normal"/>
        <w:widowControl w:val="0"/>
      </w:pPr>
      <w:r>
        <w:rPr>
          <w:smallCaps w:val="0"/>
        </w:rPr>
        <w:t>Zdravku je ovo drugi dopisni turnir i već prva IM -norma ! Čak +4,4 premašen očekivani rezultat.</w:t>
      </w:r>
    </w:p>
    <w:p>
      <w:pPr>
        <w:pStyle w:val="Normal"/>
        <w:tabs>
          <w:tab w:leader="underscore" w:pos="5109" w:val="left"/>
        </w:tabs>
        <w:widowControl w:val="0"/>
      </w:pPr>
      <w:r>
        <w:rPr>
          <w:smallCaps w:val="0"/>
        </w:rPr>
        <w:t>Čestitam.</w:t>
        <w:tab/>
      </w:r>
    </w:p>
    <w:p>
      <w:pPr>
        <w:pStyle w:val="Normal"/>
        <w:tabs>
          <w:tab w:leader="none" w:pos="735" w:val="left"/>
          <w:tab w:leader="none" w:pos="2214" w:val="left"/>
          <w:tab w:leader="none" w:pos="3378" w:val="left"/>
          <w:tab w:leader="none" w:pos="5249" w:val="center"/>
          <w:tab w:leader="none" w:pos="6175" w:val="left"/>
          <w:tab w:leader="none" w:pos="5922" w:val="left"/>
          <w:tab w:leader="none" w:pos="6092" w:val="left"/>
        </w:tabs>
        <w:widowControl w:val="0"/>
      </w:pPr>
      <w:r>
        <w:rPr>
          <w:smallCaps w:val="0"/>
        </w:rPr>
        <w:t>I #6~</w:t>
        <w:tab/>
        <w:t>CRO 900121</w:t>
        <w:tab/>
        <w:t>Dipl.prof.Frane</w:t>
        <w:tab/>
        <w:t>Repanic</w:t>
        <w:tab/>
        <w:t>H</w:t>
        <w:tab/>
        <w:t>2204</w:t>
        <w:tab/>
        <w:t>0</w:t>
        <w:tab/>
        <w:t>20.12.2005]</w:t>
      </w:r>
    </w:p>
    <w:p>
      <w:pPr>
        <w:pStyle w:val="Normal"/>
        <w:tabs>
          <w:tab w:leader="none" w:pos="735" w:val="left"/>
          <w:tab w:leader="none" w:pos="3204" w:val="right"/>
          <w:tab w:leader="none" w:pos="3378" w:val="left"/>
          <w:tab w:leader="none" w:pos="5249" w:val="center"/>
          <w:tab w:leader="none" w:pos="6161" w:val="left"/>
          <w:tab w:leader="none" w:pos="5922" w:val="left"/>
          <w:tab w:leader="none" w:pos="6092" w:val="left"/>
        </w:tabs>
        <w:widowControl w:val="0"/>
      </w:pPr>
      <w:r>
        <w:rPr>
          <w:smallCaps w:val="0"/>
        </w:rPr>
        <w:t>| 10 4:8</w:t>
        <w:tab/>
        <w:t>ROM 440486</w:t>
        <w:tab/>
        <w:t>Almos</w:t>
        <w:tab/>
        <w:t>Szabo</w:t>
        <w:tab/>
        <w:t>?</w:t>
        <w:tab/>
        <w:t>2378</w:t>
        <w:tab/>
        <w:t>1</w:t>
        <w:tab/>
        <w:t>I8.08.2008|</w:t>
      </w:r>
    </w:p>
    <w:p>
      <w:pPr>
        <w:pStyle w:val="Normal"/>
        <w:widowControl w:val="0"/>
      </w:pPr>
      <w:r>
        <w:rPr>
          <w:smallCaps w:val="0"/>
        </w:rPr>
        <w:t>VI ploča: đipl.prof.Frane REPANIĆ je osvojio 3'A boda iz svih 10 zav ršenih igara što iznosi 35%.</w:t>
      </w:r>
    </w:p>
    <w:p>
      <w:pPr>
        <w:pStyle w:val="Normal"/>
        <w:widowControl w:val="0"/>
      </w:pPr>
      <w:r>
        <w:rPr>
          <w:smallCaps w:val="0"/>
        </w:rPr>
        <w:t>Rezultat sa puno remisa i +1,2 više od očekivanoga, solidan je Franin plasman.</w:t>
      </w:r>
    </w:p>
    <w:p>
      <w:pPr>
        <w:pStyle w:val="Normal"/>
        <w:widowControl w:val="0"/>
      </w:pPr>
      <w:r>
        <w:rPr>
          <w:smallCaps w:val="0"/>
        </w:rPr>
        <w:t>VII ploča: Perica LATAS je osvojio 2 boda iz svih 10 završenih igara što iznosi 20%.</w:t>
      </w:r>
    </w:p>
    <w:p>
      <w:pPr>
        <w:pStyle w:val="Normal"/>
        <w:widowControl w:val="0"/>
      </w:pPr>
      <w:r>
        <w:rPr>
          <w:smallCaps w:val="0"/>
        </w:rPr>
        <w:t>Igrajući iz glave, Pero je čak i dobro prošao, i zanimljivo sa +0,2 više od očekivanoga.</w:t>
      </w:r>
    </w:p>
    <w:p>
      <w:pPr>
        <w:pStyle w:val="Normal"/>
        <w:widowControl w:val="0"/>
      </w:pPr>
      <w:r>
        <w:rPr>
          <w:smallCaps w:val="0"/>
        </w:rPr>
        <w:t>VIII ploča: Dipl. ing. Željko TEŠIĆ je ploči osvojio 8 A bodova iz svih 10 završenih igara - bez poraza - čime je ostvario svoj</w:t>
        <w:br/>
        <w:t>prvi od tri potrebna uspjeha za zvanje međunarodnog majstora ICCF pa mu čestitamo!</w:t>
      </w:r>
    </w:p>
    <w:p>
      <w:pPr>
        <w:pStyle w:val="Normal"/>
        <w:widowControl w:val="0"/>
      </w:pPr>
      <w:r>
        <w:rPr>
          <w:smallCaps w:val="0"/>
        </w:rPr>
        <w:t>IM-norma, dva prva mjesta u dva turnira (+14,=6,-0), izvanredan su ulaz u dopisni šah za Željka.</w:t>
      </w:r>
    </w:p>
    <w:p>
      <w:pPr>
        <w:pStyle w:val="Normal"/>
        <w:widowControl w:val="0"/>
      </w:pPr>
      <w:r>
        <w:rPr>
          <w:smallCaps w:val="0"/>
        </w:rPr>
        <w:t>Siguran sam da će i nastavak biti isti. Čestitam !!</w:t>
      </w:r>
    </w:p>
    <w:p>
      <w:pPr>
        <w:pStyle w:val="Normal"/>
        <w:widowControl w:val="0"/>
      </w:pPr>
      <w:r>
        <w:rPr>
          <w:smallCaps w:val="0"/>
        </w:rPr>
        <w:t>Hrvatska je osvojila 3614 boda iz svih 80 igara što iznosi 45.63 %</w:t>
      </w:r>
    </w:p>
    <w:p>
      <w:pPr>
        <w:pStyle w:val="Normal"/>
        <w:widowControl w:val="0"/>
      </w:pPr>
      <w:r>
        <w:rPr>
          <w:smallCaps w:val="0"/>
        </w:rPr>
        <w:t>3 prve momčadi iz svake od 3 prednatjecateljske skupine, zajedno s 3 prve iz VI zemaljskog prvenstva Evrope, idu u završno</w:t>
        <w:br/>
        <w:t>natjecanje VII zemaljskog prvenstva Evrope</w:t>
        <w:br/>
        <w:t>U trenutku kada nam je reprezentacija bila opterećena sa više značajnih takmičenja (Olimpijada, Slavenski</w:t>
        <w:br/>
        <w:t>kup), odlučio sam dati šansu drugoj ekipi. Nažalost, vrlo smo ograničeni malim brojem članstva, a ekipnih</w:t>
        <w:br/>
        <w:t>turnira je sve više.</w:t>
      </w:r>
    </w:p>
    <w:p>
      <w:pPr>
        <w:pStyle w:val="Normal"/>
        <w:widowControl w:val="0"/>
      </w:pPr>
      <w:r>
        <w:rPr>
          <w:smallCaps w:val="0"/>
        </w:rPr>
        <w:t>U takovim okolnostima ekipa je osvojila sedmo mjesto ( u finale idu prve tri). Možda izgleda kao neuspjeh,</w:t>
        <w:br/>
        <w:t>ali kada sve stavimo u brojke ratinga ispada da smo očekivani rezultat premašili čak za +16,7 bodova !!</w:t>
        <w:br/>
        <w:t xml:space="preserve">Kada se malo bolje pogledaju tabele naši igrači imaju uglavnom najniži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i sa izuzetkom prve dvije</w:t>
        <w:br/>
        <w:t>ploče, svi ostali su premašili očekivane rezultate. Dodajmo i prva mjesta na 5. i 8.ploči koja su donijela</w:t>
        <w:br/>
        <w:t>Tešić Zdravku i Tešić Željku IM-norme, pa turnir možemo ocijeniti uspješnim.</w:t>
      </w:r>
    </w:p>
    <w:p>
      <w:pPr>
        <w:pStyle w:val="Normal"/>
        <w:widowControl w:val="0"/>
      </w:pPr>
      <w:r>
        <w:rPr>
          <w:smallCaps w:val="0"/>
        </w:rPr>
        <w:t>Tu je i pobjeda protiv Engleske 5:3!!</w:t>
      </w:r>
    </w:p>
    <w:p>
      <w:pPr>
        <w:pStyle w:val="Normal"/>
        <w:tabs>
          <w:tab w:leader="none" w:pos="4713" w:val="center"/>
          <w:tab w:leader="none" w:pos="5864" w:val="right"/>
          <w:tab w:leader="none" w:pos="6765" w:val="right"/>
        </w:tabs>
        <w:widowControl w:val="0"/>
      </w:pPr>
      <w:r>
        <w:rPr>
          <w:smallCaps w:val="0"/>
        </w:rPr>
        <w:t>U Zagrebu, 18.VII.2008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ICCF-Olyl5P2</w:t>
      </w:r>
    </w:p>
    <w:p>
      <w:pPr>
        <w:pStyle w:val="Normal"/>
        <w:widowControl w:val="0"/>
      </w:pPr>
      <w:r>
        <w:rPr>
          <w:smallCaps w:val="0"/>
        </w:rPr>
        <w:t>CC-ICCF #01ympl7prelim2 ... 10.01.2006_??.??.200?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6'A bodova iz svih 10 završenih igara što iznosi 65% čime je ostvario i treći uspjeh za</w:t>
        <w:br/>
        <w:t>velemajstora ICCF pa mu unapred česitamo osvajanje velemajstorskog zvanja dodjelom medalje i povelje na ovogodišnjem</w:t>
      </w:r>
    </w:p>
    <w:p>
      <w:pPr>
        <w:pStyle w:val="Normal"/>
        <w:widowControl w:val="0"/>
      </w:pPr>
      <w:r>
        <w:rPr>
          <w:smallCaps w:val="0"/>
        </w:rPr>
        <w:t>Plac</w:t>
      </w:r>
    </w:p>
    <w:p>
      <w:pPr>
        <w:pStyle w:val="Normal"/>
        <w:widowControl w:val="0"/>
      </w:pPr>
      <w:r>
        <w:rPr>
          <w:smallCaps w:val="0"/>
        </w:rPr>
        <w:t xml:space="preserve">zasijedanju Skupštine ICCF u Plevenu/Bugarska od 20. </w:t>
      </w:r>
      <w:r>
        <w:rPr>
          <w:lang w:val="en-US" w:eastAsia="en-US" w:bidi="en-US"/>
          <w:smallCaps w:val="0"/>
        </w:rPr>
        <w:t>do 26.1X.2008!!!</w:t>
      </w:r>
    </w:p>
    <w:p>
      <w:pPr>
        <w:pStyle w:val="Normal"/>
        <w:widowControl w:val="0"/>
      </w:pP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Peschardt, </w:t>
      </w:r>
      <w:r>
        <w:rPr>
          <w:smallCaps w:val="0"/>
        </w:rPr>
        <w:t>Soren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12 GM=6 SIM=5 IM=4 LGM=2!4 LM=1</w:t>
      </w:r>
    </w:p>
    <w:p>
      <w:pPr>
        <w:pStyle w:val="Normal"/>
        <w:widowControl w:val="0"/>
      </w:pPr>
      <w:r>
        <w:rPr>
          <w:smallCaps w:val="0"/>
        </w:rPr>
        <w:t>ROM 440435</w:t>
      </w:r>
    </w:p>
    <w:p>
      <w:pPr>
        <w:pStyle w:val="Normal"/>
        <w:widowControl w:val="0"/>
      </w:pPr>
      <w:r>
        <w:rPr>
          <w:smallCaps w:val="0"/>
        </w:rPr>
        <w:t>Percze. Jđnos</w:t>
      </w:r>
    </w:p>
    <w:p>
      <w:pPr>
        <w:pStyle w:val="Normal"/>
        <w:widowControl w:val="0"/>
      </w:pPr>
      <w:r>
        <w:rPr>
          <w:smallCaps w:val="0"/>
        </w:rPr>
        <w:t>2529</w:t>
      </w:r>
    </w:p>
    <w:p>
      <w:pPr>
        <w:pStyle w:val="Normal"/>
        <w:widowControl w:val="0"/>
      </w:pPr>
      <w:r>
        <w:rPr>
          <w:smallCaps w:val="0"/>
        </w:rPr>
        <w:t>Karacsonv. Zsolt</w:t>
      </w:r>
    </w:p>
    <w:p>
      <w:pPr>
        <w:pStyle w:val="Normal"/>
        <w:widowControl w:val="0"/>
      </w:pPr>
      <w:r>
        <w:rPr>
          <w:smallCaps w:val="0"/>
        </w:rPr>
        <w:t>2590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»Hungary</w:t>
      </w:r>
    </w:p>
    <w:p>
      <w:pPr>
        <w:pStyle w:val="Normal"/>
        <w:widowControl w:val="0"/>
      </w:pPr>
      <w:r>
        <w:rPr>
          <w:smallCaps w:val="0"/>
        </w:rPr>
        <w:t>I iRomania I '/: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5"/>
        <w:gridCol w:w="266"/>
        <w:gridCol w:w="374"/>
        <w:gridCol w:w="194"/>
        <w:gridCol w:w="1541"/>
        <w:gridCol w:w="259"/>
        <w:gridCol w:w="752"/>
        <w:gridCol w:w="216"/>
        <w:gridCol w:w="212"/>
        <w:gridCol w:w="216"/>
        <w:gridCol w:w="220"/>
        <w:gridCol w:w="216"/>
        <w:gridCol w:w="220"/>
        <w:gridCol w:w="220"/>
        <w:gridCol w:w="220"/>
        <w:gridCol w:w="223"/>
        <w:gridCol w:w="216"/>
        <w:gridCol w:w="220"/>
        <w:gridCol w:w="245"/>
        <w:gridCol w:w="288"/>
        <w:gridCol w:w="288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Wunderlich. Dr. </w:t>
            </w:r>
            <w:r>
              <w:rPr>
                <w:smallCaps w:val="0"/>
              </w:rPr>
              <w:t>Ilans-Dicter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^^®Gerinany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Krivic.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 —</w:t>
            </w: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t xml:space="preserve"> 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460649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Linna. Asko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"Finland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Blanco </w:t>
            </w:r>
            <w:r>
              <w:rPr>
                <w:smallCaps w:val="0"/>
              </w:rPr>
              <w:t>Gramaio. Cćsar Aueuslo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‘■Guatemal</w:t>
              <w:br/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Acevedo </w:t>
            </w:r>
            <w:r>
              <w:rPr>
                <w:smallCaps w:val="0"/>
              </w:rPr>
              <w:t>Villalba. Anael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BPeru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Ruben, Garv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1+ICanada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Aldrete l.obo. Joree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l»lMexico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3.5 3.5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Alakisi. F'atih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BMTurkey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'A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620345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Mackintosh. Iain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•—^Scotland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H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Krivić Davor je nakon odlične igre na turniru visoke 12. kategorije ispunio svoju završnu GM-nornui..</w:t>
        <w:br/>
        <w:t xml:space="preserve">prebacivši očekivani rezultat za 0,6 bodova. Igrao je za performans od 2646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bodova, što je zaista</w:t>
        <w:br/>
        <w:t>vrhunski rezultat. Moram reći da već godinama bez slaboga rezultata drži našu prvu ploču, što nije nimalo</w:t>
        <w:br/>
        <w:t>lako.</w:t>
      </w:r>
    </w:p>
    <w:p>
      <w:pPr>
        <w:pStyle w:val="Normal"/>
        <w:widowControl w:val="0"/>
      </w:pPr>
      <w:r>
        <w:rPr>
          <w:smallCaps w:val="0"/>
        </w:rPr>
        <w:t>11 ploča: dipl.prof.Ante LJUBIČIĆ je osvojio 714 bodova iz svih 10 završenih igara što iznosi 75% čime je ostvario prvi uspjeh</w:t>
      </w:r>
    </w:p>
    <w:p>
      <w:pPr>
        <w:pStyle w:val="Normal"/>
        <w:widowControl w:val="0"/>
      </w:pPr>
      <w:r>
        <w:rPr>
          <w:smallCaps w:val="0"/>
        </w:rPr>
        <w:t>za velemajstora ICCF na čemu mu čestitamo!</w:t>
      </w:r>
    </w:p>
    <w:tbl>
      <w:tblPr>
        <w:tblOverlap w:val="never"/>
        <w:tblLayout w:type="fixed"/>
        <w:jc w:val="left"/>
      </w:tblPr>
      <w:tblGrid>
        <w:gridCol w:w="148"/>
        <w:gridCol w:w="252"/>
        <w:gridCol w:w="356"/>
        <w:gridCol w:w="187"/>
        <w:gridCol w:w="1307"/>
        <w:gridCol w:w="292"/>
        <w:gridCol w:w="713"/>
        <w:gridCol w:w="205"/>
        <w:gridCol w:w="212"/>
        <w:gridCol w:w="209"/>
        <w:gridCol w:w="205"/>
        <w:gridCol w:w="209"/>
        <w:gridCol w:w="205"/>
        <w:gridCol w:w="209"/>
        <w:gridCol w:w="209"/>
        <w:gridCol w:w="209"/>
        <w:gridCol w:w="205"/>
        <w:gridCol w:w="216"/>
        <w:gridCol w:w="209"/>
        <w:gridCol w:w="212"/>
        <w:gridCol w:w="256"/>
        <w:gridCol w:w="252"/>
        <w:gridCol w:w="281"/>
      </w:tblGrid>
      <w:tr>
        <w:trPr>
          <w:trHeight w:val="238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XVII Olympiad Preliminaries - Section 02 board 2</w:t>
            </w:r>
          </w:p>
        </w:tc>
        <w:tc>
          <w:tcPr>
            <w:shd w:val="clear" w:color="auto" w:fill="FFFFFF"/>
            <w:gridSpan w:val="1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Peschardt, Soren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8 GM-7'/, SIM-6 IM-SK LGM«3'/i LM-2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80774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MOllcr. Gerhard (OsnabrUck)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"“""Germany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Uublfilk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ZZZIcroatia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90571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Hvdcl</w:t>
            </w:r>
            <w:r>
              <w:rPr>
                <w:lang w:val="en-US" w:eastAsia="en-US" w:bidi="en-US"/>
                <w:smallCaps w:val="0"/>
              </w:rPr>
              <w:t xml:space="preserve"> .Wavne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J+lcaaada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Ftukas. Zsolt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■■■■■■Hungary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C.'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Chiru. loan Cfllin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^Romania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Brcahn&amp;.Radu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■Romania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Rivas. Rsmere. Gyiiienn?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Ipcru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Sca </w:t>
            </w:r>
            <w:r>
              <w:rPr>
                <w:lang w:val="en-US" w:eastAsia="en-US" w:bidi="en-US"/>
                <w:smallCaps w:val="0"/>
              </w:rPr>
              <w:t>Pann«?* CpfJos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KoKkiia. Jcro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Kbsebav. Osman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BB 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Guevara. Francisco Javier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l^lGuatemala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Guj/ar. Dr. Clement?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 M«ko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Bordeli </w:t>
            </w:r>
            <w:r>
              <w:rPr>
                <w:lang w:val="en-US" w:eastAsia="en-US" w:bidi="en-US"/>
                <w:smallCaps w:val="0"/>
              </w:rPr>
              <w:t>Alan P,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^■^Scotland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Ljubičić Ante je odigrao još jedan turnir u nizu bez poraza! Na turniru 8. kategorije osvojio je GM-normu,</w:t>
        <w:br/>
        <w:t xml:space="preserve">prebacivši svoj očekivani rezultat za čak 1,9 bodova i sa performansom od 2612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bodova, također</w:t>
        <w:br/>
        <w:t>izvrstan rezultat.Takovom igrom zasluženo je osvojio drugo mjesto. Čestitam!</w:t>
      </w:r>
    </w:p>
    <w:p>
      <w:pPr>
        <w:pStyle w:val="Normal"/>
        <w:widowControl w:val="0"/>
      </w:pPr>
      <w:r>
        <w:rPr>
          <w:smallCaps w:val="0"/>
        </w:rPr>
        <w:t>HI ploča: Vladimir CVETNIĆ je osvojio 3 boda iz svih 10 završenih igara što iznosi 30%.</w:t>
      </w:r>
    </w:p>
    <w:tbl>
      <w:tblPr>
        <w:tblOverlap w:val="never"/>
        <w:tblLayout w:type="fixed"/>
        <w:jc w:val="left"/>
      </w:tblPr>
      <w:tblGrid>
        <w:gridCol w:w="169"/>
        <w:gridCol w:w="292"/>
        <w:gridCol w:w="418"/>
        <w:gridCol w:w="216"/>
        <w:gridCol w:w="1271"/>
        <w:gridCol w:w="281"/>
        <w:gridCol w:w="835"/>
        <w:gridCol w:w="238"/>
        <w:gridCol w:w="234"/>
        <w:gridCol w:w="234"/>
        <w:gridCol w:w="238"/>
        <w:gridCol w:w="234"/>
        <w:gridCol w:w="238"/>
        <w:gridCol w:w="234"/>
        <w:gridCol w:w="241"/>
        <w:gridCol w:w="238"/>
        <w:gridCol w:w="241"/>
        <w:gridCol w:w="234"/>
        <w:gridCol w:w="295"/>
        <w:gridCol w:w="292"/>
        <w:gridCol w:w="328"/>
      </w:tblGrid>
      <w:tr>
        <w:trPr>
          <w:trHeight w:val="238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XVII Olympiad Preliminaries - Section 02 board 3</w:t>
            </w:r>
          </w:p>
        </w:tc>
        <w:tc>
          <w:tcPr>
            <w:shd w:val="clear" w:color="auto" w:fill="FFFFFF"/>
            <w:gridSpan w:val="1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Peschardt, Soren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7 GM=8 S1M=6'/: IM=6 LGM=4 LM=2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Turgut. Tansel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KBTurkey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Figlio. Gino Franco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IPeru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Kiss. Attila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■—■Hungary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449013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Moise. Octavian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HRomania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Domer. Joaauin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■“‘■Guatemala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460259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Osterman. Geore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“»“Finland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Dubuc. Seree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I'f ICanada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82802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Cuno.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^SSGermany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Craig. Tom James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►23Scotland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Cvetnic.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ZSZCroatia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Esquivel Le6n.Jorge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l*lMexico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Cvetnić Vladimir je svojim rezultatom ipak podbacio ovom prilikom. Očekivani rezultat je - 2,3,</w:t>
        <w:br/>
        <w:t xml:space="preserve">performans samo 2283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bodova. No, turnir je bio jake 7. kategorije i Vlado će se sigurno već na</w:t>
        <w:br/>
        <w:t>prvim turnirima vratiti.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80697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Grill. Helmut</w:t>
      </w:r>
    </w:p>
    <w:p>
      <w:pPr>
        <w:pStyle w:val="Normal"/>
        <w:widowControl w:val="0"/>
      </w:pPr>
      <w:r>
        <w:rPr>
          <w:smallCaps w:val="0"/>
        </w:rPr>
        <w:t>460340</w:t>
      </w:r>
    </w:p>
    <w:p>
      <w:pPr>
        <w:pStyle w:val="Normal"/>
        <w:widowControl w:val="0"/>
      </w:pPr>
      <w:r>
        <w:rPr>
          <w:smallCaps w:val="0"/>
        </w:rPr>
        <w:t>720022</w:t>
      </w:r>
    </w:p>
    <w:p>
      <w:pPr>
        <w:pStyle w:val="Normal"/>
        <w:widowControl w:val="0"/>
      </w:pPr>
      <w:r>
        <w:rPr>
          <w:smallCaps w:val="0"/>
        </w:rPr>
        <w:t>Janosi. F.rvin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440353</w:t>
      </w:r>
    </w:p>
    <w:p>
      <w:pPr>
        <w:pStyle w:val="Normal"/>
        <w:widowControl w:val="0"/>
      </w:pPr>
      <w:r>
        <w:rPr>
          <w:smallCaps w:val="0"/>
        </w:rPr>
        <w:t>TUR 490066</w:t>
      </w:r>
    </w:p>
    <w:p>
      <w:pPr>
        <w:pStyle w:val="Normal"/>
        <w:widowControl w:val="0"/>
      </w:pPr>
      <w:r>
        <w:rPr>
          <w:smallCaps w:val="0"/>
        </w:rPr>
        <w:t>■Šalici. Avdin</w:t>
      </w:r>
    </w:p>
    <w:p>
      <w:pPr>
        <w:pStyle w:val="Normal"/>
        <w:widowControl w:val="0"/>
      </w:pPr>
      <w:r>
        <w:rPr>
          <w:smallCaps w:val="0"/>
        </w:rPr>
        <w:t>10 SCO 62903!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MF.X34003I</w:t>
      </w:r>
    </w:p>
    <w:p>
      <w:pPr>
        <w:pStyle w:val="Normal"/>
        <w:tabs>
          <w:tab w:leader="underscore" w:pos="1780" w:val="right"/>
          <w:tab w:leader="none" w:pos="2407" w:val="right"/>
          <w:tab w:leader="none" w:pos="2734" w:val="right"/>
          <w:tab w:leader="none" w:pos="2954" w:val="center"/>
          <w:tab w:leader="none" w:pos="3339" w:val="center"/>
          <w:tab w:leader="none" w:pos="4027" w:val="right"/>
          <w:tab w:leader="none" w:pos="3825" w:val="right"/>
          <w:tab w:leader="none" w:pos="4027" w:val="right"/>
          <w:tab w:leader="none" w:pos="4358" w:val="right"/>
          <w:tab w:leader="none" w:pos="4516" w:val="right"/>
          <w:tab w:leader="none" w:pos="4833" w:val="right"/>
          <w:tab w:leader="none" w:pos="5031" w:val="right"/>
          <w:tab w:leader="none" w:pos="5611" w:val="right"/>
          <w:tab w:leader="underscore" w:pos="6529" w:val="left"/>
        </w:tabs>
        <w:widowControl w:val="0"/>
      </w:pPr>
      <w:r>
        <w:rPr>
          <w:smallCaps w:val="0"/>
        </w:rPr>
        <w:t>IV ploča: dipl.ing.Ncnađ PIČUIJAN je osvojio 8 bodova iz svih 10 završenih igara što iznosi 80% mogućih bodova čime je</w:t>
        <w:br/>
        <w:t>ostvario druge uspjehe za mM i sM ICCF. U međuvremenu je na MaloPoljskom natjecanju postigao i treće uspjehe pa na</w:t>
        <w:br/>
        <w:tab/>
        <w:t>ONoeodišnjem</w:t>
        <w:tab/>
        <w:t>zasijedanju</w:t>
        <w:tab/>
        <w:t>ICCF</w:t>
        <w:tab/>
        <w:t>dobiva</w:t>
        <w:tab/>
        <w:t>zvanja</w:t>
        <w:tab/>
        <w:t>mM</w:t>
        <w:tab/>
        <w:t>i</w:t>
        <w:tab/>
        <w:t>sM</w:t>
        <w:tab/>
        <w:t>ICCF</w:t>
        <w:tab/>
        <w:t>na</w:t>
        <w:tab/>
        <w:t>čemu</w:t>
        <w:tab/>
        <w:t>mu</w:t>
        <w:tab/>
        <w:t>čestitamo!</w:t>
        <w:tab/>
      </w:r>
    </w:p>
    <w:p>
      <w:pPr>
        <w:pStyle w:val="Normal"/>
        <w:widowControl w:val="0"/>
      </w:pP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>board 4</w:t>
      </w:r>
    </w:p>
    <w:p>
      <w:pPr>
        <w:pStyle w:val="Normal"/>
        <w:widowControl w:val="0"/>
      </w:pP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Peschardt, Soren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JSderholm. Bo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Arreaga. Allan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Demian. Valer-Eugen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Solari. Aldo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Llovd. Geoffrey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Cardoso Contreras. Santiago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>Finland</w:t>
        <w:br/>
        <w:t>PlGuatcmala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•Hungary</w:t>
        <w:br/>
        <w:t>1+ICanada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EShurkey</w:t>
        <w:br/>
        <w:t>I IPeru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^Scotland</w:t>
      </w:r>
    </w:p>
    <w:p>
      <w:pPr>
        <w:pStyle w:val="Normal"/>
        <w:widowControl w:val="0"/>
      </w:pPr>
      <w:r>
        <w:rPr>
          <w:smallCaps w:val="0"/>
        </w:rPr>
        <w:t xml:space="preserve">Piculjan </w:t>
      </w:r>
      <w:r>
        <w:rPr>
          <w:lang w:val="en-US" w:eastAsia="en-US" w:bidi="en-US"/>
          <w:smallCaps w:val="0"/>
        </w:rPr>
        <w:t xml:space="preserve">Nenad </w:t>
      </w:r>
      <w:r>
        <w:rPr>
          <w:smallCaps w:val="0"/>
        </w:rPr>
        <w:t xml:space="preserve">je napravio izvanredan rezultat </w:t>
      </w:r>
      <w:r>
        <w:rPr>
          <w:lang w:val="en-US" w:eastAsia="en-US" w:bidi="en-US"/>
          <w:smallCaps w:val="0"/>
        </w:rPr>
        <w:t xml:space="preserve">I SIM </w:t>
      </w:r>
      <w:r>
        <w:rPr>
          <w:smallCaps w:val="0"/>
        </w:rPr>
        <w:t>-normu je premašio za bod, očekivani rezutat za +</w:t>
        <w:br/>
        <w:t xml:space="preserve">2,3, performans mu je bio 2610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bodova. Napreduje iz turnira u turnir i rezultatom i igrom, a neke</w:t>
        <w:br/>
        <w:t xml:space="preserve">njegove pobjede se čak objavljuju u stranim teoretskim knjigama (Nizozemski </w:t>
      </w:r>
      <w:r>
        <w:rPr>
          <w:lang w:val="en-US" w:eastAsia="en-US" w:bidi="en-US"/>
          <w:smallCaps w:val="0"/>
        </w:rPr>
        <w:t xml:space="preserve">Yearbook </w:t>
      </w:r>
      <w:r>
        <w:rPr>
          <w:smallCaps w:val="0"/>
        </w:rPr>
        <w:t>sa jednom</w:t>
        <w:br/>
        <w:t>pobjedom u Maršalovom napadu).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5 SIM=7 IM=6'ALGM=4'/a LM=2'/j</w:t>
      </w:r>
    </w:p>
    <w:p>
      <w:pPr>
        <w:pStyle w:val="Normal"/>
        <w:widowControl w:val="0"/>
      </w:pPr>
      <w:r>
        <w:rPr>
          <w:smallCaps w:val="0"/>
        </w:rPr>
        <w:t>Zi»C 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^Germany </w:t>
      </w:r>
      <w:r>
        <w:rPr>
          <w:smallCaps w:val="0"/>
        </w:rPr>
        <w:t>'A</w:t>
      </w:r>
    </w:p>
    <w:p>
      <w:pPr>
        <w:pStyle w:val="Normal"/>
        <w:widowControl w:val="0"/>
      </w:pPr>
      <w:r>
        <w:rPr>
          <w:smallCaps w:val="0"/>
        </w:rPr>
        <w:t>440355</w:t>
      </w:r>
    </w:p>
    <w:p>
      <w:pPr>
        <w:pStyle w:val="Normal"/>
        <w:widowControl w:val="0"/>
      </w:pPr>
      <w:r>
        <w:rPr>
          <w:smallCaps w:val="0"/>
        </w:rPr>
        <w:t>Sterle. Miron</w:t>
      </w:r>
    </w:p>
    <w:p>
      <w:pPr>
        <w:pStyle w:val="Normal"/>
        <w:widowControl w:val="0"/>
      </w:pPr>
      <w:r>
        <w:rPr>
          <w:smallCaps w:val="0"/>
        </w:rPr>
        <w:t>I iRomania</w:t>
      </w:r>
    </w:p>
    <w:p>
      <w:pPr>
        <w:pStyle w:val="Normal"/>
        <w:widowControl w:val="0"/>
      </w:pPr>
      <w:r>
        <w:rPr>
          <w:smallCaps w:val="0"/>
        </w:rPr>
        <w:t xml:space="preserve">CRO 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Piculjan. Ing. Nenad</w:t>
      </w:r>
    </w:p>
    <w:p>
      <w:pPr>
        <w:pStyle w:val="Normal"/>
        <w:tabs>
          <w:tab w:leader="none" w:pos="1690" w:val="right"/>
          <w:tab w:leader="none" w:pos="2316" w:val="left"/>
          <w:tab w:leader="none" w:pos="5408" w:val="right"/>
          <w:tab w:leader="none" w:pos="5828" w:val="right"/>
          <w:tab w:leader="none" w:pos="6042" w:val="right"/>
          <w:tab w:leader="none" w:pos="6836" w:val="right"/>
        </w:tabs>
        <w:widowControl w:val="0"/>
      </w:pPr>
      <w:r>
        <w:rPr>
          <w:smallCaps w:val="0"/>
        </w:rPr>
        <w:t>#5</w:t>
        <w:tab/>
        <w:t>CRO 900118</w:t>
        <w:tab/>
        <w:t>dipl.ing.Arsen Miletić</w:t>
        <w:tab/>
        <w:t>nM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2399</w:t>
        <w:tab/>
        <w:t>0</w:t>
        <w:tab/>
        <w:t>i 0.01.20061</w:t>
      </w:r>
    </w:p>
    <w:p>
      <w:pPr>
        <w:pStyle w:val="Normal"/>
        <w:tabs>
          <w:tab w:leader="none" w:pos="3586" w:val="center"/>
          <w:tab w:leader="none" w:pos="3536" w:val="center"/>
          <w:tab w:leader="none" w:pos="5224" w:val="right"/>
          <w:tab w:leader="none" w:pos="6836" w:val="right"/>
          <w:tab w:leader="none" w:pos="5948" w:val="right"/>
          <w:tab w:leader="none" w:pos="6805" w:val="right"/>
        </w:tabs>
        <w:widowControl w:val="0"/>
      </w:pPr>
      <w:r>
        <w:rPr>
          <w:smallCaps w:val="0"/>
        </w:rPr>
        <w:t xml:space="preserve">10 4:11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090172</w:t>
        <w:tab/>
      </w:r>
      <w:r>
        <w:rPr>
          <w:lang w:val="en-US" w:eastAsia="en-US" w:bidi="en-US"/>
          <w:smallCaps w:val="0"/>
        </w:rPr>
        <w:t>Alain</w:t>
        <w:tab/>
        <w:t>Fichaud</w:t>
        <w:tab/>
      </w:r>
      <w:r>
        <w:rPr>
          <w:smallCaps w:val="0"/>
        </w:rPr>
        <w:t>?</w:t>
        <w:tab/>
        <w:t>2j64</w:t>
        <w:tab/>
        <w:t>1</w:t>
        <w:tab/>
        <w:t>18.07.20081</w:t>
      </w:r>
    </w:p>
    <w:p>
      <w:pPr>
        <w:pStyle w:val="Normal"/>
        <w:tabs>
          <w:tab w:leader="underscore" w:pos="933" w:val="right"/>
          <w:tab w:leader="none" w:pos="1286" w:val="right"/>
          <w:tab w:leader="none" w:pos="2074" w:val="right"/>
          <w:tab w:leader="none" w:pos="3190" w:val="right"/>
          <w:tab w:leader="none" w:pos="2780" w:val="right"/>
          <w:tab w:leader="none" w:pos="3201" w:val="right"/>
          <w:tab w:leader="none" w:pos="3403" w:val="right"/>
          <w:tab w:leader="none" w:pos="3586" w:val="center"/>
          <w:tab w:leader="none" w:pos="4206" w:val="right"/>
          <w:tab w:leader="none" w:pos="4206" w:val="right"/>
          <w:tab w:leader="none" w:pos="4375" w:val="right"/>
          <w:tab w:leader="none" w:pos="4904" w:val="right"/>
          <w:tab w:leader="none" w:pos="5354" w:val="center"/>
          <w:tab w:leader="none" w:pos="5322" w:val="center"/>
          <w:tab w:leader="none" w:pos="5923" w:val="center"/>
          <w:tab w:leader="none" w:pos="5923" w:val="center"/>
          <w:tab w:leader="underscore" w:pos="6812" w:val="left"/>
        </w:tabs>
        <w:widowControl w:val="0"/>
      </w:pPr>
      <w:r>
        <w:rPr>
          <w:smallCaps w:val="0"/>
        </w:rPr>
        <w:t xml:space="preserve"> </w:t>
        <w:tab/>
        <w:t xml:space="preserve"> V</w:t>
        <w:tab/>
        <w:t>ploča:</w:t>
        <w:tab/>
        <w:t>dipl.ing.Arsen</w:t>
        <w:tab/>
        <w:t>MILETIC</w:t>
        <w:tab/>
        <w:t>je</w:t>
        <w:tab/>
        <w:t>osvojio</w:t>
        <w:tab/>
        <w:t>5'A</w:t>
        <w:tab/>
        <w:t>bodova</w:t>
        <w:tab/>
        <w:t>iz</w:t>
        <w:tab/>
        <w:t>svih</w:t>
        <w:tab/>
        <w:t>10</w:t>
        <w:tab/>
        <w:t>završenih</w:t>
        <w:tab/>
        <w:t>igara</w:t>
        <w:tab/>
        <w:t>što</w:t>
        <w:tab/>
        <w:t>iznosi</w:t>
        <w:tab/>
        <w:t>55%.</w:t>
        <w:tab/>
      </w:r>
    </w:p>
    <w:p>
      <w:pPr>
        <w:pStyle w:val="Normal"/>
        <w:widowControl w:val="0"/>
      </w:pPr>
      <w:r>
        <w:rPr>
          <w:smallCaps w:val="0"/>
        </w:rPr>
        <w:t>VI ploča: dipl.ing.Zvonimir PARAVIĆ je osvojio 4’A bodova iz svih 10 završenih igara što iznosi 45</w:t>
      </w:r>
      <w:r>
        <w:rPr>
          <w:vertAlign w:val="superscript"/>
          <w:smallCaps w:val="0"/>
        </w:rPr>
        <w:t>1</w:t>
      </w:r>
      <w:r>
        <w:rPr>
          <w:smallCaps w:val="0"/>
        </w:rPr>
        <w:t>%.</w:t>
      </w:r>
    </w:p>
    <w:tbl>
      <w:tblPr>
        <w:tblOverlap w:val="never"/>
        <w:tblLayout w:type="fixed"/>
        <w:jc w:val="left"/>
      </w:tblPr>
      <w:tblGrid>
        <w:gridCol w:w="3470"/>
        <w:gridCol w:w="220"/>
        <w:gridCol w:w="223"/>
        <w:gridCol w:w="220"/>
        <w:gridCol w:w="223"/>
        <w:gridCol w:w="220"/>
        <w:gridCol w:w="223"/>
        <w:gridCol w:w="227"/>
        <w:gridCol w:w="223"/>
        <w:gridCol w:w="227"/>
        <w:gridCol w:w="1296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XVII </w:t>
            </w:r>
            <w:r>
              <w:rPr>
                <w:lang w:val="en-US" w:eastAsia="en-US" w:bidi="en-US"/>
                <w:smallCaps w:val="0"/>
              </w:rPr>
              <w:t xml:space="preserve">Olympiad Preliminaries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Section </w:t>
            </w:r>
            <w:r>
              <w:rPr>
                <w:smallCaps w:val="0"/>
              </w:rPr>
              <w:t xml:space="preserve">02 </w:t>
            </w:r>
            <w:r>
              <w:rPr>
                <w:lang w:val="en-US" w:eastAsia="en-US" w:bidi="en-US"/>
                <w:smallCaps w:val="0"/>
              </w:rPr>
              <w:t>board 6</w:t>
            </w:r>
          </w:p>
        </w:tc>
        <w:tc>
          <w:tcPr>
            <w:shd w:val="clear" w:color="auto" w:fill="FFFFFF"/>
            <w:gridSpan w:val="10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Peschardt, Soren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2 IM=7!A LGM=5'/</w:t>
            </w:r>
            <w:r>
              <w:rPr>
                <w:lang w:val="en-US" w:eastAsia="en-US" w:bidi="en-US"/>
                <w:vertAlign w:val="sub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 xml:space="preserve"> LM=3'A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I n |Scor|TeajPloc</w:t>
              <w:br/>
              <w:t>I | e | m | c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>board 5</w:t>
      </w:r>
    </w:p>
    <w:p>
      <w:pPr>
        <w:pStyle w:val="Normal"/>
        <w:widowControl w:val="0"/>
      </w:pP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Peschardt, Soren</w:t>
      </w:r>
    </w:p>
    <w:tbl>
      <w:tblPr>
        <w:tblOverlap w:val="never"/>
        <w:tblLayout w:type="fixed"/>
        <w:jc w:val="left"/>
      </w:tblPr>
      <w:tblGrid>
        <w:gridCol w:w="158"/>
        <w:gridCol w:w="274"/>
        <w:gridCol w:w="382"/>
        <w:gridCol w:w="144"/>
        <w:gridCol w:w="1436"/>
        <w:gridCol w:w="313"/>
        <w:gridCol w:w="778"/>
        <w:gridCol w:w="223"/>
        <w:gridCol w:w="220"/>
        <w:gridCol w:w="223"/>
        <w:gridCol w:w="223"/>
        <w:gridCol w:w="220"/>
        <w:gridCol w:w="227"/>
        <w:gridCol w:w="227"/>
        <w:gridCol w:w="220"/>
        <w:gridCol w:w="234"/>
        <w:gridCol w:w="223"/>
        <w:gridCol w:w="223"/>
        <w:gridCol w:w="274"/>
        <w:gridCol w:w="274"/>
        <w:gridCol w:w="313"/>
      </w:tblGrid>
      <w:tr>
        <w:trPr>
          <w:trHeight w:val="324"/>
        </w:trPr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4 SIM=7'A IM=7 LGM=5 LM=3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90172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Fichaud. Alan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■♦■Canada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230205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Berecz. Dr.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—■■■ii</w:t>
            </w:r>
            <w:r>
              <w:rPr>
                <w:smallCaps w:val="0"/>
              </w:rPr>
              <w:t xml:space="preserve"> </w:t>
            </w: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1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440394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CrSciuneanu. Viorel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MRomania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0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80732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ReDD. Heinrich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^"Germany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Anderson. Gordon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•5&amp;Scotland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Miletic. Ins.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1490076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Dikmen. Ali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2315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rtlH1urkey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4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400232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Balcazar Novoa. Luis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IPeru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76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Marcos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460482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Kolehmainen. Kari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"^■"Finland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gridSpan w:val="2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-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86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gridSpan w:val="2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Mendez. Axel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Renteria. Jose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l*lMexico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 </w:t>
            </w:r>
            <w:r>
              <w:rPr>
                <w:lang w:val="en-US" w:eastAsia="en-US" w:bidi="en-US"/>
                <w:smallCaps/>
              </w:rPr>
              <w:t>|q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Miletić </w:t>
      </w:r>
      <w:r>
        <w:rPr>
          <w:lang w:val="en-US" w:eastAsia="en-US" w:bidi="en-US"/>
          <w:smallCaps w:val="0"/>
        </w:rPr>
        <w:t xml:space="preserve">Arsen </w:t>
      </w:r>
      <w:r>
        <w:rPr>
          <w:smallCaps w:val="0"/>
        </w:rPr>
        <w:t>je ostvario rezultat za -0,6 slabiji od očekivanoga, performansa 2373, nešto nižega od</w:t>
        <w:br/>
        <w:t>vlastitoga.Šesto mjesto na turniru 4.kategorije, možda je ispod očekivanoga, ali Arsen je uvijek pouzdan</w:t>
        <w:br/>
        <w:t>član reprezentacije.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66"/>
        <w:gridCol w:w="270"/>
        <w:gridCol w:w="378"/>
        <w:gridCol w:w="187"/>
        <w:gridCol w:w="1386"/>
        <w:gridCol w:w="306"/>
        <w:gridCol w:w="767"/>
        <w:gridCol w:w="223"/>
        <w:gridCol w:w="216"/>
        <w:gridCol w:w="227"/>
        <w:gridCol w:w="216"/>
        <w:gridCol w:w="220"/>
        <w:gridCol w:w="223"/>
        <w:gridCol w:w="230"/>
        <w:gridCol w:w="220"/>
        <w:gridCol w:w="230"/>
        <w:gridCol w:w="227"/>
        <w:gridCol w:w="227"/>
        <w:gridCol w:w="277"/>
        <w:gridCol w:w="270"/>
        <w:gridCol w:w="30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85102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Brodda. Wolfgang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"■“■Germain 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Nacu. Miron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iRomania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460897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Ketola. Ville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"1 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620588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Matheis.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^T^Scotland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Goze. Tolga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fcOllTurkev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400143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Cilloniz Razzeto. Alfredo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IPeru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720038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Azmitia Pardo. Luis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'BOuatemala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Eduardo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Paravic. Ing.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——.Croatia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SSrealn. Janos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Hungary-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Verduao Barba. Omar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HMcxico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70464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|Deidun. </w:t>
            </w:r>
            <w:r>
              <w:rPr>
                <w:lang w:val="en-US" w:eastAsia="en-US" w:bidi="en-US"/>
                <w:smallCaps/>
              </w:rPr>
              <w:t>JoscdIi</w:t>
            </w:r>
            <w:r>
              <w:rPr>
                <w:lang w:val="en-US" w:eastAsia="en-US" w:bidi="en-US"/>
                <w:smallCaps w:val="0"/>
              </w:rPr>
              <w:t xml:space="preserve"> (iun)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l+ICanada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Paravić Zvonimir je usvojoj prvoj Olimpijadi ostvario solidan rezultat, iako je bio za 1.8 bodova slabiji od</w:t>
        <w:br/>
        <w:t>očekivanoga rezultata. No, svaki bod je doprinio našem odličnom rezultatu.</w:t>
      </w:r>
    </w:p>
    <w:p>
      <w:pPr>
        <w:pStyle w:val="Normal"/>
        <w:tabs>
          <w:tab w:leader="underscore" w:pos="3166" w:val="right"/>
          <w:tab w:leader="none" w:pos="3469" w:val="right"/>
          <w:tab w:leader="none" w:pos="3516" w:val="left"/>
          <w:tab w:leader="underscore" w:pos="6698" w:val="left"/>
        </w:tabs>
        <w:widowControl w:val="0"/>
      </w:pPr>
      <w:r>
        <w:rPr>
          <w:smallCaps w:val="0"/>
        </w:rPr>
        <w:t>Hrvatska je osvojila 35 bodova iz svih 60 završenih igara što iznosi 58.33 % te trenutno zauzima obećavajuće treće mjesto, jer</w:t>
        <w:br/>
        <w:t>...po prv e dvije momčadi iz svake od 5 prednatjecateljskih skupina, zajedno s prve 3 momčadi iz XV olimpijade, idu u završno</w:t>
        <w:br/>
        <w:tab/>
        <w:t xml:space="preserve"> natjecanje</w:t>
        <w:tab/>
      </w:r>
      <w:r>
        <w:rPr>
          <w:lang w:val="en-US" w:eastAsia="en-US" w:bidi="en-US"/>
          <w:smallCaps w:val="0"/>
        </w:rPr>
        <w:t>XVH</w:t>
        <w:tab/>
      </w:r>
      <w:r>
        <w:rPr>
          <w:smallCaps w:val="0"/>
        </w:rPr>
        <w:t>olimpijade</w:t>
        <w:tab/>
      </w:r>
    </w:p>
    <w:tbl>
      <w:tblPr>
        <w:tblOverlap w:val="never"/>
        <w:tblLayout w:type="fixed"/>
        <w:jc w:val="left"/>
      </w:tblPr>
      <w:tblGrid>
        <w:gridCol w:w="382"/>
        <w:gridCol w:w="1123"/>
        <w:gridCol w:w="252"/>
        <w:gridCol w:w="234"/>
        <w:gridCol w:w="248"/>
        <w:gridCol w:w="234"/>
        <w:gridCol w:w="245"/>
        <w:gridCol w:w="245"/>
        <w:gridCol w:w="241"/>
        <w:gridCol w:w="245"/>
        <w:gridCol w:w="248"/>
        <w:gridCol w:w="238"/>
        <w:gridCol w:w="245"/>
        <w:gridCol w:w="302"/>
        <w:gridCol w:w="652"/>
        <w:gridCol w:w="212"/>
        <w:gridCol w:w="212"/>
        <w:gridCol w:w="216"/>
        <w:gridCol w:w="212"/>
        <w:gridCol w:w="216"/>
        <w:gridCol w:w="212"/>
        <w:gridCol w:w="346"/>
      </w:tblGrid>
      <w:tr>
        <w:trPr>
          <w:trHeight w:val="55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XVII Olympiad</w:t>
              <w:br/>
              <w:t>Preliminaries - Section</w:t>
              <w:br/>
              <w:t>02</w:t>
            </w:r>
          </w:p>
        </w:tc>
        <w:tc>
          <w:tcPr>
            <w:shd w:val="clear" w:color="auto" w:fill="FFFFFF"/>
            <w:gridSpan w:val="20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Peschardt, Soren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  <w:r>
              <w:rPr>
                <w:lang w:val="en-US" w:eastAsia="en-US" w:bidi="en-US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results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■•■Germany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—i—Croatia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—Hungary'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BMT urkev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I^ICanada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1-lGuatemala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►iHKScotland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L5M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l»lMexico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i </w:t>
            </w:r>
            <w:r>
              <w:rPr>
                <w:lang w:val="en-US" w:eastAsia="en-US" w:bidi="en-US"/>
                <w:smallCaps w:val="0"/>
              </w:rPr>
              <w:t>.5 n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Iz tablice je vidljivo da je osvojeno visoko treće mjesto. Kako prve dvije ekipe idu dalje direktno, a</w:t>
        <w:br/>
        <w:t>Njemačka je u posljednjem finalu na putu da osvoji prvo mjesto i time bude direktan učesnik XVII</w:t>
        <w:br/>
        <w:t>Olimpijade, na nama je da pričekamo rasplet. No u svakom slučaju ostvarenje izvanredan rezultat. Pored</w:t>
        <w:br/>
        <w:t>trećeg mjesta imamo i dvije GM-norme i po jednu SM i IM-normu, te pobjedu na četvrtoj ploči.</w:t>
        <w:br/>
        <w:t>Zanimljivo je da ekipa ima točno ostvaren rezultat kakav se i očekivalo prema ratingu. Svakom pojedincu</w:t>
        <w:br/>
        <w:t>mogu čestitati na ovome uspjehu i reći daje zadovoljstvo biti kapetan ovakve ekipe!</w:t>
      </w:r>
    </w:p>
    <w:p>
      <w:pPr>
        <w:pStyle w:val="Normal"/>
        <w:tabs>
          <w:tab w:leader="none" w:pos="4680" w:val="center"/>
          <w:tab w:leader="none" w:pos="4900" w:val="left"/>
        </w:tabs>
        <w:widowControl w:val="0"/>
      </w:pPr>
      <w:r>
        <w:rPr>
          <w:smallCaps w:val="0"/>
        </w:rPr>
        <w:t>U Zagrebu, 18.VII.2008</w:t>
        <w:tab/>
        <w:t>✓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</w:r>
    </w:p>
    <w:p>
      <w:pPr>
        <w:pStyle w:val="Normal"/>
        <w:tabs>
          <w:tab w:leader="underscore" w:pos="4494" w:val="right"/>
          <w:tab w:leader="none" w:pos="4879" w:val="center"/>
          <w:tab w:leader="none" w:pos="5286" w:val="right"/>
          <w:tab w:leader="none" w:pos="5473" w:val="right"/>
          <w:tab w:leader="none" w:pos="5768" w:val="right"/>
          <w:tab w:leader="underscore" w:pos="6715" w:val="left"/>
        </w:tabs>
        <w:widowControl w:val="0"/>
        <w:ind w:firstLine="360"/>
      </w:pPr>
      <w:r>
        <w:rPr>
          <w:smallCaps w:val="0"/>
        </w:rPr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&amp; 1st Friendly CROvsESP Match</w:t>
        <w:br/>
        <w:t>Opponent Players' Data, Results and Finish Dates per Boards</w:t>
        <w:br/>
        <w:t>| initial |</w:t>
        <w:tab/>
        <w:t>j</w:t>
        <w:tab/>
        <w:t>final</w:t>
        <w:tab/>
        <w:t>|</w:t>
        <w:tab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ab/>
        <w:t>j2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>|</w:t>
        <w:tab/>
      </w:r>
      <w:r>
        <w:br w:type="page"/>
      </w:r>
    </w:p>
    <w:p>
      <w:pPr>
        <w:pStyle w:val="Normal"/>
        <w:tabs>
          <w:tab w:leader="none" w:pos="209" w:val="right"/>
          <w:tab w:leader="none" w:pos="745" w:val="right"/>
          <w:tab w:leader="none" w:pos="1624" w:val="right"/>
          <w:tab w:leader="none" w:pos="6613" w:val="right"/>
        </w:tabs>
        <w:widowControl w:val="0"/>
      </w:pPr>
      <w:r>
        <w:rPr>
          <w:smallCaps w:val="0"/>
        </w:rPr>
        <w:t>|</w:t>
        <w:tab/>
        <w:t>|</w:t>
        <w:tab/>
        <w:t>#_ICCF</w:t>
        <w:tab/>
        <w:t>|</w:t>
      </w:r>
      <w:r>
        <w:rPr>
          <w:lang w:val="en-US" w:eastAsia="en-US" w:bidi="en-US"/>
          <w:smallCaps w:val="0"/>
        </w:rPr>
        <w:t>Title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 xml:space="preserve">Spanish opponents </w:t>
      </w:r>
      <w:r>
        <w:rPr>
          <w:smallCaps w:val="0"/>
        </w:rPr>
        <w:t>|</w:t>
      </w:r>
      <w:r>
        <w:rPr>
          <w:lang w:val="en-US" w:eastAsia="en-US" w:bidi="en-US"/>
          <w:smallCaps w:val="0"/>
        </w:rPr>
        <w:t>Title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result] finish date</w:t>
      </w:r>
    </w:p>
    <w:tbl>
      <w:tblPr>
        <w:tblOverlap w:val="never"/>
        <w:tblLayout w:type="fixed"/>
        <w:jc w:val="left"/>
      </w:tblPr>
      <w:tblGrid>
        <w:gridCol w:w="806"/>
        <w:gridCol w:w="306"/>
        <w:gridCol w:w="630"/>
        <w:gridCol w:w="2768"/>
        <w:gridCol w:w="331"/>
        <w:gridCol w:w="464"/>
        <w:gridCol w:w="238"/>
        <w:gridCol w:w="234"/>
        <w:gridCol w:w="990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1_2008.04.12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2 2008.04.12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dipl.profAnte Lju</w:t>
            </w:r>
            <w:r>
              <w:rPr>
                <w:smallCaps w:val="0"/>
              </w:rPr>
              <w:t>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1 2008.08.26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Duehas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 </w:t>
            </w:r>
            <w:r>
              <w:rPr>
                <w:smallCaps w:val="0"/>
              </w:rPr>
              <w:t>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I_2008.04.1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 xml:space="preserve">.Zvonko </w:t>
            </w:r>
            <w:r>
              <w:rPr>
                <w:lang w:val="en-US" w:eastAsia="en-US" w:bidi="en-US"/>
                <w:smallCaps w:val="0"/>
              </w:rPr>
              <w:t>Kreeak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"2007.11.20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1 2007.11.02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2 2008.07.10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dipl.iur.Zr/ravfc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Frcmjo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2 2007.12.01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 </w:t>
            </w:r>
            <w:r>
              <w:rPr>
                <w:smallCaps w:val="0"/>
              </w:rPr>
              <w:t>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Julio Remis 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dipl.oecc.Že//7ro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1 2008.07.10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Valderas Viejo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2_2008.08.25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2_2008.0I.18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dipl.prof.Frawe </w:t>
            </w:r>
            <w:r>
              <w:rPr>
                <w:smallCaps w:val="0"/>
              </w:rPr>
              <w:t>Repanic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1 2008.06.05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1_2008.02.19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, , Seris-Granier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„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2_2008.02.19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2 2008.07.13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Điđara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 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Puertas Covarrubias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78"/>
        <w:gridCol w:w="598"/>
        <w:gridCol w:w="3881"/>
        <w:gridCol w:w="601"/>
        <w:gridCol w:w="814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2008.08.26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I.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IV. razreda-III. </w:t>
      </w:r>
      <w:r>
        <w:rPr>
          <w:smallCaps w:val="0"/>
        </w:rPr>
        <w:t>momčadskog prvenstvo svijeta igranog živim zapisom</w:t>
        <w:br/>
        <w:t xml:space="preserve">CC-ICCF ^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-» ICCF/CL-2007-8/D1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9 Jul 2008 19:27:31 +0200 [09.07.2008 19:27:31 CEST]</w:t>
      </w:r>
    </w:p>
    <w:p>
      <w:pPr>
        <w:pStyle w:val="Normal"/>
        <w:widowControl w:val="0"/>
      </w:pPr>
      <w:r>
        <w:rPr>
          <w:smallCaps w:val="0"/>
        </w:rPr>
        <w:t xml:space="preserve">Od: Zvonimir Paravir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"mailto:zvonimir.puravic@ri.t-com.hr"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zvonimir.puravic@ri.t-com.hr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859" w:val="right"/>
          <w:tab w:leader="none" w:pos="1557" w:val="center"/>
          <w:tab w:leader="none" w:pos="2252" w:val="left"/>
        </w:tabs>
        <w:widowControl w:val="0"/>
      </w:pPr>
      <w:r>
        <w:rPr>
          <w:smallCaps w:val="0"/>
        </w:rPr>
        <w:t>Prima:</w:t>
        <w:tab/>
        <w:t>Braco</w:t>
        <w:tab/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&gt;,</w:t>
        <w:tab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"mailto:milan.zivkovic@po7t-com.hr" </w:instrText>
      </w:r>
      <w:r>
        <w:fldChar w:fldCharType="separate"/>
      </w:r>
      <w:r>
        <w:rPr>
          <w:rStyle w:val="Hyperlink"/>
          <w:smallCaps w:val="0"/>
        </w:rPr>
        <w:t>milan.zivkovic@po7t-com.hr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2007 D Group 1</w:t>
        <w:br/>
        <w:t>Poštovani prijatelji!</w:t>
      </w:r>
    </w:p>
    <w:p>
      <w:pPr>
        <w:pStyle w:val="Normal"/>
        <w:widowControl w:val="0"/>
      </w:pPr>
      <w:r>
        <w:rPr>
          <w:smallCaps w:val="0"/>
        </w:rPr>
        <w:t>Dostavljam Vam kratak uzvjestaj o stanju na turniru</w:t>
      </w:r>
    </w:p>
    <w:p>
      <w:pPr>
        <w:pStyle w:val="Normal"/>
        <w:tabs>
          <w:tab w:leader="none" w:pos="1503" w:val="center"/>
          <w:tab w:leader="none" w:pos="1838" w:val="center"/>
          <w:tab w:leader="none" w:pos="2043" w:val="left"/>
        </w:tabs>
        <w:widowControl w:val="0"/>
      </w:pPr>
      <w:r>
        <w:rPr>
          <w:smallCaps w:val="0"/>
        </w:rPr>
        <w:t>1. ŠPANJOLSKA</w:t>
        <w:tab/>
        <w:t>21,5</w:t>
        <w:tab/>
        <w:t>i</w:t>
        <w:tab/>
        <w:t>6 neodigranih partija</w:t>
      </w:r>
    </w:p>
    <w:p>
      <w:pPr>
        <w:pStyle w:val="Normal"/>
        <w:tabs>
          <w:tab w:leader="none" w:pos="1273" w:val="right"/>
          <w:tab w:leader="none" w:pos="1514" w:val="center"/>
          <w:tab w:leader="none" w:pos="1849" w:val="center"/>
          <w:tab w:leader="none" w:pos="2054" w:val="left"/>
        </w:tabs>
        <w:widowControl w:val="0"/>
      </w:pPr>
      <w:r>
        <w:rPr>
          <w:smallCaps w:val="0"/>
        </w:rPr>
        <w:t>2.</w:t>
        <w:tab/>
        <w:t>ITALIJA</w:t>
        <w:tab/>
        <w:t>21,5</w:t>
        <w:tab/>
        <w:t>i</w:t>
        <w:tab/>
        <w:t>4</w:t>
      </w:r>
    </w:p>
    <w:p>
      <w:pPr>
        <w:pStyle w:val="Normal"/>
        <w:tabs>
          <w:tab w:leader="none" w:pos="1273" w:val="right"/>
          <w:tab w:leader="none" w:pos="1514" w:val="center"/>
          <w:tab w:leader="none" w:pos="1849" w:val="center"/>
          <w:tab w:leader="none" w:pos="2054" w:val="left"/>
        </w:tabs>
        <w:widowControl w:val="0"/>
      </w:pPr>
      <w:r>
        <w:rPr>
          <w:smallCaps w:val="0"/>
        </w:rPr>
        <w:t>3.</w:t>
        <w:tab/>
        <w:t>CESKA</w:t>
        <w:tab/>
        <w:t>20,0</w:t>
        <w:tab/>
        <w:t>i</w:t>
        <w:tab/>
        <w:t>5</w:t>
      </w:r>
    </w:p>
    <w:p>
      <w:pPr>
        <w:pStyle w:val="Normal"/>
        <w:tabs>
          <w:tab w:leader="none" w:pos="1273" w:val="right"/>
          <w:tab w:leader="none" w:pos="1514" w:val="center"/>
          <w:tab w:leader="none" w:pos="1849" w:val="center"/>
          <w:tab w:leader="none" w:pos="2054" w:val="left"/>
        </w:tabs>
        <w:widowControl w:val="0"/>
      </w:pPr>
      <w:r>
        <w:rPr>
          <w:smallCaps w:val="0"/>
        </w:rPr>
        <w:t>4.</w:t>
        <w:tab/>
        <w:t>AMERIKA</w:t>
        <w:tab/>
        <w:t>18,5</w:t>
        <w:tab/>
        <w:t>i</w:t>
        <w:tab/>
        <w:t>7</w:t>
      </w:r>
    </w:p>
    <w:p>
      <w:pPr>
        <w:pStyle w:val="Normal"/>
        <w:tabs>
          <w:tab w:leader="none" w:pos="1276" w:val="right"/>
          <w:tab w:leader="none" w:pos="1518" w:val="center"/>
          <w:tab w:leader="none" w:pos="1852" w:val="center"/>
          <w:tab w:leader="none" w:pos="2058" w:val="left"/>
        </w:tabs>
        <w:widowControl w:val="0"/>
      </w:pPr>
      <w:r>
        <w:rPr>
          <w:smallCaps w:val="0"/>
        </w:rPr>
        <w:t>5.</w:t>
        <w:tab/>
        <w:t>GROM</w:t>
        <w:tab/>
        <w:t>17,5</w:t>
        <w:tab/>
        <w:t>i</w:t>
        <w:tab/>
        <w:t>11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Upravo sam od suca turnira zatrazio da Cvetnicu prizna dobitak partije protiv Šveđanina Verdiera zbog</w:t>
        <w:br/>
        <w:t>prekoračenja vremena.</w:t>
      </w:r>
    </w:p>
    <w:p>
      <w:pPr>
        <w:pStyle w:val="Normal"/>
        <w:widowControl w:val="0"/>
      </w:pPr>
      <w:r>
        <w:rPr>
          <w:smallCaps w:val="0"/>
        </w:rPr>
        <w:t>Kapetan ekipe Zvonimir Paravic</w:t>
      </w:r>
    </w:p>
    <w:p>
      <w:pPr>
        <w:pStyle w:val="Normal"/>
        <w:widowControl w:val="0"/>
      </w:pPr>
      <w:r>
        <w:rPr>
          <w:smallCaps w:val="0"/>
        </w:rPr>
        <w:t>Datum: Thu. 10 Jul 2008 16:43:53 +0200 [16:43:53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"mailto:krceuk@irb.hr" </w:instrText>
      </w:r>
      <w:r>
        <w:fldChar w:fldCharType="separate"/>
      </w:r>
      <w:r>
        <w:rPr>
          <w:rStyle w:val="Hyperlink"/>
          <w:smallCaps w:val="0"/>
        </w:rPr>
        <w:t>krceuk@irb.hr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"mailto:zvoniniir.paravic@ri.t-com.hr" </w:instrText>
      </w:r>
      <w:r>
        <w:fldChar w:fldCharType="separate"/>
      </w:r>
      <w:r>
        <w:rPr>
          <w:rStyle w:val="Hyperlink"/>
          <w:smallCaps w:val="0"/>
        </w:rPr>
        <w:t>zvoniniir.paravic@ri.t-com.hr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58" w:val="left"/>
        </w:tabs>
        <w:widowControl w:val="0"/>
      </w:pPr>
      <w:r>
        <w:rPr>
          <w:smallCaps w:val="0"/>
        </w:rPr>
        <w:t>Cc:</w:t>
        <w:tab/>
        <w:t>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 ZtVKOVIC Milan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D Group 1</w:t>
        <w:br/>
        <w:t>Cijenjeni Zvonimire i svi igraći,</w:t>
      </w:r>
    </w:p>
    <w:p>
      <w:pPr>
        <w:pStyle w:val="Normal"/>
        <w:widowControl w:val="0"/>
      </w:pPr>
      <w:r>
        <w:rPr>
          <w:smallCaps w:val="0"/>
        </w:rPr>
        <w:t>hvala na lijepoj vijesti - s obzirom na visak nedovršenih igara, dobro vam se pise ... držim van palčeve da</w:t>
        <w:br/>
        <w:t>se probijete u skupinu C!</w:t>
      </w:r>
    </w:p>
    <w:p>
      <w:pPr>
        <w:pStyle w:val="Normal"/>
        <w:widowControl w:val="0"/>
      </w:pPr>
      <w:r>
        <w:rPr>
          <w:smallCaps w:val="0"/>
        </w:rPr>
        <w:t>Zagreb, 2008.07.10, Srdačno, Zvonko</w:t>
      </w:r>
    </w:p>
    <w:p>
      <w:pPr>
        <w:pStyle w:val="Normal"/>
        <w:widowControl w:val="0"/>
      </w:pPr>
      <w:r>
        <w:rPr>
          <w:smallCaps w:val="0"/>
        </w:rPr>
        <w:t>Treća ploča / Board3 ... Franjo VIDALINA je osvojio 5 bodova iz 7 igara</w:t>
      </w:r>
    </w:p>
    <w:tbl>
      <w:tblPr>
        <w:tblOverlap w:val="never"/>
        <w:tblLayout w:type="fixed"/>
        <w:jc w:val="left"/>
      </w:tblPr>
      <w:tblGrid>
        <w:gridCol w:w="947"/>
        <w:gridCol w:w="1091"/>
        <w:gridCol w:w="1771"/>
        <w:gridCol w:w="958"/>
        <w:gridCol w:w="1037"/>
        <w:gridCol w:w="972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085612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Matthias </w:t>
            </w:r>
            <w:r>
              <w:rPr>
                <w:smallCaps w:val="0"/>
              </w:rPr>
              <w:t>Roser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  <w:br/>
              <w:t>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 Perez Conde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01.09.2007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2346—&gt;2341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20.03.2008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2346—&gt;2341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01.09.2007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1TA 241175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Oscar </w:t>
            </w:r>
            <w:r>
              <w:rPr>
                <w:smallCaps w:val="0"/>
              </w:rPr>
              <w:t>Milani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2018—&gt;2016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09.01.2008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514460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Diehl Jr.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1 01.09.2007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2346—&gt;2336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0 05.08.2008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2346—+2336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1 01.09.2007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211220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Neil Limbert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2134—&gt;2139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0 29.08.2008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089926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Markus Honiske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2116—&gt;2087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01.09.2007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2346—&gt;2341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20.01.2008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2346—+2341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1 01.09.2007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490291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Hakan Yaramis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2119FIDE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_&gt;????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0 20.03.2008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030479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Baba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1935—&gt;2009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01.09.2007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2346—&gt;2341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19.02.2008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2346-&gt;2336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1 01.09.2007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Pavel Benovič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2065—&gt;2084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0 09.07.2008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514295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 </w:t>
            </w:r>
            <w:r>
              <w:rPr>
                <w:smallCaps w:val="0"/>
              </w:rPr>
              <w:t>L. Siefring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  <w:br/>
              <w:t>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2346-&gt;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723" w:val="right"/>
          <w:tab w:leader="none" w:pos="4849" w:val="left"/>
        </w:tabs>
        <w:widowControl w:val="0"/>
      </w:pPr>
      <w:r>
        <w:rPr>
          <w:smallCaps w:val="0"/>
        </w:rPr>
        <w:t>U Rijeci, 9. srpnja 2008.</w:t>
        <w:tab/>
        <w:t>f</w:t>
        <w:tab/>
        <w:t>dipl.ing.Zvonimir PARAVIĆ</w:t>
      </w:r>
    </w:p>
    <w:p>
      <w:pPr>
        <w:pStyle w:val="Normal"/>
        <w:widowControl w:val="0"/>
      </w:pPr>
      <w:r>
        <w:rPr>
          <w:smallCaps w:val="0"/>
        </w:rPr>
        <w:t>Treće prvenstvo sredozemnih zemalja «Naše more» ... ICCF-MN3</w:t>
      </w:r>
    </w:p>
    <w:p>
      <w:pPr>
        <w:pStyle w:val="Normal"/>
        <w:widowControl w:val="0"/>
      </w:pPr>
      <w:r>
        <w:rPr>
          <w:smallCaps w:val="0"/>
        </w:rPr>
        <w:t>CC-ICCF-FRA # MareNostrum3 ... 15.01,2008_??.??,200?</w:t>
      </w:r>
    </w:p>
    <w:p>
      <w:pPr>
        <w:pStyle w:val="Normal"/>
        <w:widowControl w:val="0"/>
      </w:pPr>
      <w:r>
        <w:rPr>
          <w:smallCaps w:val="0"/>
        </w:rPr>
        <w:t>I ploča: Vladimir CVETNIĆ je osvojio VA boda iz 3 završene od ukupno 8 igara</w:t>
      </w:r>
    </w:p>
    <w:tbl>
      <w:tblPr>
        <w:tblOverlap w:val="never"/>
        <w:tblLayout w:type="fixed"/>
        <w:jc w:val="left"/>
      </w:tblPr>
      <w:tblGrid>
        <w:gridCol w:w="576"/>
        <w:gridCol w:w="1249"/>
        <w:gridCol w:w="2664"/>
        <w:gridCol w:w="846"/>
        <w:gridCol w:w="450"/>
        <w:gridCol w:w="220"/>
        <w:gridCol w:w="774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1TA 249249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Nicola </w:t>
            </w:r>
            <w:r>
              <w:rPr>
                <w:smallCaps w:val="0"/>
              </w:rPr>
              <w:t>Latronico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2_7:6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490066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Aydin </w:t>
            </w:r>
            <w:r>
              <w:rPr>
                <w:smallCaps w:val="0"/>
              </w:rPr>
              <w:t>Satici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14.08.2008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underscore" w:pos="6023" w:val="left"/>
        </w:tabs>
        <w:widowControl w:val="0"/>
      </w:pPr>
      <w:r>
        <w:rPr>
          <w:smallCaps w:val="0"/>
        </w:rPr>
        <w:t>II ploča: dipLiur.Zdravko TEŠIĆ je osvojio 1 boda iz 2 završene od ukupno 8 igara</w:t>
        <w:tab/>
      </w:r>
    </w:p>
    <w:tbl>
      <w:tblPr>
        <w:tblOverlap w:val="never"/>
        <w:tblLayout w:type="fixed"/>
        <w:jc w:val="left"/>
      </w:tblPr>
      <w:tblGrid>
        <w:gridCol w:w="583"/>
        <w:gridCol w:w="1436"/>
        <w:gridCol w:w="2480"/>
        <w:gridCol w:w="850"/>
        <w:gridCol w:w="472"/>
        <w:gridCol w:w="212"/>
        <w:gridCol w:w="781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6_7:1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181030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Jean Pierre </w:t>
            </w:r>
            <w:r>
              <w:rPr>
                <w:smallCaps w:val="0"/>
              </w:rPr>
              <w:t>Merot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05.08.2008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Attila Gurmen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III ploča: Franjo VIDALINA je osvojio 3 boda iz 7 završene od ukupno 8 igara.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!4 boda iz 3 završene od ukupno 8 igara</w:t>
      </w:r>
    </w:p>
    <w:p>
      <w:pPr>
        <w:pStyle w:val="Normal"/>
        <w:widowControl w:val="0"/>
      </w:pPr>
      <w:r>
        <w:rPr>
          <w:smallCaps w:val="0"/>
        </w:rPr>
        <w:t>Hrvatska je osvojila 8 bodova iz 15 završenih od ukupno 32 igre što iznosi 53,33 % pa trenutno zauzima</w:t>
      </w:r>
    </w:p>
    <w:p>
      <w:pPr>
        <w:pStyle w:val="Normal"/>
        <w:widowControl w:val="0"/>
      </w:pPr>
      <w:r>
        <w:rPr>
          <w:smallCaps w:val="0"/>
        </w:rPr>
        <w:t>III mjesto.</w:t>
      </w:r>
    </w:p>
    <w:p>
      <w:pPr>
        <w:pStyle w:val="Normal"/>
        <w:tabs>
          <w:tab w:leader="none" w:pos="4799" w:val="right"/>
          <w:tab w:leader="none" w:pos="5951" w:val="right"/>
          <w:tab w:leader="none" w:pos="6768" w:val="right"/>
        </w:tabs>
        <w:widowControl w:val="0"/>
      </w:pPr>
      <w:r>
        <w:rPr>
          <w:smallCaps w:val="0"/>
        </w:rPr>
        <w:t>U Zagrebu, 14.VIII.2008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Treći kup podunavskih zemalja - igran živini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CC-1CCF-SVK # DanubeCup3PaulDarmograyMemorial ... 1 ,II.2008_??.??.200?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0 bodova iz 0 završenih od ukupno 12 igara.</w:t>
      </w:r>
    </w:p>
    <w:tbl>
      <w:tblPr>
        <w:tblOverlap w:val="never"/>
        <w:tblLayout w:type="fixed"/>
        <w:jc w:val="left"/>
      </w:tblPr>
      <w:tblGrid>
        <w:gridCol w:w="562"/>
        <w:gridCol w:w="1030"/>
        <w:gridCol w:w="3287"/>
        <w:gridCol w:w="929"/>
        <w:gridCol w:w="101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130432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Dr.Jiri Moucka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2498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54 01.02.2008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4_11:2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 j u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19.07.2008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14 01.02.2008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5_2:12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Ralf Schiippel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2464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24.07.2008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01.02.2008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2:4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„ ... Cuardado</w:t>
              <w:br/>
            </w:r>
            <w:r>
              <w:rPr>
                <w:lang w:val="en-US" w:eastAsia="en-US" w:bidi="en-US"/>
                <w:smallCaps w:val="0"/>
              </w:rPr>
              <w:t xml:space="preserve">Guillermo </w:t>
            </w:r>
            <w:r>
              <w:rPr>
                <w:smallCaps w:val="0"/>
              </w:rPr>
              <w:t xml:space="preserve">... ^ </w:t>
            </w:r>
            <w:r>
              <w:rPr>
                <w:vertAlign w:val="subscript"/>
                <w:smallCaps w:val="0"/>
              </w:rPr>
              <w:t>TT</w:t>
            </w:r>
            <w:r>
              <w:rPr>
                <w:smallCaps w:val="0"/>
              </w:rPr>
              <w:t xml:space="preserve"> 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434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54 15.08.2008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Wentwory-Hyde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ploča: dipl.prof Ante LJUBIČIĆ je osvojio 3 boda iz 6 završenih od ukupno 12 igara.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160488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Rufino Ocanegra Moreno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54 01.02.2008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29.08.2008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ploča: r/;/V./&gt;7g.Leonardo LJUBIČIĆ je osvojio 2 bod iz 4 završene od ukupno 12 igara.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54 01.02.2008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2_2:12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080280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Werner </w:t>
            </w:r>
            <w:r>
              <w:rPr>
                <w:smallCaps w:val="0"/>
              </w:rPr>
              <w:t>Schreiber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54 24.07.2008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130999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/zrg.Zdenek Straka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2467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1 01.02.2008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3_11:2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0 23.08.2008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 ploča: Z&gt;.Zvonko KREĆAK je osvojio 1 bod iz 3 završene od ukupno 12 igara.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2399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54 01.02.2008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2_2:9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 100261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Albi Gmiir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2409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54 16.07.2008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2399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3aaTHH CTojanoB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54 12.08.2008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ploča: dipl.ing.Arsen MILETIC je osvojio 1 'A boda iz 3 završene od ukupno 12 igara.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nMj.cro 2382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54 01.02.2008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7_2:1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Ouoflop Cnpo6a6a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54 02.08.2008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VI ploča: Vladimir CVETNIĆ je osvojio 3'A boda iz 7 završenih od ukupno 12 igara.</w:t>
      </w:r>
    </w:p>
    <w:p>
      <w:pPr>
        <w:pStyle w:val="Normal"/>
        <w:widowControl w:val="0"/>
      </w:pPr>
      <w:r>
        <w:rPr>
          <w:smallCaps w:val="0"/>
        </w:rPr>
        <w:t xml:space="preserve">Hrvatska je osvojila 11 boda iz 23 završenih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47.83 %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4730" w:val="right"/>
          <w:tab w:leader="none" w:pos="4864" w:val="left"/>
        </w:tabs>
        <w:widowControl w:val="0"/>
      </w:pPr>
      <w:r>
        <w:rPr>
          <w:smallCaps w:val="0"/>
        </w:rPr>
        <w:t>U Zagrebu, 29.VIII.2008</w:t>
        <w:tab/>
        <w:t>S</w:t>
        <w:tab/>
        <w:t>dipl.oecc.Željko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pojedinačnim natjecanjima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-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^ ProniotionHigherClassTourn#059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(Perica LATAS: 2006.08.26 —» ) 6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Naš igrač je završio natjecanje (31/2:6).</w:t>
      </w:r>
    </w:p>
    <w:p>
      <w:pPr>
        <w:pStyle w:val="Normal"/>
        <w:widowControl w:val="0"/>
      </w:pPr>
      <w:r>
        <w:rPr>
          <w:smallCaps w:val="0"/>
        </w:rPr>
        <w:t>CC-ICCF ^ PromotionHigherClassTourn#080</w:t>
      </w:r>
    </w:p>
    <w:p>
      <w:pPr>
        <w:pStyle w:val="Normal"/>
        <w:tabs>
          <w:tab w:leader="underscore" w:pos="855" w:val="center"/>
          <w:tab w:leader="none" w:pos="1518" w:val="right"/>
          <w:tab w:leader="none" w:pos="2148" w:val="right"/>
          <w:tab w:leader="none" w:pos="2256" w:val="center"/>
          <w:tab w:leader="none" w:pos="2392" w:val="right"/>
          <w:tab w:leader="none" w:pos="2490" w:val="right"/>
          <w:tab w:leader="none" w:pos="2857" w:val="right"/>
          <w:tab w:leader="underscore" w:pos="3523" w:val="left"/>
        </w:tabs>
        <w:widowControl w:val="0"/>
      </w:pPr>
      <w:r>
        <w:rPr>
          <w:smallCaps w:val="0"/>
        </w:rPr>
        <w:tab/>
        <w:t>(Perica</w:t>
        <w:tab/>
        <w:t>LATAS:</w:t>
        <w:tab/>
        <w:t>2007.04.14</w:t>
        <w:tab/>
        <w:t>-&gt;</w:t>
        <w:tab/>
        <w:t>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335"/>
        <w:gridCol w:w="421"/>
        <w:gridCol w:w="583"/>
        <w:gridCol w:w="3420"/>
        <w:gridCol w:w="425"/>
        <w:gridCol w:w="446"/>
        <w:gridCol w:w="274"/>
        <w:gridCol w:w="900"/>
      </w:tblGrid>
      <w:tr>
        <w:trPr>
          <w:trHeight w:val="1087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#6 FIN 460552 </w:t>
            </w:r>
            <w:r>
              <w:rPr>
                <w:lang w:val="en-US" w:eastAsia="en-US" w:bidi="en-US"/>
                <w:smallCaps w:val="0"/>
              </w:rPr>
              <w:t xml:space="preserve">Henry </w:t>
            </w:r>
            <w:r>
              <w:rPr>
                <w:smallCaps w:val="0"/>
              </w:rPr>
              <w:t>Lagergren 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7:1 CRO 900091 Perica Latas H</w:t>
              <w:br/>
              <w:t>Naš igrač je završio natjecanje (2:6).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^ PromotionHigherClassTourn#113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(Perica LATAS: 2008.01.14 —&gt;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2008.07.04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2008.01.05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371046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Han </w:t>
            </w:r>
            <w:r>
              <w:rPr>
                <w:lang w:val="en-US" w:eastAsia="en-US" w:bidi="en-US"/>
                <w:smallCaps w:val="0"/>
              </w:rPr>
              <w:t xml:space="preserve">van </w:t>
            </w:r>
            <w:r>
              <w:rPr>
                <w:smallCaps w:val="0"/>
              </w:rPr>
              <w:t xml:space="preserve">der </w:t>
            </w:r>
            <w:r>
              <w:rPr>
                <w:lang w:val="en-US" w:eastAsia="en-US" w:bidi="en-US"/>
                <w:smallCaps w:val="0"/>
              </w:rPr>
              <w:t>Moot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2008.07.13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 Casella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2008.01.01</w:t>
            </w:r>
          </w:p>
        </w:tc>
      </w:tr>
      <w:tr>
        <w:trPr>
          <w:trHeight w:val="6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^ PromotionOpenClassTourn#184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(Dražen BAJT: 2008.02.02 -&gt;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6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180455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Jean-Christophe Chazalette 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^ PromotionOpenClassTourn#192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(Dražen BAJT: 2008.03.04 -&gt;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Mario Palladino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511823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Bryan </w:t>
            </w:r>
            <w:r>
              <w:rPr>
                <w:smallCaps w:val="0"/>
              </w:rPr>
              <w:t>E. Koen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Bryce Avery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030209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J. Hughes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511042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Ethan </w:t>
            </w:r>
            <w:r>
              <w:rPr>
                <w:smallCaps w:val="0"/>
              </w:rPr>
              <w:t>D. Civan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 0 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CC-ICCF-EU-FRA # AJEC70jubileeOpenGroup#15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 xml:space="preserve">LJUBI ČIĆ: 2007.07.14 200?. ??. ??)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 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clipl. 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 u 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Wydornik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2008.07.05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13"/>
        <w:gridCol w:w="418"/>
        <w:gridCol w:w="814"/>
        <w:gridCol w:w="3668"/>
        <w:gridCol w:w="450"/>
        <w:gridCol w:w="263"/>
        <w:gridCol w:w="871"/>
      </w:tblGrid>
      <w:tr>
        <w:trPr>
          <w:trHeight w:val="82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379184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c/ipl.ing.Leonardo </w:t>
            </w:r>
            <w:r>
              <w:rPr>
                <w:smallCaps w:val="0"/>
              </w:rPr>
              <w:t>Ljubičić mM</w:t>
              <w:br/>
              <w:t xml:space="preserve">Jos </w:t>
            </w:r>
            <w:r>
              <w:rPr>
                <w:lang w:val="en-US" w:eastAsia="en-US" w:bidi="en-US"/>
                <w:smallCaps w:val="0"/>
              </w:rPr>
              <w:t xml:space="preserve">P. </w:t>
            </w:r>
            <w:r>
              <w:rPr>
                <w:smallCaps w:val="0"/>
              </w:rPr>
              <w:t>M. van Doorn ?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CC-ICCF-EU-ENG # LeonGoideMemorial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(Franjo VIDALINA: 2008.03.15 -&gt; 200?. ??. ??) 14 eamcs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2008.08.26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Freddy Bush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690287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Vega </w:t>
            </w:r>
            <w:r>
              <w:rPr>
                <w:smallCaps w:val="0"/>
              </w:rPr>
              <w:t>Palma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2008.08.29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Sudačke presude i (pr)ocjene prekinutih igara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procjeno,m,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underscore" w:pos="1937" w:val="left"/>
          <w:tab w:leader="underscore" w:pos="6700" w:val="left"/>
        </w:tabs>
        <w:widowControl w:val="0"/>
      </w:pPr>
      <w:bookmarkStart w:id="49" w:name="bookmark49"/>
      <w:r>
        <w:rPr>
          <w:smallCaps w:val="0"/>
        </w:rPr>
        <w:tab/>
        <w:t>Igrački sporovi i sudačke presude</w:t>
        <w:tab/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CC-ICCF-OIyl6pre3board2game7:4postal</w:t>
        <w:br/>
        <w:t>Datum: Sat. 09 Aug 2008 23:13:28 +0200 [23:13:28 CEST |</w:t>
      </w:r>
    </w:p>
    <w:p>
      <w:pPr>
        <w:pStyle w:val="Normal"/>
        <w:widowControl w:val="0"/>
      </w:pPr>
      <w:r>
        <w:rPr>
          <w:smallCaps w:val="0"/>
        </w:rPr>
        <w:t>Od: Zvonko Krecak &lt;Zvonko.Krecak@ 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01yl6pre3board2...PenvMiPrekinuoIgruKojuGubi</w:t>
        <w:br/>
        <w:t xml:space="preserve">Dijelovi: 2 </w:t>
      </w:r>
      <w:r>
        <w:rPr>
          <w:lang w:val="en-US" w:eastAsia="en-US" w:bidi="en-US"/>
          <w:smallCaps w:val="0"/>
        </w:rPr>
        <w:t xml:space="preserve">PenevCardFace.doc [application/msword] </w:t>
      </w:r>
      <w:r>
        <w:rPr>
          <w:smallCaps w:val="0"/>
        </w:rPr>
        <w:t>159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PenevCardBack.doc </w:t>
      </w:r>
      <w:r>
        <w:rPr>
          <w:smallCaps w:val="0"/>
        </w:rPr>
        <w:t>[application/msvvord] 133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KrecakRepeat.doc </w:t>
      </w:r>
      <w:r>
        <w:rPr>
          <w:smallCaps w:val="0"/>
        </w:rPr>
        <w:t>[application/msvvord] 117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KrecakClaim.doc </w:t>
      </w:r>
      <w:r>
        <w:rPr>
          <w:smallCaps w:val="0"/>
        </w:rPr>
        <w:t>[application/msvvord] 112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6 Olv </w:t>
      </w:r>
      <w:r>
        <w:rPr>
          <w:lang w:val="en-US" w:eastAsia="en-US" w:bidi="en-US"/>
          <w:smallCaps w:val="0"/>
        </w:rPr>
        <w:t xml:space="preserve">16pre3b2g7-4postPENEVssKRECAK.txt [text/plain] </w:t>
      </w:r>
      <w:r>
        <w:rPr>
          <w:smallCaps w:val="0"/>
        </w:rPr>
        <w:t>0,91 KB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protivnik Penev mije prestao igrati na XVI olimpijadi u poziciji koju dobivam. Prilazem Ti sve potrebno</w:t>
        <w:br/>
        <w:t>za rješenje spora.</w:t>
      </w:r>
    </w:p>
    <w:p>
      <w:pPr>
        <w:pStyle w:val="Normal"/>
        <w:widowControl w:val="0"/>
      </w:pPr>
      <w:r>
        <w:rPr>
          <w:smallCaps w:val="0"/>
        </w:rPr>
        <w:t>Zagreb, 2008.08.09, Pozdrav, Zvonko</w:t>
      </w:r>
    </w:p>
    <w:p>
      <w:pPr>
        <w:pStyle w:val="Normal"/>
        <w:widowControl w:val="0"/>
      </w:pPr>
      <w:r>
        <w:rPr>
          <w:smallCaps w:val="0"/>
        </w:rPr>
        <w:t>Datum: Mon, 11 Aug 2008 20:13:52 +0200 [1 1.08.2008 20:13:52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01yT6pre3board2...PenvMiPrekinuoIgruKojuGubi</w:t>
        <w:br/>
        <w:t>G.Krecak,</w:t>
      </w:r>
    </w:p>
    <w:p>
      <w:pPr>
        <w:pStyle w:val="Normal"/>
        <w:widowControl w:val="0"/>
      </w:pPr>
      <w:r>
        <w:rPr>
          <w:smallCaps w:val="0"/>
        </w:rPr>
        <w:t>Prema poslijednjoj dopisnici Peneva, cini mi se da su još odigrani potezi: 42.Ke4 Lg2+ 43.Kd4 Tc2</w:t>
        <w:br/>
        <w:t>44.Se4 Lxe4 , a koji nisu evidentirani u partiji (prilog 5.). Zahtjev za pobjedom šaljem večeras.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Tue, 12 Aug 2008 15:12:45 +0200 [15:12:45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01yl6pre3board2...PcnvMiPrekinuoIgruKojuGubi</w:t>
        <w:br/>
        <w:t>Cijenjeni izbornice Ivanović,</w:t>
      </w:r>
    </w:p>
    <w:p>
      <w:pPr>
        <w:pStyle w:val="Normal"/>
        <w:widowControl w:val="0"/>
      </w:pPr>
      <w:r>
        <w:rPr>
          <w:smallCaps w:val="0"/>
        </w:rPr>
        <w:t>hvala na trudu. Nadam se da ce se spor riješiti vec u "prvostupanjskom razgovoru" s predstavnikom</w:t>
        <w:br/>
        <w:t>protivničke momčadi Bugarske.</w:t>
      </w:r>
    </w:p>
    <w:p>
      <w:pPr>
        <w:pStyle w:val="Normal"/>
        <w:widowControl w:val="0"/>
      </w:pPr>
      <w:r>
        <w:rPr>
          <w:smallCaps w:val="0"/>
        </w:rPr>
        <w:t>Zagreb, 2008.08.12, Pozdrav, Zeljko</w:t>
      </w:r>
    </w:p>
    <w:p>
      <w:pPr>
        <w:pStyle w:val="Normal"/>
        <w:widowControl w:val="0"/>
      </w:pPr>
      <w:r>
        <w:rPr>
          <w:smallCaps w:val="0"/>
        </w:rPr>
        <w:t>Datum: Tue. 12 Aug 2008 19:23:23 10200 [19:23:23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Zeljko &lt;zcljko.ivanovic&lt;;'zg.hinet.hr&gt;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&lt;llorescaro gmail.com&gt;</w:t>
      </w:r>
    </w:p>
    <w:p>
      <w:pPr>
        <w:pStyle w:val="Normal"/>
        <w:widowControl w:val="0"/>
      </w:pPr>
      <w:r>
        <w:rPr>
          <w:smallCaps w:val="0"/>
        </w:rPr>
        <w:t xml:space="preserve">Cc: Krecak Zvonko &lt;krecakY/irb.hr&gt;, </w:t>
      </w:r>
      <w:r>
        <w:rPr>
          <w:lang w:val="en-US" w:eastAsia="en-US" w:bidi="en-US"/>
          <w:smallCaps w:val="0"/>
        </w:rPr>
        <w:t xml:space="preserve">Vinchev Simeon </w:t>
      </w:r>
      <w:r>
        <w:rPr>
          <w:smallCaps w:val="0"/>
        </w:rPr>
        <w:t>&lt;vinchev78simeonr§)abv.bg&gt;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 P03. bd 2</w:t>
      </w:r>
    </w:p>
    <w:p>
      <w:pPr>
        <w:pStyle w:val="Normal"/>
        <w:tabs>
          <w:tab w:leader="none" w:pos="756" w:val="center"/>
          <w:tab w:leader="none" w:pos="954" w:val="left"/>
        </w:tabs>
        <w:widowControl w:val="0"/>
      </w:pPr>
      <w:r>
        <w:rPr>
          <w:smallCaps w:val="0"/>
        </w:rPr>
        <w:t>Dijelovi:</w:t>
        <w:tab/>
        <w:t>2</w:t>
        <w:tab/>
        <w:t>GameO.cbv [application/octet-stream] 2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PcncvCardFacc.doc [npplication/msword] </w:t>
      </w:r>
      <w:r>
        <w:rPr>
          <w:smallCaps w:val="0"/>
        </w:rPr>
        <w:t>159 KB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PenevCardBack.doc [application/mswordj </w:t>
      </w:r>
      <w:r>
        <w:rPr>
          <w:smallCaps w:val="0"/>
        </w:rPr>
        <w:t>133 KB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KrecakRepeat.doc [application/mswordj </w:t>
      </w:r>
      <w:r>
        <w:rPr>
          <w:smallCaps w:val="0"/>
        </w:rPr>
        <w:t>117 KB</w:t>
      </w:r>
    </w:p>
    <w:p>
      <w:pPr>
        <w:pStyle w:val="Normal"/>
        <w:widowControl w:val="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KrecakClaim.doc [application/mswordj </w:t>
      </w:r>
      <w:r>
        <w:rPr>
          <w:smallCaps w:val="0"/>
        </w:rPr>
        <w:t>112 KB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01yI6pre3b2g7-4postPENEVssKRECAK.txt [text/plain] </w:t>
      </w:r>
      <w:r>
        <w:rPr>
          <w:smallCaps w:val="0"/>
        </w:rPr>
        <w:t>0.94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TD,</w:t>
      </w:r>
    </w:p>
    <w:p>
      <w:pPr>
        <w:pStyle w:val="Normal"/>
        <w:widowControl w:val="0"/>
      </w:pPr>
      <w:r>
        <w:rPr>
          <w:smallCaps w:val="0"/>
        </w:rPr>
        <w:t xml:space="preserve">Dr.Krečak Zvonko </w:t>
      </w:r>
      <w:r>
        <w:rPr>
          <w:lang w:val="en-US" w:eastAsia="en-US" w:bidi="en-US"/>
          <w:smallCaps w:val="0"/>
        </w:rPr>
        <w:t xml:space="preserve">claim the win in the game Penev Todor - </w:t>
      </w:r>
      <w:r>
        <w:rPr>
          <w:smallCaps w:val="0"/>
        </w:rPr>
        <w:t xml:space="preserve">Dr.Krečak Zvonko, </w:t>
      </w:r>
      <w:r>
        <w:rPr>
          <w:lang w:val="en-US" w:eastAsia="en-US" w:bidi="en-US"/>
          <w:smallCaps w:val="0"/>
        </w:rPr>
        <w:t>according Playing Rules</w:t>
        <w:br/>
        <w:t>Post, 3b. In attach we sent: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last (Penev) postcart - face,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last (Penev) postcart - back,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3.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repeat - 13.06.2008.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claim - 09.08.2008.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game Penev - </w:t>
      </w: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Penev has stopped play, and we claim win for </w:t>
      </w:r>
      <w:r>
        <w:rPr>
          <w:smallCaps w:val="0"/>
        </w:rPr>
        <w:t xml:space="preserve">Dr.Krečak </w:t>
      </w:r>
      <w:r>
        <w:rPr>
          <w:lang w:val="en-US" w:eastAsia="en-US" w:bidi="en-US"/>
          <w:smallCaps w:val="0"/>
        </w:rPr>
        <w:t>in this game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"OLY16P03"]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"2008.08.1 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"Penev, Todor(BUL)"]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"Krecak, Dr.Zvonko(CRO)"]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"B22"]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"88"]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"2005.07.10"]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"Bulgaria"]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Nf6 2. e5 Nd5 3. c4 Nb6 4. c5 Nd5 5. Nc3 e6 6. d4 d6 7. cxd6 cxd6 8. Nf3 Nc6 9. exd6 Bxd6 10.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Bd3 Qa5 11. Bd2 Nf4 12. Bxf4 Bxf4 13. Bb5 0-0 14.0-0 Rd8 15.Bxc6 bxc6 16. Qa4 Qxa4 17.Nxa4</w:t>
        <w:br/>
        <w:t>f6 18. Rfel Rb8 19. b3 g5 20. h3 Kf7 21. g3 Bd6 22. Racl h5 23. Rxc6 Bb7 24. Rc3 Ba3 25. Rc7+ Kg6</w:t>
        <w:br/>
        <w:t>26. Re3 Rdc8 27. Rxc8 Rxc8 28. Nel Rcl 29. Nc5 Bxc5 30. dxc5 Bd5 31. Kfl Rxc5 32. Nd3 Rc2 33.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Nb4 Rcl F 34. Ke2 Bg2 35. Rxe6 a5 36. Nd3 Rc2+ 37. Ke3 Bxh3 38. Ne5+ Kg7 39. Re7+ Kh6 40. Nc4</w:t>
        <w:br/>
        <w:t>Bfl 41. Nd2 Rc3+ 42. Ke4 Bg2+ 43. Kd4 Rc2 44. Ne4 Bxe4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White(Penev) has stopped play (in lost position).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Reflection times sent = 90D : 60D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Black(Dr.Krecak) sent/attached postal certifitaces of the 1st and 2nd repeats.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waiting for your decision. Best wishes, Zeljko Ivanovic, Croatian 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12 Aug 2008 19:43:23 +0200 [19:43:23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 16P03,bd2</w:t>
        <w:br/>
      </w:r>
      <w:r>
        <w:rPr>
          <w:smallCaps w:val="0"/>
        </w:rPr>
        <w:t>Evo odmah i sučevog upita kapetanu Bugarske !</w:t>
      </w:r>
    </w:p>
    <w:p>
      <w:pPr>
        <w:pStyle w:val="Normal"/>
        <w:tabs>
          <w:tab w:leader="hyphen" w:pos="174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Simeon Stefanov Vinchev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August 12, 2008 7:38 PM</w:t>
        <w:br/>
        <w:t>Subject: OLY 16 P03, bd2</w:t>
        <w:br/>
        <w:t>Dear Simeon,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your team accept the claim presented by Croatia TC.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Amici sumus</w:t>
        <w:br/>
        <w:t>Carlos Flores -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Tuc. 12 Aug 2008 23:28:33 +0200 [23:28:33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 Olyl6pre3b2...type mistake 43 Kd4 instead 43 Kf5 played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Olyl6prc3b2g7-4postPENEVvsKI&lt;ECAK.i.\t [text/plain] 0.93 KB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popodne sam Ti se javio s posla - doma sam sjeo za računalo jako kasno ... poslije tvog pisanja sudcu.</w:t>
        <w:br/>
        <w:t>Naime, doma sam pogledao Penevljeve dopisnice u kojima pise 43. Kf5 (los potez) /vidjeti popravljeni</w:t>
        <w:br/>
        <w:t>prilog/ umjesto "tip-feiera" 43 Kd4 sto bi bio otporniji potez.</w:t>
      </w:r>
    </w:p>
    <w:p>
      <w:pPr>
        <w:pStyle w:val="Normal"/>
        <w:widowControl w:val="0"/>
        <w:ind w:firstLine="360"/>
      </w:pPr>
      <w:r>
        <w:rPr>
          <w:smallCaps w:val="0"/>
        </w:rPr>
        <w:t>Da li da ti presliku dopisnice šaljem odmah? Važna bi bila jedino ako Penev opravda polugodišnji</w:t>
        <w:br/>
        <w:t>prekid igre.</w:t>
      </w:r>
    </w:p>
    <w:p>
      <w:pPr>
        <w:pStyle w:val="Normal"/>
        <w:widowControl w:val="0"/>
      </w:pPr>
      <w:r>
        <w:rPr>
          <w:smallCaps w:val="0"/>
        </w:rPr>
        <w:t>Zagreb, 2008.08.13,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2008 00:14:43 +0200 [00:14:43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Penev43Kf5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Pencv43Kf5.doc [applicaiion/msword] </w:t>
      </w:r>
      <w:r>
        <w:rPr>
          <w:smallCaps w:val="0"/>
        </w:rPr>
        <w:t>279 KB</w:t>
        <w:br/>
        <w:t>Cijenjeni Zeljko,</w:t>
      </w:r>
    </w:p>
    <w:p>
      <w:pPr>
        <w:pStyle w:val="Normal"/>
        <w:tabs>
          <w:tab w:leader="none" w:pos="5372" w:val="right"/>
        </w:tabs>
        <w:widowControl w:val="0"/>
      </w:pPr>
      <w:r>
        <w:rPr>
          <w:smallCaps w:val="0"/>
        </w:rPr>
        <w:t>zlu ne trebalo - prilazem presliku dopisnice s odigranim potezom 43.Kf5 kako bismo ispravili "tip-feler"</w:t>
        <w:br/>
        <w:t>43.Kd4.</w:t>
        <w:tab/>
        <w:t>’:</w:t>
      </w:r>
    </w:p>
    <w:p>
      <w:pPr>
        <w:pStyle w:val="Normal"/>
        <w:widowControl w:val="0"/>
      </w:pPr>
      <w:r>
        <w:rPr>
          <w:smallCaps w:val="0"/>
        </w:rPr>
        <w:t>Zagreb, 2008.08.13, Pozdrav, Zvonko</w:t>
      </w:r>
    </w:p>
    <w:p>
      <w:pPr>
        <w:pStyle w:val="Normal"/>
        <w:widowControl w:val="0"/>
      </w:pPr>
      <w:r>
        <w:rPr>
          <w:smallCaps w:val="0"/>
        </w:rPr>
        <w:t>Datum: Tue. 19 Aug 2008 20:49:58 +0200 [19.08.2008 20:49:58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Vinchev Simeon </w:t>
      </w:r>
      <w:r>
        <w:rPr>
          <w:smallCaps w:val="0"/>
        </w:rPr>
        <w:t>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smallCaps w:val="0"/>
        </w:rPr>
        <w:t>vinchev78simeon@abv.bg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 P03, bd 2</w:t>
        <w:br/>
      </w:r>
      <w:r>
        <w:rPr>
          <w:lang w:val="en-US" w:eastAsia="en-US" w:bidi="en-US"/>
          <w:smallCaps w:val="0"/>
        </w:rPr>
        <w:t>Dear Team Captains,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recorded the result: Penev 0 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 - TD</w:t>
      </w:r>
      <w:r>
        <w:br w:type="page"/>
      </w:r>
    </w:p>
    <w:p>
      <w:pPr>
        <w:pStyle w:val="Normal"/>
        <w:widowControl w:val="0"/>
        <w:outlineLvl w:val="2"/>
      </w:pPr>
      <w:bookmarkStart w:id="50" w:name="bookmark50"/>
      <w:r>
        <w:rPr>
          <w:smallCaps w:val="0"/>
        </w:rPr>
        <w:t>Izvještaji o domaćim natjecanjima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tabs>
          <w:tab w:leader="none" w:pos="6272" w:val="left"/>
        </w:tabs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  <w:tab/>
        <w:t>,</w:t>
      </w:r>
    </w:p>
    <w:p>
      <w:pPr>
        <w:pStyle w:val="Normal"/>
        <w:tabs>
          <w:tab w:leader="underscore" w:pos="826" w:val="left"/>
          <w:tab w:leader="underscore" w:pos="6752" w:val="left"/>
        </w:tabs>
        <w:widowControl w:val="0"/>
        <w:outlineLvl w:val="8"/>
      </w:pPr>
      <w:bookmarkStart w:id="51" w:name="bookmark51"/>
      <w:r>
        <w:rPr>
          <w:smallCaps w:val="0"/>
        </w:rPr>
        <w:tab/>
        <w:t>Popis sudačkih zaduženja u XII krugu natjecanja:</w:t>
        <w:tab/>
      </w:r>
      <w:bookmarkEnd w:id="51"/>
    </w:p>
    <w:p>
      <w:pPr>
        <w:pStyle w:val="Normal"/>
        <w:tabs>
          <w:tab w:leader="none" w:pos="2482" w:val="right"/>
          <w:tab w:leader="none" w:pos="4506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 u tijeku-&gt; Corr CRO ??</w:t>
      </w:r>
    </w:p>
    <w:p>
      <w:pPr>
        <w:pStyle w:val="Normal"/>
        <w:tabs>
          <w:tab w:leader="none" w:pos="4666" w:val="right"/>
          <w:tab w:leader="none" w:pos="5343" w:val="right"/>
          <w:tab w:leader="none" w:pos="5513" w:val="center"/>
          <w:tab w:leader="none" w:pos="5973" w:val="right"/>
          <w:tab w:leader="none" w:pos="5973" w:val="right"/>
          <w:tab w:leader="none" w:pos="6585" w:val="right"/>
          <w:tab w:leader="none" w:pos="6772" w:val="right"/>
        </w:tabs>
        <w:widowControl w:val="0"/>
      </w:pPr>
      <w:r>
        <w:rPr>
          <w:smallCaps w:val="0"/>
        </w:rPr>
        <w:t>dipl.iur.Zdravko Tešić</w:t>
        <w:tab/>
        <w:t>Završno</w:t>
        <w:tab/>
        <w:t>natjecanje</w:t>
        <w:tab/>
        <w:t>za</w:t>
        <w:tab/>
        <w:t>V</w:t>
        <w:tab/>
        <w:t>kup</w:t>
        <w:tab/>
        <w:t>Hrvatske</w:t>
        <w:tab/>
        <w:t>69</w:t>
      </w:r>
    </w:p>
    <w:p>
      <w:pPr>
        <w:pStyle w:val="Normal"/>
        <w:tabs>
          <w:tab w:leader="none" w:pos="2869" w:val="right"/>
          <w:tab w:leader="none" w:pos="3154" w:val="right"/>
          <w:tab w:leader="none" w:pos="3309" w:val="left"/>
        </w:tabs>
        <w:widowControl w:val="0"/>
      </w:pPr>
      <w:r>
        <w:rPr>
          <w:smallCaps w:val="0"/>
        </w:rPr>
        <w:t>Andrej Pačić</w:t>
        <w:tab/>
        <w:t>bez</w:t>
        <w:tab/>
        <w:t>igre</w:t>
        <w:tab/>
        <w:t>... Završno natjecanje VI zbornog prvenstva Hrvatske 70</w:t>
      </w:r>
    </w:p>
    <w:p>
      <w:pPr>
        <w:pStyle w:val="Normal"/>
        <w:tabs>
          <w:tab w:leader="none" w:pos="5485" w:val="left"/>
          <w:tab w:leader="none" w:pos="5376" w:val="left"/>
        </w:tabs>
        <w:widowControl w:val="0"/>
      </w:pPr>
      <w:r>
        <w:rPr>
          <w:smallCaps w:val="0"/>
        </w:rPr>
        <w:t>Andrej Pačić Zlatan Jeričević</w:t>
        <w:tab/>
        <w:t>Prednatjecanje</w:t>
        <w:tab/>
        <w:t>za VI kup Hrvatske 71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</w:t>
      </w:r>
    </w:p>
    <w:p>
      <w:pPr>
        <w:pStyle w:val="Normal"/>
        <w:tabs>
          <w:tab w:leader="none" w:pos="3882" w:val="left"/>
        </w:tabs>
        <w:widowControl w:val="0"/>
        <w:ind w:firstLine="360"/>
      </w:pPr>
      <w:bookmarkStart w:id="52" w:name="bookmark52"/>
      <w:r>
        <w:rPr>
          <w:smallCaps w:val="0"/>
        </w:rPr>
        <w:t>FINALE V # KUP PRVENSTVA HRVATSKE</w:t>
        <w:br/>
        <w:t>Corr-CRO/69. V# K.H.</w:t>
        <w:tab/>
        <w:t>Redovni sudački izvještaj broj 9.</w:t>
      </w:r>
      <w:bookmarkEnd w:id="5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je završen.</w:t>
      </w:r>
    </w:p>
    <w:p>
      <w:pPr>
        <w:pStyle w:val="Normal"/>
        <w:widowControl w:val="0"/>
        <w:ind w:firstLine="360"/>
      </w:pPr>
      <w:r>
        <w:rPr>
          <w:smallCaps w:val="0"/>
        </w:rPr>
        <w:t>Prvak V Kup prvenstva je PIČULJAN dipl.ing. Nenad sa 9 bodova te osvaja i novčanu</w:t>
        <w:br/>
        <w:t xml:space="preserve">nagradu od 700. Kn., drugi je LJUBIČIĆ 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sa 814 bodova, treći je CVETNIĆ Vladimir sa</w:t>
        <w:br/>
        <w:t>714 bodova, četvrti je KREČAK dr. Zvonko sa 6'A bodova, peti je VIDALINA Franjo sa 6 bodova (kao</w:t>
        <w:br/>
        <w:t>pobjednici, sa preko 50 % osvojenih bodova, stječu direktno pravo igranja u Finalu VI Kup prvenstva, a</w:t>
        <w:br/>
        <w:t>prva trojica stječu pravo igranja u Finalu XII Prvenstva), šesti je Paravić dipl.ing. Zvonimir sa 514 bodova,</w:t>
        <w:br/>
        <w:t>sedmi i osmi su Kostanjšek dipl.iur. Zorko i Repanić dipl.prof. Frane sa 5 bodova, deveti i deseti su Pačić</w:t>
        <w:br/>
        <w:t xml:space="preserve">Andrej i Ivanović dipl.oecc. Željko sa 414 boda, jedanaesti je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sa 314 boda i</w:t>
        <w:br/>
        <w:t>dvanaesti je Jeričević Zlatan sa 14 boda.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stekao je uvjet za pad u mk klasu; Jeričević Zlatan stekao je uvjet za</w:t>
        <w:br/>
        <w:t>pad u III klasu.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620"/>
        <w:gridCol w:w="299"/>
        <w:gridCol w:w="774"/>
        <w:gridCol w:w="544"/>
        <w:gridCol w:w="461"/>
        <w:gridCol w:w="464"/>
        <w:gridCol w:w="540"/>
        <w:gridCol w:w="558"/>
        <w:gridCol w:w="565"/>
        <w:gridCol w:w="400"/>
      </w:tblGrid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  <w:br/>
            </w:r>
            <w:r>
              <w:rPr>
                <w:lang w:val="en-US" w:eastAsia="en-US" w:bidi="en-US"/>
                <w:smallCaps w:val="0"/>
              </w:rPr>
              <w:t>drupe</w:t>
              <w:br/>
            </w:r>
            <w:r>
              <w:rPr>
                <w:smallCaps w:val="0"/>
              </w:rPr>
              <w:t>oporne..e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 Td2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 KI2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73. Kg3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Ogulinu, 14. srpnja 2008.</w:t>
      </w:r>
    </w:p>
    <w:p>
      <w:pPr>
        <w:pStyle w:val="Normal"/>
        <w:widowControl w:val="0"/>
      </w:pPr>
      <w:r>
        <w:rPr>
          <w:smallCaps w:val="0"/>
        </w:rPr>
        <w:t>Prijatelji smo ! Sudac: TEŠIĆ dipl.iur. Zdravko, v.r.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76"/>
        <w:gridCol w:w="1692"/>
        <w:gridCol w:w="590"/>
        <w:gridCol w:w="284"/>
        <w:gridCol w:w="306"/>
        <w:gridCol w:w="198"/>
        <w:gridCol w:w="187"/>
        <w:gridCol w:w="187"/>
        <w:gridCol w:w="187"/>
        <w:gridCol w:w="191"/>
        <w:gridCol w:w="187"/>
        <w:gridCol w:w="184"/>
        <w:gridCol w:w="187"/>
        <w:gridCol w:w="194"/>
        <w:gridCol w:w="187"/>
        <w:gridCol w:w="187"/>
        <w:gridCol w:w="209"/>
        <w:gridCol w:w="317"/>
        <w:gridCol w:w="238"/>
        <w:gridCol w:w="227"/>
        <w:gridCol w:w="295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°"20 11.’06 - 19 5 OS ■* CRO/69.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»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dip/.pro'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 </w:t>
            </w:r>
            <w:r>
              <w:rPr>
                <w:lang w:val="en-US" w:eastAsia="en-US" w:bidi="en-US"/>
                <w:smallCaps w:val="0"/>
              </w:rPr>
              <w:t>dip/ int: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48_900092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>dipl.occ</w:t>
            </w:r>
            <w:r>
              <w:rPr>
                <w:smallCaps w:val="0"/>
              </w:rPr>
              <w:t>„•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 xml:space="preserve">dipl.ing 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dipt.pro: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dip/.ing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54_900070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KOSTANJŠEK </w:t>
            </w:r>
            <w:r>
              <w:rPr>
                <w:lang w:val="en-US" w:eastAsia="en-US" w:bidi="en-US"/>
                <w:smallCaps w:val="0"/>
              </w:rPr>
              <w:t>dip. :ur.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158_900I43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21 -a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VIDALINA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I52_900I37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3_90GI42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</w:t>
            </w: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7'.i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1363" w:val="right"/>
          <w:tab w:leader="none" w:pos="2495" w:val="left"/>
          <w:tab w:leader="none" w:pos="2404" w:val="left"/>
          <w:tab w:leader="underscore" w:pos="6803" w:val="right"/>
        </w:tabs>
        <w:widowControl w:val="0"/>
      </w:pPr>
      <w:bookmarkStart w:id="53" w:name="bookmark53"/>
      <w:r>
        <w:rPr>
          <w:smallCaps w:val="0"/>
        </w:rPr>
        <w:tab/>
        <w:t>Popis</w:t>
        <w:tab/>
        <w:t>sudačkih</w:t>
        <w:tab/>
        <w:t>zaduženja u XIII krugu natjecanja:</w:t>
        <w:tab/>
        <w:t>I</w:t>
      </w:r>
      <w:bookmarkEnd w:id="53"/>
    </w:p>
    <w:p>
      <w:pPr>
        <w:pStyle w:val="Normal"/>
        <w:tabs>
          <w:tab w:leader="none" w:pos="2333" w:val="right"/>
          <w:tab w:leader="none" w:pos="4869" w:val="center"/>
          <w:tab w:leader="none" w:pos="5356" w:val="right"/>
          <w:tab w:leader="none" w:pos="5468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-&gt; Corr CRO ??,</w:t>
      </w:r>
    </w:p>
    <w:p>
      <w:pPr>
        <w:pStyle w:val="Normal"/>
        <w:tabs>
          <w:tab w:leader="none" w:pos="3956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4188" w:val="lef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 XII prvenstva Hrvatske 73</w:t>
      </w:r>
    </w:p>
    <w:p>
      <w:pPr>
        <w:pStyle w:val="Normal"/>
        <w:tabs>
          <w:tab w:leader="none" w:pos="3956" w:val="left"/>
        </w:tabs>
        <w:widowControl w:val="0"/>
      </w:pPr>
      <w:bookmarkStart w:id="54" w:name="bookmark54"/>
      <w:r>
        <w:rPr>
          <w:smallCaps w:val="0"/>
        </w:rPr>
        <w:t>FINALE XI PRVENSTVA HRVATSKE, Memorija! TOMAS Teodor</w:t>
        <w:br/>
        <w:t>Corr-CRO/72. XI P.H.</w:t>
        <w:tab/>
        <w:t>Redovni sudački izvještaj broj 4.</w:t>
      </w:r>
      <w:bookmarkEnd w:id="54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47 partija, 31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Obavijest: igraču Ivanović dipl.oecc. Željku odobrenje izvanredni turnirski odmor u trajanju od</w:t>
        <w:br/>
        <w:t>20 dana odnosno od 18.8. - 7.9.2008. zbog stacionarnog bolničkog liječenja.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1"/>
        <w:gridCol w:w="1721"/>
        <w:gridCol w:w="306"/>
        <w:gridCol w:w="810"/>
        <w:gridCol w:w="572"/>
        <w:gridCol w:w="482"/>
        <w:gridCol w:w="486"/>
        <w:gridCol w:w="558"/>
        <w:gridCol w:w="580"/>
        <w:gridCol w:w="594"/>
        <w:gridCol w:w="443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.Ante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Dxh5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 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dip/.prof.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gć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dip/.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Tf7+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46.... Txb2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Se6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lang w:val="en-US" w:eastAsia="en-US" w:bidi="en-US"/>
                <w:smallCaps w:val="0"/>
              </w:rPr>
              <w:t>dip/.</w:t>
            </w:r>
            <w:r>
              <w:rPr>
                <w:smallCaps w:val="0"/>
              </w:rPr>
              <w:t>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Sc4R? | 07.07.’08. 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08.07.'08. | ?? d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1"/>
        <w:gridCol w:w="1728"/>
        <w:gridCol w:w="310"/>
        <w:gridCol w:w="817"/>
        <w:gridCol w:w="572"/>
        <w:gridCol w:w="490"/>
        <w:gridCol w:w="486"/>
        <w:gridCol w:w="576"/>
        <w:gridCol w:w="583"/>
        <w:gridCol w:w="601"/>
        <w:gridCol w:w="439"/>
      </w:tblGrid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I'ššr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Z.orko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 | 08.07/08.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08.07."08.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... Lc7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02.07.‘08.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Dxg5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11.06.08.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Tel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7.07/08.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PAĆIĆ Andrcj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I0.08.’08.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... Df6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06.08.'08.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De5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I8.08.’08.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 Tc3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Ogulinu, 21. kolovoza 2008.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S Sudac: TESIĆcfipCiur. ZcCravkp, v.r.</w:t>
      </w:r>
      <w:r>
        <w:br w:type="page"/>
      </w:r>
    </w:p>
    <w:p>
      <w:pPr>
        <w:pStyle w:val="Normal"/>
        <w:widowControl w:val="0"/>
        <w:outlineLvl w:val="5"/>
      </w:pPr>
      <w:bookmarkStart w:id="55" w:name="bookmark55"/>
      <w:r>
        <w:rPr>
          <w:smallCaps w:val="0"/>
        </w:rPr>
        <w:t>Godišnje razvrstavanje igrača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j Pravila igranja i Pravilnika o razvrstavanju Udruge, krajem natjecateljske godine, Ravnatelj provodi</w:t>
        <w:br/>
        <w:t>| 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(prilog članskom dodatku Glasnika)</w:t>
      </w:r>
    </w:p>
    <w:p>
      <w:pPr>
        <w:pStyle w:val="Normal"/>
        <w:widowControl w:val="0"/>
      </w:pPr>
      <w:r>
        <w:rPr>
          <w:smallCaps w:val="0"/>
        </w:rPr>
        <w:t>Datum: Tue. 8 Jul 2008 19:32:10 +0200 [08.07.2008 19:32:10 CF.ST}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&lt;leonardo.ljubicic77si.htnct.hr&gt;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Zeljko Ivanović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F\V: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evo sa malim zakašnjenjem i službenog zahtjeva kapetana ekipe Europa A za mojom SIM normom.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Ip.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09 Jul 2008 16:02:48 +0200 [16:02:48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Interzonal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Cijenjeni sahovski prijatelju Ljubicic.</w:t>
      </w:r>
    </w:p>
    <w:p>
      <w:pPr>
        <w:pStyle w:val="Normal"/>
        <w:widowControl w:val="0"/>
      </w:pPr>
      <w:r>
        <w:rPr>
          <w:smallCaps w:val="0"/>
        </w:rPr>
        <w:t xml:space="preserve">obzirom da Vam je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u medjuvremenu potvrdio i čestitao na zvanju SIM, mišljenja sam da mu</w:t>
        <w:br/>
        <w:t>ovu potvrdu nije nužno slati.</w:t>
      </w:r>
    </w:p>
    <w:p>
      <w:pPr>
        <w:pStyle w:val="Normal"/>
        <w:widowControl w:val="0"/>
      </w:pPr>
      <w:r>
        <w:rPr>
          <w:smallCaps w:val="0"/>
        </w:rPr>
        <w:t>Zagreb, 2008.07.09, Srdačan pozdrav. Zvonko</w:t>
      </w:r>
      <w:r>
        <w:br w:type="page"/>
      </w:r>
    </w:p>
    <w:p>
      <w:pPr>
        <w:pStyle w:val="Normal"/>
        <w:widowControl w:val="0"/>
        <w:outlineLvl w:val="3"/>
      </w:pPr>
      <w:bookmarkStart w:id="56" w:name="bookmark56"/>
      <w:r>
        <w:rPr>
          <w:smallCaps w:val="0"/>
        </w:rPr>
        <w:t>Ishodi ocjenivačkih sudova o prijavama za</w:t>
        <w:br/>
        <w:t>najbolja godišnja igračka ostvarenja</w:t>
      </w:r>
      <w:bookmarkEnd w:id="56"/>
    </w:p>
    <w:p>
      <w:pPr>
        <w:pStyle w:val="Normal"/>
        <w:widowControl w:val="0"/>
      </w:pPr>
      <w:r>
        <w:rPr>
          <w:smallCaps w:val="0"/>
        </w:rPr>
        <w:t>Izvještaje prikuplja i sređuje nadzornik Udruge te ih ovdje objavljuje</w:t>
        <w:br/>
        <w:t>Godišnji natječaj za vrednovanje igračkih ostvarenja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Fri. 18 jul 2008 14:32:06+0200 [ 18.07.2008 14:32:06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 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8" w:val="right"/>
          <w:tab w:leader="none" w:pos="1167" w:val="left"/>
        </w:tabs>
        <w:widowControl w:val="0"/>
      </w:pPr>
      <w:r>
        <w:rPr>
          <w:smallCaps w:val="0"/>
        </w:rPr>
        <w:t>Cc:</w:t>
        <w:tab/>
        <w:t>IVANOVIC</w:t>
        <w:tab/>
        <w:t>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</w:t>
      </w:r>
    </w:p>
    <w:p>
      <w:pPr>
        <w:pStyle w:val="Normal"/>
        <w:widowControl w:val="0"/>
      </w:pPr>
      <w:r>
        <w:rPr>
          <w:smallCaps w:val="0"/>
        </w:rPr>
        <w:t>&lt;apacic®inet.hr&gt;</w:t>
      </w:r>
    </w:p>
    <w:p>
      <w:pPr>
        <w:pStyle w:val="Normal"/>
        <w:widowControl w:val="0"/>
      </w:pPr>
      <w:r>
        <w:rPr>
          <w:smallCaps w:val="0"/>
        </w:rPr>
        <w:t>Naslov: Ocjena igračkih ostv arenja XI kruga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jučer sam primio glasnik i čitam "mali" problem oko Ocjena igračkih ostvarenja; naime, čitam (str. 362-</w:t>
        <w:br/>
        <w:t>363) da je još glasao Latas Perica, međutim, vašu poruku od 9.4. nisam primio (možda zato što je krivo</w:t>
        <w:br/>
        <w:t xml:space="preserve">napisana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adresa zlatan.jericevic@du.htnet ali bez </w:t>
      </w:r>
      <w:r>
        <w:rPr>
          <w:lang w:val="en-US" w:eastAsia="en-US" w:bidi="en-US"/>
          <w:smallCaps w:val="0"/>
        </w:rPr>
        <w:t xml:space="preserve">.hr) </w:t>
      </w:r>
      <w:r>
        <w:rPr>
          <w:smallCaps w:val="0"/>
        </w:rPr>
        <w:t>a Latasevo pismo sa glasanjem nisam pronašao</w:t>
        <w:br/>
        <w:t>u blagajničkoj pošti, pa ako ga imate sačuvanog pošaljite mi ga jer to bitno mijenja ishod glasanja jer bi</w:t>
        <w:br/>
        <w:t>nagradu "uzela" cjelovita igra #4. Stoga bi i izvještaj trebalo ispraviti.</w:t>
      </w:r>
    </w:p>
    <w:p>
      <w:pPr>
        <w:pStyle w:val="Normal"/>
        <w:widowControl w:val="0"/>
      </w:pPr>
      <w:r>
        <w:rPr>
          <w:smallCaps w:val="0"/>
        </w:rPr>
        <w:t>Andrej, još čekam tvoje očitovanje u vezi blagajničkog izvještaja !?</w:t>
      </w:r>
    </w:p>
    <w:p>
      <w:pPr>
        <w:pStyle w:val="Normal"/>
        <w:widowControl w:val="0"/>
      </w:pPr>
      <w:r>
        <w:rPr>
          <w:smallCaps w:val="0"/>
        </w:rPr>
        <w:t>Žrnovo, 18. srpnja 2008. Srdačan pozdrav, Zlatan</w:t>
      </w:r>
    </w:p>
    <w:p>
      <w:pPr>
        <w:pStyle w:val="Normal"/>
        <w:widowControl w:val="0"/>
      </w:pPr>
      <w:r>
        <w:rPr>
          <w:smallCaps w:val="0"/>
        </w:rPr>
        <w:t>Datum: Sun. 20 Jul 200S 15:52:40+0200 [15:52:40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8" w:val="right"/>
          <w:tab w:leader="none" w:pos="1167" w:val="left"/>
        </w:tabs>
        <w:widowControl w:val="0"/>
      </w:pPr>
      <w:r>
        <w:rPr>
          <w:smallCaps w:val="0"/>
        </w:rPr>
        <w:t>Cc:</w:t>
        <w:tab/>
        <w:t>IVANOVIC</w:t>
        <w:tab/>
        <w:t>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&gt;. PACIC Andrej</w:t>
      </w:r>
    </w:p>
    <w:p>
      <w:pPr>
        <w:pStyle w:val="Normal"/>
        <w:widowControl w:val="0"/>
      </w:pPr>
      <w:r>
        <w:rPr>
          <w:smallCaps w:val="0"/>
        </w:rPr>
        <w:t>&lt;apac'</w:t>
      </w:r>
      <w:r>
        <w:fldChar w:fldCharType="begin"/>
      </w:r>
      <w:r>
        <w:rPr/>
        <w:instrText> HYPERLINK "mailto:c@tnet.hr" </w:instrText>
      </w:r>
      <w:r>
        <w:fldChar w:fldCharType="separate"/>
      </w:r>
      <w:r>
        <w:rPr>
          <w:rStyle w:val="Hyperlink"/>
          <w:smallCaps w:val="0"/>
        </w:rPr>
        <w:t>c@tnet.hr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krecak'wjirb.hr</w:t>
      </w:r>
    </w:p>
    <w:p>
      <w:pPr>
        <w:pStyle w:val="Normal"/>
        <w:widowControl w:val="0"/>
      </w:pPr>
      <w:r>
        <w:rPr>
          <w:smallCaps w:val="0"/>
        </w:rPr>
        <w:t>Naslov: Re: Ocjena igračkih ostvarenja XI kruga</w:t>
      </w:r>
    </w:p>
    <w:p>
      <w:pPr>
        <w:pStyle w:val="Normal"/>
        <w:widowControl w:val="0"/>
      </w:pPr>
      <w:r>
        <w:rPr>
          <w:smallCaps w:val="0"/>
        </w:rPr>
        <w:t>Zdravo Zlatane i ostali,</w:t>
      </w:r>
    </w:p>
    <w:p>
      <w:pPr>
        <w:pStyle w:val="Normal"/>
        <w:widowControl w:val="0"/>
      </w:pPr>
      <w:r>
        <w:rPr>
          <w:smallCaps w:val="0"/>
        </w:rPr>
        <w:t>danas sa uspio naci izvornik glasačkog izvještaja Perice LATASA u tvrdom zapisu pa ti ga odmah šaljem</w:t>
        <w:br/>
        <w:t>postom. Hvala ti na uočenom propustu - ja sam ti poslao sve za 2007. godinu previdjevsi ovo za 2008.</w:t>
        <w:br/>
        <w:t>godinu.</w:t>
      </w:r>
    </w:p>
    <w:p>
      <w:pPr>
        <w:pStyle w:val="Normal"/>
        <w:widowControl w:val="0"/>
      </w:pPr>
      <w:r>
        <w:rPr>
          <w:smallCaps w:val="0"/>
        </w:rPr>
        <w:t>Zagreb, 2008.07.20, Sretno, Zvonko</w:t>
      </w:r>
    </w:p>
    <w:p>
      <w:pPr>
        <w:pStyle w:val="Normal"/>
        <w:widowControl w:val="0"/>
      </w:pPr>
      <w:r>
        <w:rPr>
          <w:smallCaps w:val="0"/>
        </w:rPr>
        <w:t>Datum: Mon. 28 Jul 2008 20:48:19 +0200 [28.07.2008 20:48:19 CEST]</w:t>
      </w:r>
    </w:p>
    <w:p>
      <w:pPr>
        <w:pStyle w:val="Normal"/>
        <w:widowControl w:val="0"/>
      </w:pPr>
      <w:r>
        <w:rPr>
          <w:smallCaps w:val="0"/>
        </w:rPr>
        <w:t>Od: Jericevic Zlatan &lt;zlatan.jericevic(2Jdu.htnet.hr&gt;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008" w:val="right"/>
          <w:tab w:leader="none" w:pos="1171" w:val="left"/>
        </w:tabs>
        <w:widowControl w:val="0"/>
      </w:pPr>
      <w:r>
        <w:rPr>
          <w:smallCaps w:val="0"/>
        </w:rPr>
        <w:t>Cc:</w:t>
        <w:tab/>
        <w:t>IVANOVIC</w:t>
        <w:tab/>
        <w:t>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&gt;. MILETIC Arsen &lt;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smallCaps w:val="0"/>
        </w:rPr>
        <w:t>arsen.milctic@ri.htnet.hr</w:t>
      </w:r>
      <w:r>
        <w:fldChar w:fldCharType="end"/>
      </w:r>
      <w:r>
        <w:rPr>
          <w:smallCaps w:val="0"/>
        </w:rPr>
        <w:t>&gt;. PACIC Andrej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Ocjena igračkih ostvarenja XI kru ga natjecanja, isp ravak izvještaja</w:t>
        <w:br/>
        <w:t xml:space="preserve">Dijelovi: 2 NADZORNIK, izvještaj br. 16., </w:t>
      </w:r>
      <w:r>
        <w:rPr>
          <w:lang w:val="en-US" w:eastAsia="en-US" w:bidi="en-US"/>
          <w:smallCaps w:val="0"/>
        </w:rPr>
        <w:t xml:space="preserve">ispravak.doc [application/mswordj </w:t>
      </w:r>
      <w:r>
        <w:rPr>
          <w:smallCaps w:val="0"/>
        </w:rPr>
        <w:t>43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ispravljeni izvještaj o glasanju na Prijedlog za vrednovanje igračkih ostvarenja XI kruga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Žrnovo, 28. srpnja 2008.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  <w:ind w:firstLine="360"/>
      </w:pPr>
      <w:bookmarkStart w:id="57" w:name="bookmark57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57"/>
      <w:r>
        <w:br w:type="page"/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S/E 020/851-982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Ispravlja se Izvještaj Nadzornika br. 16. od 2.6.2008. tako da isti glasi:</w:t>
      </w:r>
    </w:p>
    <w:p>
      <w:pPr>
        <w:pStyle w:val="Normal"/>
        <w:widowControl w:val="0"/>
      </w:pPr>
      <w:r>
        <w:rPr>
          <w:smallCaps w:val="0"/>
        </w:rPr>
        <w:t>IZVJEŠTAJ NADZORNIKA br. 16.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XI krugu</w:t>
        <w:br/>
        <w:t xml:space="preserve">natjecanja” dostavljen uz Glasnik br. </w:t>
      </w:r>
      <w:r>
        <w:rPr>
          <w:lang w:val="en-US" w:eastAsia="en-US" w:bidi="en-US"/>
          <w:smallCaps w:val="0"/>
        </w:rPr>
        <w:t xml:space="preserve">5-6/XIII </w:t>
      </w:r>
      <w:r>
        <w:rPr>
          <w:smallCaps w:val="0"/>
        </w:rPr>
        <w:t>od 9.3.2008. uz rok za glasanje od 60 dana.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 cjelovite igre. u otvaranju i u središnjici. Postoje tri razine priznanja i to: puno</w:t>
        <w:br/>
        <w:t>priznanje ©, utješno priznanje © i nikakvo priznanje ©. Unutar svake vrste moglo se odati: jedno puno</w:t>
        <w:br/>
        <w:t>priznanje, do tri utješna priznanja ili niti jedno priznanje.</w:t>
      </w:r>
    </w:p>
    <w:tbl>
      <w:tblPr>
        <w:tblOverlap w:val="never"/>
        <w:tblLayout w:type="fixed"/>
        <w:jc w:val="left"/>
      </w:tblPr>
      <w:tblGrid>
        <w:gridCol w:w="252"/>
        <w:gridCol w:w="1904"/>
        <w:gridCol w:w="742"/>
        <w:gridCol w:w="907"/>
        <w:gridCol w:w="922"/>
        <w:gridCol w:w="896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295" w:val="left"/>
              </w:tabs>
              <w:widowControl w:val="0"/>
            </w:pPr>
            <w:r>
              <w:rPr>
                <w:smallCaps w:val="0"/>
              </w:rPr>
              <w:tab/>
              <w:t>o-.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1,2,3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1,5,7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5, 6. 7</w:t>
            </w:r>
          </w:p>
        </w:tc>
      </w:tr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  <w:br/>
              <w:t>© 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4, 5,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1,6,7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7 4.2008.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7 |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  <w:br/>
              <w:t>© 1,3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5</w:t>
            </w:r>
          </w:p>
        </w:tc>
      </w:tr>
    </w:tbl>
    <w:p>
      <w:pPr>
        <w:pStyle w:val="Normal"/>
        <w:tabs>
          <w:tab w:leader="none" w:pos="2120" w:val="right"/>
        </w:tabs>
        <w:widowControl w:val="0"/>
        <w:ind w:firstLine="360"/>
      </w:pPr>
      <w:r>
        <w:rPr>
          <w:smallCaps w:val="0"/>
        </w:rPr>
        <w:t>Ishod glasanja:</w:t>
        <w:br/>
        <w:t>Ostvarene cjelovite igre:</w:t>
        <w:br/>
        <w:t>Prijedlog br. 1.</w:t>
        <w:tab/>
        <w:t>3</w:t>
      </w:r>
    </w:p>
    <w:p>
      <w:pPr>
        <w:pStyle w:val="Normal"/>
        <w:tabs>
          <w:tab w:leader="none" w:pos="2120" w:val="right"/>
        </w:tabs>
        <w:widowControl w:val="0"/>
      </w:pPr>
      <w:r>
        <w:rPr>
          <w:smallCaps w:val="0"/>
        </w:rPr>
        <w:t>Prijedlog br. 2.</w:t>
        <w:tab/>
        <w:t>1</w:t>
      </w:r>
    </w:p>
    <w:p>
      <w:pPr>
        <w:pStyle w:val="Normal"/>
        <w:tabs>
          <w:tab w:leader="none" w:pos="2120" w:val="right"/>
        </w:tabs>
        <w:widowControl w:val="0"/>
      </w:pPr>
      <w:r>
        <w:rPr>
          <w:smallCaps w:val="0"/>
        </w:rPr>
        <w:t>Prijedlog br. 3.</w:t>
        <w:tab/>
        <w:t>1</w:t>
      </w:r>
    </w:p>
    <w:p>
      <w:pPr>
        <w:pStyle w:val="Normal"/>
        <w:tabs>
          <w:tab w:leader="none" w:pos="2120" w:val="right"/>
        </w:tabs>
        <w:widowControl w:val="0"/>
      </w:pPr>
      <w:r>
        <w:rPr>
          <w:smallCaps w:val="0"/>
        </w:rPr>
        <w:t>Prijedlog br. 4.</w:t>
        <w:tab/>
        <w:t>3</w:t>
      </w:r>
    </w:p>
    <w:p>
      <w:pPr>
        <w:pStyle w:val="Normal"/>
        <w:tabs>
          <w:tab w:leader="none" w:pos="2120" w:val="right"/>
        </w:tabs>
        <w:widowControl w:val="0"/>
      </w:pPr>
      <w:r>
        <w:rPr>
          <w:smallCaps w:val="0"/>
        </w:rPr>
        <w:t>Ostvarenja u otvaranju:</w:t>
        <w:br/>
        <w:t>Prijedlog br. 1.</w:t>
        <w:tab/>
        <w:t>1</w:t>
      </w:r>
    </w:p>
    <w:p>
      <w:pPr>
        <w:pStyle w:val="Normal"/>
        <w:widowControl w:val="0"/>
      </w:pPr>
      <w:r>
        <w:rPr>
          <w:smallCaps w:val="0"/>
        </w:rPr>
        <w:t>utješna priznanja</w:t>
        <w:br/>
        <w:t>utješno priznanje</w:t>
        <w:br/>
        <w:t>puno priznanje +</w:t>
        <w:br/>
        <w:t>puna priznanja +</w:t>
      </w:r>
    </w:p>
    <w:p>
      <w:pPr>
        <w:pStyle w:val="Normal"/>
        <w:widowControl w:val="0"/>
      </w:pPr>
      <w:r>
        <w:rPr>
          <w:smallCaps w:val="0"/>
        </w:rPr>
        <w:t>utješna priznanja</w:t>
        <w:br/>
        <w:t>utješno priznanje</w:t>
      </w:r>
    </w:p>
    <w:p>
      <w:pPr>
        <w:pStyle w:val="Normal"/>
        <w:widowControl w:val="0"/>
      </w:pPr>
      <w:r>
        <w:rPr>
          <w:smallCaps w:val="0"/>
        </w:rPr>
        <w:t>Prijedlog br. 3.</w:t>
        <w:br/>
        <w:t>Prijedlog br. 4.</w:t>
        <w:br/>
        <w:t>Prijedlog br. 5.</w:t>
        <w:br/>
        <w:t>Prijedlog br. 7.</w:t>
        <w:br/>
        <w:t>Prijedlog br. 8.</w:t>
      </w:r>
    </w:p>
    <w:p>
      <w:pPr>
        <w:pStyle w:val="Normal"/>
        <w:widowControl w:val="0"/>
        <w:ind w:firstLine="360"/>
      </w:pPr>
      <w:r>
        <w:rPr>
          <w:smallCaps w:val="0"/>
        </w:rPr>
        <w:t>puno priznanje + 1 utješno priznanje</w:t>
        <w:br/>
        <w:t>1 puno priznanje</w:t>
      </w:r>
    </w:p>
    <w:p>
      <w:pPr>
        <w:pStyle w:val="Normal"/>
        <w:widowControl w:val="0"/>
      </w:pPr>
      <w:r>
        <w:rPr>
          <w:smallCaps w:val="0"/>
        </w:rPr>
        <w:t>1 utješno priznanje</w:t>
      </w:r>
    </w:p>
    <w:p>
      <w:pPr>
        <w:pStyle w:val="Normal"/>
        <w:widowControl w:val="0"/>
      </w:pPr>
      <w:r>
        <w:rPr>
          <w:smallCaps w:val="0"/>
        </w:rPr>
        <w:t>2 utješna priznanja</w:t>
      </w:r>
    </w:p>
    <w:p>
      <w:pPr>
        <w:pStyle w:val="Normal"/>
        <w:widowControl w:val="0"/>
      </w:pPr>
      <w:r>
        <w:rPr>
          <w:smallCaps w:val="0"/>
        </w:rPr>
        <w:t>1 utješno priznanje</w:t>
      </w:r>
    </w:p>
    <w:p>
      <w:pPr>
        <w:pStyle w:val="Normal"/>
        <w:widowControl w:val="0"/>
      </w:pPr>
      <w:r>
        <w:rPr>
          <w:smallCaps w:val="0"/>
        </w:rPr>
        <w:t>2 puna priznanja + 1 utješno priznanje</w:t>
      </w:r>
    </w:p>
    <w:p>
      <w:pPr>
        <w:pStyle w:val="Normal"/>
        <w:tabs>
          <w:tab w:leader="none" w:pos="2122" w:val="right"/>
        </w:tabs>
        <w:widowControl w:val="0"/>
        <w:ind w:firstLine="360"/>
      </w:pPr>
      <w:r>
        <w:rPr>
          <w:smallCaps w:val="0"/>
        </w:rPr>
        <w:t>Ostvarenja u središnjici:</w:t>
        <w:br/>
        <w:t>Prijedlog br. 1.</w:t>
        <w:tab/>
        <w:t>1</w:t>
      </w:r>
    </w:p>
    <w:p>
      <w:pPr>
        <w:pStyle w:val="Normal"/>
        <w:tabs>
          <w:tab w:leader="none" w:pos="2128" w:val="right"/>
        </w:tabs>
        <w:widowControl w:val="0"/>
      </w:pPr>
      <w:r>
        <w:rPr>
          <w:smallCaps w:val="0"/>
        </w:rPr>
        <w:t>Prijedlog br. 4.</w:t>
        <w:tab/>
        <w:t>2</w:t>
      </w:r>
    </w:p>
    <w:p>
      <w:pPr>
        <w:pStyle w:val="Normal"/>
        <w:tabs>
          <w:tab w:leader="none" w:pos="2110" w:val="right"/>
        </w:tabs>
        <w:widowControl w:val="0"/>
      </w:pPr>
      <w:r>
        <w:rPr>
          <w:smallCaps w:val="0"/>
        </w:rPr>
        <w:t>Prijedlog br. 5.</w:t>
        <w:tab/>
        <w:t>1</w:t>
      </w:r>
    </w:p>
    <w:p>
      <w:pPr>
        <w:pStyle w:val="Normal"/>
        <w:tabs>
          <w:tab w:leader="none" w:pos="2128" w:val="right"/>
        </w:tabs>
        <w:widowControl w:val="0"/>
      </w:pPr>
      <w:r>
        <w:rPr>
          <w:smallCaps w:val="0"/>
        </w:rPr>
        <w:t>Prijedlog br. 6.</w:t>
        <w:tab/>
        <w:t>2</w:t>
      </w:r>
    </w:p>
    <w:p>
      <w:pPr>
        <w:pStyle w:val="Normal"/>
        <w:widowControl w:val="0"/>
      </w:pPr>
      <w:r>
        <w:rPr>
          <w:smallCaps w:val="0"/>
        </w:rPr>
        <w:t>Prijedlog br. 7.</w:t>
      </w:r>
    </w:p>
    <w:p>
      <w:pPr>
        <w:pStyle w:val="Normal"/>
        <w:widowControl w:val="0"/>
      </w:pPr>
      <w:r>
        <w:rPr>
          <w:smallCaps w:val="0"/>
        </w:rPr>
        <w:t>utješno priznanje</w:t>
        <w:br/>
        <w:t>puna priznanja</w:t>
      </w:r>
    </w:p>
    <w:p>
      <w:pPr>
        <w:pStyle w:val="Normal"/>
        <w:widowControl w:val="0"/>
      </w:pPr>
      <w:r>
        <w:rPr>
          <w:smallCaps w:val="0"/>
        </w:rPr>
        <w:t>puno priznanje + 1 utješno priznanje</w:t>
        <w:br/>
        <w:t>utješna priznanja</w:t>
        <w:br/>
        <w:t>1 puno priznanje + 2 utješna priznanja</w:t>
        <w:br/>
        <w:t>Obrazloženje Nadzornika:</w:t>
      </w:r>
    </w:p>
    <w:p>
      <w:pPr>
        <w:pStyle w:val="Normal"/>
        <w:widowControl w:val="0"/>
        <w:ind w:firstLine="360"/>
      </w:pPr>
      <w:r>
        <w:rPr>
          <w:smallCaps w:val="0"/>
        </w:rPr>
        <w:t>Nakon već zaključenog Izvještaja o ishodu glasanja na Prijedlog za vrednovanje igračkih</w:t>
        <w:br/>
        <w:t xml:space="preserve">ostvarenja u XI krugu natjecanja te objave istog u Glasniku br. </w:t>
      </w:r>
      <w:r>
        <w:rPr>
          <w:lang w:val="en-US" w:eastAsia="en-US" w:bidi="en-US"/>
          <w:smallCaps w:val="0"/>
        </w:rPr>
        <w:t xml:space="preserve">9-10/X1II </w:t>
      </w:r>
      <w:r>
        <w:rPr>
          <w:smallCaps w:val="0"/>
        </w:rPr>
        <w:t>na st. 363-364. uočio sam</w:t>
        <w:br/>
        <w:t>čitajući isti glasnik da je još glasao i Latas Perica ali je glasački listić umjesto meni pogrešno poslao</w:t>
        <w:br/>
        <w:t>Krečak dr. Zvonku, stoga sam nakon uočenog propusta te dostavljenog glasačkog listića donio ovaj</w:t>
        <w:br/>
        <w:t>ispravljeni izvještaj.</w:t>
      </w:r>
    </w:p>
    <w:p>
      <w:pPr>
        <w:pStyle w:val="Normal"/>
        <w:tabs>
          <w:tab w:leader="none" w:pos="2779" w:val="center"/>
          <w:tab w:leader="none" w:pos="3388" w:val="right"/>
          <w:tab w:leader="none" w:pos="4270" w:val="left"/>
          <w:tab w:leader="none" w:pos="4270" w:val="left"/>
        </w:tabs>
        <w:widowControl w:val="0"/>
      </w:pPr>
      <w:r>
        <w:rPr>
          <w:smallCaps w:val="0"/>
        </w:rPr>
        <w:t>U Žrnovu, 28. srpnja 2008.</w:t>
        <w:tab/>
        <w:t>Prijatelji</w:t>
        <w:tab/>
        <w:t>smo</w:t>
        <w:tab/>
        <w:t>I</w:t>
        <w:tab/>
        <w:t>Nadzornik: JERIČEVIĆ Zlatan, 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40" w:val="left"/>
          <w:tab w:leader="none" w:pos="5809" w:val="right"/>
        </w:tabs>
        <w:widowControl w:val="0"/>
      </w:pPr>
      <w:r>
        <w:rPr>
          <w:smallCaps w:val="0"/>
        </w:rPr>
        <w:t>!.</w:t>
        <w:tab/>
        <w:t>Krečak dr. Zvonko, Ravnatelj Udruge - 10010 Zagreb, Varićakova 2.</w:t>
        <w:tab/>
        <w:t>&lt;krecak@ irb.hr&gt;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- 10040 Zagreb. Aleja lipa 1 H.</w:t>
      </w:r>
    </w:p>
    <w:p>
      <w:pPr>
        <w:pStyle w:val="Normal"/>
        <w:tabs>
          <w:tab w:leader="none" w:pos="440" w:val="left"/>
        </w:tabs>
        <w:widowControl w:val="0"/>
        <w:ind w:left="360" w:hanging="360"/>
      </w:pPr>
      <w:r>
        <w:rPr>
          <w:smallCaps w:val="0"/>
        </w:rPr>
        <w:t>3.</w:t>
        <w:tab/>
        <w:t>Miletić dipl.ing. Arsen, član Nadzornog odbora - 51000 Rijeka. R. Benčića 1 1/V11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40" w:val="left"/>
          <w:tab w:leader="none" w:pos="5362" w:val="right"/>
          <w:tab w:leader="none" w:pos="5809" w:val="right"/>
        </w:tabs>
        <w:widowControl w:val="0"/>
      </w:pPr>
      <w:r>
        <w:rPr>
          <w:smallCaps w:val="0"/>
        </w:rPr>
        <w:t>4.</w:t>
        <w:tab/>
        <w:t>Pačić Andrej. član Nadzornog odbora - 52100 Pula, Istarska 16.</w:t>
        <w:tab/>
        <w:t>&lt;apacic@</w:t>
        <w:tab/>
        <w:t>inet.hr&gt;</w:t>
      </w:r>
    </w:p>
    <w:p>
      <w:pPr>
        <w:pStyle w:val="Normal"/>
        <w:widowControl w:val="0"/>
      </w:pPr>
      <w:r>
        <w:rPr>
          <w:smallCaps w:val="0"/>
        </w:rPr>
        <w:t>Datum: Tue, 29 Jul 2008 16:05:50 +0200 [16:05:50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97" w:val="center"/>
          <w:tab w:leader="none" w:pos="1280" w:val="center"/>
          <w:tab w:leader="none" w:pos="2378" w:val="center"/>
          <w:tab w:leader="none" w:pos="3577" w:val="center"/>
          <w:tab w:leader="none" w:pos="3993" w:val="left"/>
        </w:tabs>
        <w:widowControl w:val="0"/>
      </w:pPr>
      <w:r>
        <w:rPr>
          <w:smallCaps w:val="0"/>
        </w:rPr>
        <w:t>Cc:</w:t>
        <w:tab/>
        <w:t>IVANOVIĆ</w:t>
        <w:tab/>
        <w:t>Željko</w:t>
        <w:tab/>
        <w:t>&lt;ze]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&gt;.</w:t>
        <w:tab/>
        <w:t>MILETIĆ</w:t>
        <w:tab/>
        <w:t>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Ocjena igračkih ostvarenja XI kruga natjecanja, isprav ak izvještaja</w:t>
        <w:br/>
        <w:t>Zdravo Zlatane i svi.</w:t>
      </w:r>
    </w:p>
    <w:p>
      <w:pPr>
        <w:pStyle w:val="Normal"/>
        <w:widowControl w:val="0"/>
      </w:pPr>
      <w:r>
        <w:rPr>
          <w:smallCaps w:val="0"/>
        </w:rPr>
        <w:t>potvrdjujem primitak ispravljenog izvještaja koji ce biti objavljen u članskom dodatku narednog dvobroja</w:t>
        <w:br/>
        <w:t>Glasnika.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drugi ovogodišnji sastanak Upravnog odbora udruge se privodi kraju. Izgleda da cemo uz</w:t>
        <w:br/>
        <w:t>pomoć Ervina SINDIKA, kao tajnika Hrvatskog šahovskog saveza, osnivačku skupštinu održati u Domu</w:t>
        <w:br/>
        <w:t>Sportova u Zagrebu - nažalost na vlastiti trošak "skupstinara". Vjerojatno cemo putem Nadzornog odbora</w:t>
        <w:br/>
        <w:t>provesti brz upitnik za odredjenje dana i sata sjednice?!</w:t>
      </w:r>
    </w:p>
    <w:p>
      <w:pPr>
        <w:pStyle w:val="Normal"/>
        <w:widowControl w:val="0"/>
      </w:pPr>
      <w:r>
        <w:rPr>
          <w:smallCaps w:val="0"/>
        </w:rPr>
        <w:t>Zagreb, 2008.07.29. Sretno, £vonko</w:t>
      </w:r>
      <w:r>
        <w:br w:type="page"/>
      </w:r>
    </w:p>
    <w:p>
      <w:pPr>
        <w:pStyle w:val="Normal"/>
        <w:widowControl w:val="0"/>
        <w:outlineLvl w:val="5"/>
      </w:pPr>
      <w:bookmarkStart w:id="58" w:name="bookmark58"/>
      <w:r>
        <w:rPr>
          <w:smallCaps w:val="0"/>
        </w:rPr>
        <w:t>Neposredno odlučivanje unutar Udruge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Provedba drugog godišnjeg sastanka Upravnog odbora Udruge</w:t>
      </w:r>
      <w:bookmarkEnd w:id="59"/>
    </w:p>
    <w:p>
      <w:pPr>
        <w:pStyle w:val="Normal"/>
        <w:widowControl w:val="0"/>
      </w:pPr>
      <w:r>
        <w:rPr>
          <w:smallCaps w:val="0"/>
        </w:rPr>
        <w:t>Datum: Sat, 19 Jul 2008 00:52:55 +0200 [00:52:55 CEST]</w:t>
      </w:r>
    </w:p>
    <w:p>
      <w:pPr>
        <w:pStyle w:val="Normal"/>
        <w:widowControl w:val="0"/>
      </w:pPr>
      <w:r>
        <w:rPr>
          <w:smallCaps w:val="0"/>
        </w:rPr>
        <w:t>Od: Zvonko Krecak &lt;Zvonko.Krccak'S3irb.hr&gt;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Počinje drugi sastanak Upravnog odbora ove godine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Godl4sas2priprema.doc. Godl4skuplpriprema.doc, ZakoniklSkupstina.doc, Blal3Gaj2007.DOC.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OvjeraBIagajnickog2007.doc</w:t>
      </w:r>
    </w:p>
    <w:p>
      <w:pPr>
        <w:pStyle w:val="Normal"/>
        <w:widowControl w:val="0"/>
      </w:pPr>
      <w:r>
        <w:rPr>
          <w:smallCaps w:val="0"/>
        </w:rPr>
        <w:t>Cijenjeni odbornici.</w:t>
      </w:r>
    </w:p>
    <w:p>
      <w:pPr>
        <w:pStyle w:val="Normal"/>
        <w:widowControl w:val="0"/>
      </w:pPr>
      <w:r>
        <w:rPr>
          <w:smallCaps w:val="0"/>
        </w:rPr>
        <w:t>za svaki slučaj Vam ponavljam 2 potrebna priloga dobivena uz Glasnik:</w:t>
      </w:r>
    </w:p>
    <w:p>
      <w:pPr>
        <w:pStyle w:val="Normal"/>
        <w:widowControl w:val="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 xml:space="preserve">Godl4sas2priprema.doc </w:t>
      </w:r>
      <w:r>
        <w:rPr>
          <w:smallCaps w:val="0"/>
        </w:rPr>
        <w:t>i 2.) God 14skupl pripremna.dooc te</w:t>
        <w:br/>
        <w:t>tri dodatna priloga:</w:t>
      </w:r>
    </w:p>
    <w:p>
      <w:pPr>
        <w:pStyle w:val="Normal"/>
        <w:tabs>
          <w:tab w:leader="none" w:pos="252" w:val="left"/>
        </w:tabs>
        <w:widowControl w:val="0"/>
      </w:pPr>
      <w:r>
        <w:rPr>
          <w:smallCaps w:val="0"/>
        </w:rPr>
        <w:t xml:space="preserve">3.) ZakoniklSkupstina.doc, </w:t>
      </w:r>
      <w:r>
        <w:rPr>
          <w:lang w:val="en-US" w:eastAsia="en-US" w:bidi="en-US"/>
          <w:smallCaps w:val="0"/>
        </w:rPr>
        <w:t xml:space="preserve">Blal3gaj2007.doc </w:t>
      </w:r>
      <w:r>
        <w:rPr>
          <w:smallCaps w:val="0"/>
        </w:rPr>
        <w:t>i OvjeraBlgajnickog2007</w:t>
        <w:br/>
        <w:t>u vezi naknadne točke dnevnog reda.</w:t>
      </w:r>
    </w:p>
    <w:p>
      <w:pPr>
        <w:pStyle w:val="Normal"/>
        <w:widowControl w:val="0"/>
      </w:pPr>
      <w:r>
        <w:rPr>
          <w:smallCaps w:val="0"/>
        </w:rPr>
        <w:t>Zagreb, 2008.07.19,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19 Jul 2008 11:56:15 +0200 [11:56:15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Fvvd: Počinje drugi sastanak Upravnog odbora ove godine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Godl4sas2priprema.doc, Godl4skuplpriprema.doc, </w:t>
      </w:r>
      <w:r>
        <w:rPr>
          <w:smallCaps w:val="0"/>
        </w:rPr>
        <w:t xml:space="preserve">ZakoniklSkupstina.doc, </w:t>
      </w:r>
      <w:r>
        <w:rPr>
          <w:lang w:val="en-US" w:eastAsia="en-US" w:bidi="en-US"/>
          <w:smallCaps w:val="0"/>
        </w:rPr>
        <w:t>Blal3Gaj2007.DOC.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OvjeraBlagajnickog2007.doc</w:t>
      </w:r>
    </w:p>
    <w:p>
      <w:pPr>
        <w:pStyle w:val="Normal"/>
        <w:widowControl w:val="0"/>
      </w:pPr>
      <w:r>
        <w:rPr>
          <w:smallCaps w:val="0"/>
        </w:rPr>
        <w:t>Zdravo Zeljko i Zlatane,</w:t>
      </w:r>
    </w:p>
    <w:p>
      <w:pPr>
        <w:pStyle w:val="Normal"/>
        <w:widowControl w:val="0"/>
      </w:pPr>
      <w:r>
        <w:rPr>
          <w:smallCaps w:val="0"/>
        </w:rPr>
        <w:t>prosljedjujem vam današnju pripremu za drugi ovogodišnji sastanak Upravnog odbora Udruge.</w:t>
        <w:br/>
        <w:t>Zagreb, 2008.07.19, Sretno, Zvonko</w:t>
      </w:r>
    </w:p>
    <w:p>
      <w:pPr>
        <w:pStyle w:val="Normal"/>
        <w:widowControl w:val="0"/>
      </w:pPr>
      <w:r>
        <w:rPr>
          <w:smallCaps w:val="0"/>
        </w:rPr>
        <w:t>Datum: Sat, 19 Jul 2008 22:41:04 +0200 [19.07.2008 22:41:04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73" w:val="left"/>
        </w:tabs>
        <w:widowControl w:val="0"/>
      </w:pPr>
      <w:r>
        <w:rPr>
          <w:smallCaps w:val="0"/>
        </w:rPr>
        <w:t>Naslov: Re: Počinje drugi sastanak Upravnog odbora ove godine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Glasovanje.rtf </w:t>
      </w:r>
      <w:r>
        <w:rPr>
          <w:smallCaps w:val="0"/>
        </w:rPr>
        <w:t>[application/octet-stream] 20,34 KB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Evo mog glasovanja (U privitku), Pozdrav, Frane Repanic</w:t>
        <w:br/>
        <w:t>Šaljem ponovo jer prvi put nije dobro ispalo.</w:t>
      </w:r>
    </w:p>
    <w:tbl>
      <w:tblPr>
        <w:tblOverlap w:val="never"/>
        <w:tblLayout w:type="fixed"/>
        <w:jc w:val="left"/>
      </w:tblPr>
      <w:tblGrid>
        <w:gridCol w:w="2830"/>
        <w:gridCol w:w="533"/>
        <w:gridCol w:w="742"/>
        <w:gridCol w:w="335"/>
        <w:gridCol w:w="338"/>
        <w:gridCol w:w="342"/>
        <w:gridCol w:w="342"/>
        <w:gridCol w:w="346"/>
        <w:gridCol w:w="338"/>
        <w:gridCol w:w="342"/>
        <w:gridCol w:w="277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Tue, 22 Jul 2008 15:44:55 -0700 [00:44:55 CEST]</w:t>
        <w:br/>
        <w:t>Od: Franjo Vidalina &lt;</w:t>
      </w:r>
      <w:r>
        <w:fldChar w:fldCharType="begin"/>
      </w:r>
      <w:r>
        <w:rPr/>
        <w:instrText> HYPERLINK "mailto:tvidalina@yahoo.com" </w:instrText>
      </w:r>
      <w:r>
        <w:fldChar w:fldCharType="separate"/>
      </w:r>
      <w:r>
        <w:rPr>
          <w:rStyle w:val="Hyperlink"/>
          <w:smallCaps w:val="0"/>
        </w:rPr>
        <w:t>tvidalina@yahoo.com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Počinje drugi sastanak Upravnog odbora ove godine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1.) ZA, 2.0) ZA, 2.1) ZA, 2.2) nemam prijedlog. 2.3) ZA, 4.) ZA. 8.1) ZA, 8.2) ZA</w:t>
        <w:br/>
        <w:t>Nadam se da nisam nešto propustio kao prošli put...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23 Jul 200S 15:14:23 +0200 [15:14:23 CESTI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"mailto:IVidalina@yahoo.com" </w:instrText>
      </w:r>
      <w:r>
        <w:fldChar w:fldCharType="separate"/>
      </w:r>
      <w:r>
        <w:rPr>
          <w:rStyle w:val="Hyperlink"/>
          <w:smallCaps w:val="0"/>
        </w:rPr>
        <w:t>IVidalina@yahoo.com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Počinje drugi sastanak Upravnog odbora ove godine</w:t>
        <w:br/>
        <w:t xml:space="preserve">Dijelovi: 2 </w:t>
      </w:r>
      <w:r>
        <w:rPr>
          <w:lang w:val="en-US" w:eastAsia="en-US" w:bidi="en-US"/>
          <w:smallCaps w:val="0"/>
        </w:rPr>
        <w:t>Godl4sas2priprema.doc [application/msword</w:t>
      </w:r>
      <w:r>
        <w:rPr>
          <w:smallCaps w:val="0"/>
        </w:rPr>
        <w:t>| 136 KB</w:t>
        <w:br/>
        <w:t>Cijenjeni odbornice Franjo VIDALINA,</w:t>
      </w:r>
    </w:p>
    <w:p>
      <w:pPr>
        <w:pStyle w:val="Normal"/>
        <w:widowControl w:val="0"/>
      </w:pPr>
      <w:r>
        <w:rPr>
          <w:smallCaps w:val="0"/>
        </w:rPr>
        <w:t>na neki način Vam je promaknula jučerašnja točka 8.3 / vidjeti prilog. Unapred Vam se zahvaljujem na</w:t>
        <w:br/>
        <w:t>dodatnom trudu.</w:t>
      </w:r>
    </w:p>
    <w:p>
      <w:pPr>
        <w:pStyle w:val="Normal"/>
        <w:widowControl w:val="0"/>
      </w:pPr>
      <w:r>
        <w:rPr>
          <w:smallCaps w:val="0"/>
        </w:rPr>
        <w:t>Zagreb, 2008.07.23. Srdačan pozdrav,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23 Jul 2008 20:34:25 +0200 [23.07.2008 20:34:25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Glasovanje</w:t>
      </w:r>
    </w:p>
    <w:p>
      <w:pPr>
        <w:pStyle w:val="Normal"/>
        <w:widowControl w:val="0"/>
      </w:pPr>
      <w:r>
        <w:rPr>
          <w:smallCaps w:val="0"/>
        </w:rPr>
        <w:t>Zvonko,evo mog glasovanja sa drugi ovogodišnji sastanak Upravnog Odbora Udruge dopisnih</w:t>
      </w:r>
    </w:p>
    <w:p>
      <w:pPr>
        <w:pStyle w:val="Normal"/>
        <w:widowControl w:val="0"/>
      </w:pPr>
      <w:r>
        <w:rPr>
          <w:smallCaps w:val="0"/>
        </w:rPr>
        <w:t>šahista u Hrvatskoj (UDŠH) po točkama kako slijedi: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l.ZA ; 2.0 ZA : 2.1 ZA ; 2.3 ZA ; 4. ZA ; 8.1 ZA ; 8.2 ZA : 8.3 ZA</w:t>
      </w:r>
    </w:p>
    <w:p>
      <w:pPr>
        <w:pStyle w:val="Normal"/>
        <w:widowControl w:val="0"/>
      </w:pPr>
      <w:r>
        <w:rPr>
          <w:smallCaps w:val="0"/>
        </w:rPr>
        <w:t xml:space="preserve">Davor Krivic, U </w:t>
      </w:r>
      <w:r>
        <w:rPr>
          <w:lang w:val="en-US" w:eastAsia="en-US" w:bidi="en-US"/>
          <w:smallCaps w:val="0"/>
        </w:rPr>
        <w:t>Puli.23.VII.2008.</w:t>
      </w:r>
    </w:p>
    <w:p>
      <w:pPr>
        <w:pStyle w:val="Normal"/>
        <w:widowControl w:val="0"/>
      </w:pPr>
      <w:r>
        <w:rPr>
          <w:smallCaps w:val="0"/>
        </w:rPr>
        <w:t>Datum: Thu. 24 Jul 2008 15:19:42 +0200 [15:19:42 CEST)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Glasovanje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hvala ti na brzom i preglednom glasačkom listiću. Hvala ti i na jučerašnjem razgovoru o Zakoniku i</w:t>
        <w:br/>
        <w:t>Rybki3 o cemu ukratko navodim:</w:t>
      </w:r>
    </w:p>
    <w:p>
      <w:pPr>
        <w:pStyle w:val="Normal"/>
        <w:widowControl w:val="0"/>
      </w:pPr>
      <w:r>
        <w:rPr>
          <w:smallCaps w:val="0"/>
        </w:rPr>
        <w:t>xxx 1 O zakoniku sam raspravljao s "jatom" (pet službenica iz 4 susjedne sobe) kojemu je "predsjedavala"</w:t>
        <w:br/>
        <w:t>(vjerojatno šefica).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Predao sam joj Zakonik s pitanjem ... da Ii je naslov u redu. Bez okolišanja sam dobio odgvor...</w:t>
        <w:br/>
        <w:t>naslov je u redu.</w:t>
      </w:r>
    </w:p>
    <w:p>
      <w:pPr>
        <w:pStyle w:val="Normal"/>
        <w:widowControl w:val="0"/>
      </w:pPr>
      <w:r>
        <w:rPr>
          <w:smallCaps w:val="0"/>
        </w:rPr>
        <w:t>xxxl2 Zamolio sam da nas Zakonik pregledaju prije "registracije". Odbila je s obrazloženjem ... takvu</w:t>
        <w:br/>
        <w:t>uslugu nismo nikomu učinili.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</w:t>
      </w:r>
      <w:r>
        <w:rPr>
          <w:smallCaps w:val="0"/>
        </w:rPr>
        <w:t>3 Pitao sam ... da li dva nasa pravilnika (koja su u skladu sa Zakonikom) treba priložiti uz Zakonik</w:t>
        <w:br/>
        <w:t>prilikom registracije, jer se njima podupire izabrana riječ Zakonik. Dobio sam odgovor ... ne treba, kada</w:t>
        <w:br/>
        <w:t>se registrirate "dobit cete" jednu od pravnica "zaduzenu za vasu Udrugu" koja ce Vam pregledati zakonik,</w:t>
        <w:br/>
        <w:t>pravilnike i davati "tekuće savjete".</w:t>
      </w:r>
    </w:p>
    <w:p>
      <w:pPr>
        <w:pStyle w:val="Normal"/>
        <w:widowControl w:val="0"/>
      </w:pPr>
      <w:r>
        <w:rPr>
          <w:smallCaps w:val="0"/>
        </w:rPr>
        <w:t>xxx!4 Svjestan sam činjenice da pravo "ne dise" egzaktno ... isti slučaj 10 pravnika rješava na gotovo 10</w:t>
        <w:br/>
        <w:t>načina. Stoga smo spremni prihvatiti sve "naredbe" koje su dovoljno "probavljive" sa stanovišta</w:t>
        <w:br/>
        <w:t>postojećeg Zakona o Udrugama, koji pored rijeci Statut dopusta i srodne nazive (Zakonik, Propisnik,...).</w:t>
        <w:br/>
        <w:t>xxx2 Ipak cu se opredijeliti za običnu Rybku3, jer "kucni savjet" ne očekuje da kupimo novo računalo</w:t>
        <w:br/>
        <w:t>dok se ne pokvari - ovo je staro oko 4 godine. Bude Ii radilo jos 3 godine, izaći ce Rybka6!</w:t>
      </w:r>
    </w:p>
    <w:p>
      <w:pPr>
        <w:pStyle w:val="Normal"/>
        <w:widowControl w:val="0"/>
      </w:pPr>
      <w:r>
        <w:rPr>
          <w:smallCaps w:val="0"/>
        </w:rPr>
        <w:t>Zagreb, 2008.07.24, Srdačan pozdrav.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23 Jul 2008 19:22:13 +0200 [23.07.2008 19:22:13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"mailto:milan.zivkovic@po.htnei.hr" </w:instrText>
      </w:r>
      <w:r>
        <w:fldChar w:fldCharType="separate"/>
      </w:r>
      <w:r>
        <w:rPr>
          <w:rStyle w:val="Hyperlink"/>
          <w:smallCaps w:val="0"/>
        </w:rPr>
        <w:t>milan.zivkovic@po.htnei.hr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Udruga za dopisni šah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šahovski ptrijatelju!</w:t>
      </w:r>
    </w:p>
    <w:p>
      <w:pPr>
        <w:pStyle w:val="Normal"/>
        <w:widowControl w:val="0"/>
      </w:pPr>
      <w:r>
        <w:rPr>
          <w:smallCaps w:val="0"/>
        </w:rPr>
        <w:t>Na prijedloge za glasovanje, koji su upućeni u poruci od 21. srpnja 2008. godine nemam nikakvh</w:t>
        <w:br/>
        <w:t>primjedaba. Dakle u svim slučajevima glasujem - ZA -.</w:t>
      </w:r>
    </w:p>
    <w:p>
      <w:pPr>
        <w:pStyle w:val="Normal"/>
        <w:widowControl w:val="0"/>
      </w:pPr>
      <w:r>
        <w:rPr>
          <w:smallCaps w:val="0"/>
        </w:rPr>
        <w:t>Srdačni poz,drav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Datum: Thu, 24 Jul 2008 14:44:04 +0200 [ 14:44:04 CEST]</w:t>
      </w:r>
    </w:p>
    <w:p>
      <w:pPr>
        <w:pStyle w:val="Normal"/>
        <w:widowControl w:val="0"/>
      </w:pPr>
      <w:r>
        <w:rPr>
          <w:smallCaps w:val="0"/>
        </w:rPr>
        <w:t>Od: Zvcnko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Udruga za dopisni šah</w:t>
      </w:r>
    </w:p>
    <w:p>
      <w:pPr>
        <w:pStyle w:val="Normal"/>
        <w:widowControl w:val="0"/>
      </w:pPr>
      <w:r>
        <w:rPr>
          <w:smallCaps w:val="0"/>
        </w:rPr>
        <w:t>Cijenjeni sahovski prijatelju dipl.prof.Milan ZIVKOVIC,</w:t>
      </w:r>
    </w:p>
    <w:p>
      <w:pPr>
        <w:pStyle w:val="Normal"/>
        <w:widowControl w:val="0"/>
      </w:pPr>
      <w:r>
        <w:rPr>
          <w:smallCaps w:val="0"/>
        </w:rPr>
        <w:t>hvala na brzom glasanju - da ne bi bilo zabune, Vi ste glasali ZA sve točke tj: 1, 2.0, 2.1, 2.3, 4. 8.1, 8.2 i</w:t>
      </w:r>
    </w:p>
    <w:p>
      <w:pPr>
        <w:pStyle w:val="Normal"/>
        <w:widowControl w:val="0"/>
      </w:pPr>
      <w:r>
        <w:rPr>
          <w:smallCaps w:val="0"/>
        </w:rPr>
        <w:t>8.3!</w:t>
      </w:r>
    </w:p>
    <w:p>
      <w:pPr>
        <w:pStyle w:val="Normal"/>
        <w:widowControl w:val="0"/>
      </w:pPr>
      <w:r>
        <w:rPr>
          <w:smallCaps w:val="0"/>
        </w:rPr>
        <w:t>Zagreb, 2008.07.24,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/ &lt;■- </w:t>
      </w:r>
      <w:r>
        <w:rPr>
          <w:vertAlign w:val="superscript"/>
          <w:smallCaps w:val="0"/>
        </w:rPr>
        <w:t>:</w:t>
      </w:r>
      <w:r>
        <w:rPr>
          <w:smallCaps w:val="0"/>
        </w:rPr>
        <w:t>T ‘/l/</w:t>
      </w:r>
    </w:p>
    <w:p>
      <w:pPr>
        <w:pStyle w:val="Normal"/>
        <w:tabs>
          <w:tab w:leader="none" w:pos="742" w:val="right"/>
        </w:tabs>
        <w:widowControl w:val="0"/>
      </w:pPr>
      <w:r>
        <w:rPr>
          <w:smallCaps w:val="0"/>
        </w:rPr>
        <w:t>i, 1</w:t>
        <w:tab/>
        <w:t>A 4-</w:t>
      </w:r>
    </w:p>
    <w:p>
      <w:pPr>
        <w:pStyle w:val="Normal"/>
        <w:tabs>
          <w:tab w:leader="none" w:pos="3838" w:val="right"/>
        </w:tabs>
        <w:widowControl w:val="0"/>
      </w:pPr>
      <w:bookmarkStart w:id="60" w:name="bookmark60"/>
      <w:r>
        <w:rPr>
          <w:smallCaps w:val="0"/>
        </w:rPr>
        <w:t>* ,2</w:t>
        <w:tab/>
        <w:t>i*</w:t>
      </w:r>
      <w:bookmarkEnd w:id="60"/>
    </w:p>
    <w:p>
      <w:pPr>
        <w:pStyle w:val="Normal"/>
        <w:widowControl w:val="0"/>
      </w:pPr>
      <w:r>
        <w:rPr>
          <w:smallCaps w:val="0"/>
        </w:rPr>
        <w:t>Datum: Tue, 29 Jul 2008 19:57:21 +0200 [29.07.2008 19:57:21 CEST]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Naknadna prijava </w:t>
      </w:r>
      <w:r>
        <w:rPr>
          <w:lang w:val="en-US" w:eastAsia="en-US" w:bidi="en-US"/>
          <w:smallCaps w:val="0"/>
        </w:rPr>
        <w:t xml:space="preserve">Mr.sc.Zdcnka </w:t>
      </w:r>
      <w:r>
        <w:rPr>
          <w:smallCaps w:val="0"/>
        </w:rPr>
        <w:t>BARBAL1CA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gosp. Krecak.</w:t>
      </w:r>
    </w:p>
    <w:p>
      <w:pPr>
        <w:pStyle w:val="Normal"/>
        <w:widowControl w:val="0"/>
      </w:pPr>
      <w:r>
        <w:rPr>
          <w:smallCaps w:val="0"/>
        </w:rPr>
        <w:t>uz ispriku zbog kašnjenja (problemi sa mejlom), evo mojih glasova:</w:t>
      </w:r>
    </w:p>
    <w:p>
      <w:pPr>
        <w:pStyle w:val="Normal"/>
        <w:widowControl w:val="0"/>
        <w:ind w:firstLine="360"/>
      </w:pPr>
      <w:r>
        <w:rPr>
          <w:smallCaps w:val="0"/>
        </w:rPr>
        <w:t>1. ZA, 2.0. ZA. 2.1. ZA. 2.3. ZA, 4. ZA, 8.1. ZA, 8.2. ZA, 8.3. ZA</w:t>
        <w:br/>
        <w:t>Presliku osobne i potpis šaljem do kraja tjedna poštom.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Thu. 31 Jul 2008 01:48:14-0700 [10:48:14 CEST]</w:t>
      </w:r>
    </w:p>
    <w:p>
      <w:pPr>
        <w:pStyle w:val="Normal"/>
        <w:widowControl w:val="0"/>
      </w:pPr>
      <w:r>
        <w:rPr>
          <w:smallCaps w:val="0"/>
        </w:rPr>
        <w:t xml:space="preserve">Od: Franjo Vidalina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Počinje drugi sastanak Upravnog odbora ove godine</w:t>
        <w:br/>
        <w:t>Ispravak:</w:t>
      </w:r>
    </w:p>
    <w:p>
      <w:pPr>
        <w:pStyle w:val="Normal"/>
        <w:tabs>
          <w:tab w:leader="none" w:pos="262" w:val="left"/>
        </w:tabs>
        <w:widowControl w:val="0"/>
      </w:pPr>
      <w:r>
        <w:rPr>
          <w:smallCaps w:val="0"/>
        </w:rPr>
        <w:t>1.) ZA, 2.0) ZA, 2.1) ZA. 2.2) nemam prijedlog, 2.3) ZA, 4.) ZA, 8.1) ZA, 8.2) ZA, 8.3) ZA</w:t>
        <w:br/>
        <w:t>Srdačan pozdrav,Franjo Vidalina</w:t>
      </w:r>
    </w:p>
    <w:p>
      <w:pPr>
        <w:pStyle w:val="Normal"/>
        <w:widowControl w:val="0"/>
      </w:pPr>
      <w:r>
        <w:rPr>
          <w:smallCaps w:val="0"/>
        </w:rPr>
        <w:t>Datum: Thu. 31 Jul 2008 20:21:07 +0200 [20:21:07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"mailto:fvidaiina@yahoo.com" </w:instrText>
      </w:r>
      <w:r>
        <w:fldChar w:fldCharType="separate"/>
      </w:r>
      <w:r>
        <w:rPr>
          <w:rStyle w:val="Hyperlink"/>
          <w:smallCaps w:val="0"/>
        </w:rPr>
        <w:t>fvidaiina@yahoo.com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Počinje drugi sastanak Upravnog odbora ove godine</w:t>
        <w:br/>
        <w:t>Cijenjeni sahovski prijatelju Franjo VIDALINA,</w:t>
      </w:r>
    </w:p>
    <w:p>
      <w:pPr>
        <w:pStyle w:val="Normal"/>
        <w:widowControl w:val="0"/>
      </w:pPr>
      <w:r>
        <w:rPr>
          <w:smallCaps w:val="0"/>
        </w:rPr>
        <w:t>potvrdjujem primitak ispravka s napomenom da on nije posljedica Vašeg propusta vec je uvjetovan</w:t>
        <w:br/>
        <w:t>dopunom dnevnog reda.</w:t>
      </w:r>
    </w:p>
    <w:p>
      <w:pPr>
        <w:pStyle w:val="Normal"/>
        <w:widowControl w:val="0"/>
      </w:pPr>
      <w:r>
        <w:rPr>
          <w:smallCaps w:val="0"/>
        </w:rPr>
        <w:t>Zagreb, 2008.07.31, S poštovanjem, Dr.Zvonko KRECAK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Blagajnički izvještaj za 2007. godinu</w:t>
      </w:r>
      <w:bookmarkEnd w:id="61"/>
    </w:p>
    <w:p>
      <w:pPr>
        <w:pStyle w:val="Normal"/>
        <w:widowControl w:val="0"/>
      </w:pPr>
      <w:r>
        <w:rPr>
          <w:smallCaps w:val="0"/>
        </w:rPr>
        <w:t>Datum: Fri, 18 Jul 2008 23:42:51 +0200 [18.07.2008 23:42:51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&gt;. IVANOVIC Željko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Ovjera blagajničkog izvještaja</w:t>
      </w:r>
    </w:p>
    <w:p>
      <w:pPr>
        <w:pStyle w:val="Normal"/>
        <w:tabs>
          <w:tab w:leader="none" w:pos="708" w:val="right"/>
          <w:tab w:leader="none" w:pos="877" w:val="left"/>
        </w:tabs>
        <w:widowControl w:val="0"/>
      </w:pPr>
      <w:r>
        <w:rPr>
          <w:smallCaps w:val="0"/>
        </w:rPr>
        <w:t>Dijelovi:</w:t>
        <w:tab/>
        <w:t>2</w:t>
        <w:tab/>
        <w:t xml:space="preserve">NADZORNIK - ovjera blagaj. izvješ. br. 13. (2007.).doc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53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ovjeru blagajničkog izvještaja.</w:t>
      </w:r>
    </w:p>
    <w:p>
      <w:pPr>
        <w:pStyle w:val="Normal"/>
        <w:widowControl w:val="0"/>
      </w:pPr>
      <w:r>
        <w:rPr>
          <w:smallCaps w:val="0"/>
        </w:rPr>
        <w:t>U Žrnovu, 18. srpnja 2008. Srdačan pozdrav, Zlatan</w:t>
      </w:r>
    </w:p>
    <w:p>
      <w:pPr>
        <w:pStyle w:val="Normal"/>
        <w:widowControl w:val="0"/>
        <w:ind w:firstLine="360"/>
      </w:pPr>
      <w:bookmarkStart w:id="62" w:name="bookmark62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62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 / 721-186 kuća</w:t>
        <w:br/>
        <w:t>S/i 020/ 851-982 posao</w:t>
        <w:br/>
        <w:t xml:space="preserve">a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 jednoglasno je i bez primjedaba usvojio "Blagajnički izvještaj sa završnim računom za</w:t>
        <w:br/>
        <w:t>XIII računsku godinu’', pa temeljem čl. 122, 124 i 125 Prijedloga Zakonika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PRIHVAĆA SE ‘‘Blagajnički izvještaj sa završnim računom za XIII računsku godinu - za obračunsko</w:t>
        <w:br/>
        <w:t>razdoblje od 1.1.2007. do 31.12.2007.</w:t>
      </w:r>
    </w:p>
    <w:p>
      <w:pPr>
        <w:pStyle w:val="Normal"/>
        <w:tabs>
          <w:tab w:leader="none" w:pos="3178" w:val="right"/>
          <w:tab w:leader="none" w:pos="3347" w:val="left"/>
          <w:tab w:leader="none" w:pos="4265" w:val="left"/>
        </w:tabs>
        <w:widowControl w:val="0"/>
      </w:pPr>
      <w:r>
        <w:rPr>
          <w:smallCaps w:val="0"/>
        </w:rPr>
        <w:t>U Žrnovu, 18. srpnja 2008.</w:t>
        <w:tab/>
        <w:t>Prijatelji</w:t>
        <w:tab/>
        <w:t>smo I</w:t>
        <w:tab/>
        <w:t>f Nadzornik: J&lt;E&lt;RJĆEVIĆ Zlatar., 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Zvonko, Blagajnik (iz nužde) i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89" w:val="left"/>
        </w:tabs>
        <w:widowControl w:val="0"/>
      </w:pPr>
      <w:r>
        <w:rPr>
          <w:smallCaps w:val="0"/>
        </w:rPr>
        <w:t>2.</w:t>
        <w:tab/>
        <w:t xml:space="preserve">Ivanović dipl.oecc. Željko, Tajnik Udruge - 10040 Zagreb, Aleja lipa 1-H.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89" w:val="left"/>
        </w:tabs>
        <w:widowControl w:val="0"/>
        <w:ind w:left="360" w:hanging="360"/>
      </w:pPr>
      <w:r>
        <w:rPr>
          <w:smallCaps w:val="0"/>
        </w:rPr>
        <w:t>3.</w:t>
        <w:tab/>
        <w:t>Miletit dipl.ing. Arsen, član Nadzornog odbora - 51000 Rijeka, R. Benčića 11/VII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341" w:val="center"/>
        </w:tabs>
        <w:widowControl w:val="0"/>
      </w:pPr>
      <w:r>
        <w:rPr>
          <w:smallCaps w:val="0"/>
        </w:rPr>
        <w:t>4. Pačić Andrej, član Nadzornog odbora - 52100 Pula, Županska 28.</w:t>
        <w:tab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bookmarkStart w:id="63" w:name="bookmark63"/>
      <w:r>
        <w:rPr>
          <w:smallCaps w:val="0"/>
        </w:rPr>
        <w:t>Priredba III izborne tj Osnivačke Skupštine Udruge</w:t>
      </w:r>
      <w:bookmarkEnd w:id="63"/>
    </w:p>
    <w:p>
      <w:pPr>
        <w:pStyle w:val="Normal"/>
        <w:widowControl w:val="0"/>
      </w:pPr>
      <w:r>
        <w:rPr>
          <w:smallCaps w:val="0"/>
        </w:rPr>
        <w:t>Datum: Sun. 13 Jul 2008 00:26:20 +0200 (00:26:20 CEST)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i osnivačka skupština Udruge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prvo Vam hvala na brzoj nakladi Glasnika i javljanju pripadnih troškova,.</w:t>
      </w:r>
    </w:p>
    <w:p>
      <w:pPr>
        <w:pStyle w:val="Normal"/>
        <w:widowControl w:val="0"/>
        <w:ind w:firstLine="360"/>
      </w:pPr>
      <w:r>
        <w:rPr>
          <w:smallCaps w:val="0"/>
        </w:rPr>
        <w:t>Potom si uzimam slobodu da Vam iznesem neka pitanja u vezi pravnog osamostaljenja Udruge, jer se to</w:t>
        <w:br/>
        <w:t>Vas svakako dotiče, ta ... bili ste "kum" Udruge na II izbornoj skupštini dopisnih sahista Hrvatske, a inače</w:t>
        <w:br/>
        <w:t>imate golemo iskustvo u vezi godišnjih šahovskih sjednica/sastanaka.</w:t>
      </w:r>
    </w:p>
    <w:p>
      <w:pPr>
        <w:pStyle w:val="Normal"/>
        <w:widowControl w:val="0"/>
      </w:pPr>
      <w:r>
        <w:rPr>
          <w:smallCaps w:val="0"/>
        </w:rPr>
        <w:t>1.) Koji dan u tjednu i sat u danu su najpovoljniji za početak pedvidljivo jednosatne sjednice? Ja</w:t>
        <w:br/>
        <w:t>pretpostavljam daje to 11 sati subotom.</w:t>
      </w:r>
    </w:p>
    <w:p>
      <w:pPr>
        <w:pStyle w:val="Normal"/>
        <w:widowControl w:val="0"/>
      </w:pPr>
      <w:r>
        <w:rPr>
          <w:smallCaps w:val="0"/>
        </w:rPr>
        <w:t>2.) Pretpostavi li se dolazak oko 10 "skupstinara", moze li se sjednica održati u Domu sportova?</w:t>
      </w:r>
    </w:p>
    <w:p>
      <w:pPr>
        <w:pStyle w:val="Normal"/>
        <w:widowControl w:val="0"/>
      </w:pPr>
      <w:r>
        <w:rPr>
          <w:smallCaps w:val="0"/>
        </w:rPr>
        <w:t>3.) Nas Zakonik je pisan "široko"... U PRAVILU za udrugu s oko 10-tak djelatnika, A IZNIMNO za</w:t>
        <w:br/>
        <w:t xml:space="preserve">udrugu sa svega 3 elana/djelatnika. Da lije u takvom slučaju, prema Vašem m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ljenju/saznanju.</w:t>
      </w:r>
    </w:p>
    <w:p>
      <w:pPr>
        <w:pStyle w:val="Normal"/>
        <w:widowControl w:val="0"/>
      </w:pPr>
      <w:r>
        <w:rPr>
          <w:smallCaps w:val="0"/>
        </w:rPr>
        <w:t>"kažnjivo" ako nam do punog popisa, u bilo kojem trenutku, nedosaje jedan djelatnik (u Sudu časti)?</w:t>
      </w:r>
    </w:p>
    <w:p>
      <w:pPr>
        <w:pStyle w:val="Normal"/>
        <w:widowControl w:val="0"/>
        <w:ind w:firstLine="360"/>
      </w:pPr>
      <w:r>
        <w:rPr>
          <w:smallCaps w:val="0"/>
        </w:rPr>
        <w:t>Na kraju ovog obraćanja, ja se nadam da ce Upravni odbor Udruge prirediti osnivačku Skupštinu</w:t>
        <w:br/>
        <w:t xml:space="preserve">dovoljno dobro da protekne u slozi. Ako i Vi steknete takav dojam, obzirom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zasluge prema</w:t>
        <w:br/>
        <w:t>Udruzi, pozvao bih Vas kao "gosta"... bolje rečeno "domaćina".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pomoći putem Vaših "odgovora".</w:t>
      </w:r>
    </w:p>
    <w:p>
      <w:pPr>
        <w:pStyle w:val="Normal"/>
        <w:widowControl w:val="0"/>
      </w:pPr>
      <w:r>
        <w:rPr>
          <w:smallCaps w:val="0"/>
        </w:rPr>
        <w:t>Zagreb, 2008.07.13, Srdačan pozdrav, Z.Krecak</w:t>
      </w:r>
    </w:p>
    <w:p>
      <w:pPr>
        <w:pStyle w:val="Normal"/>
        <w:widowControl w:val="0"/>
      </w:pPr>
      <w:r>
        <w:rPr>
          <w:smallCaps w:val="0"/>
        </w:rPr>
        <w:t>Datum: Sun. 13 Jul 2008 15:05:46 +0200 [15:05:46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Glasnik i osnivačka skupština Udruge</w:t>
        <w:br/>
        <w:t>Poštovani gosp. Krecak.</w:t>
      </w:r>
    </w:p>
    <w:p>
      <w:pPr>
        <w:pStyle w:val="Normal"/>
        <w:widowControl w:val="0"/>
      </w:pPr>
      <w:r>
        <w:rPr>
          <w:smallCaps w:val="0"/>
        </w:rPr>
        <w:t>Evo odgovore na vaša pitanja:</w:t>
      </w:r>
    </w:p>
    <w:p>
      <w:pPr>
        <w:pStyle w:val="Normal"/>
        <w:tabs>
          <w:tab w:leader="none" w:pos="303" w:val="left"/>
        </w:tabs>
        <w:widowControl w:val="0"/>
      </w:pPr>
      <w:r>
        <w:rPr>
          <w:smallCaps w:val="0"/>
        </w:rPr>
        <w:t>1.</w:t>
        <w:tab/>
        <w:t>Sjednica se može održati u Domu sportova, ali ne u sali za igranje šaha, vec u prostorijama Hrvatskog</w:t>
        <w:br/>
        <w:t>olimpiskog odbora. Bitno se samo da na vrijeme kažete kada planirate tako da na vrijeme mogu</w:t>
        <w:br/>
        <w:t>rezervirati prostoriju. Dolazi u obzir subota oko 11 sati, ali do 13 sati mora biti završena, jer se prostorije</w:t>
        <w:br/>
        <w:t>zatvaraju. Danima u tjednu može se održati od 8- 20 sati.</w:t>
      </w:r>
    </w:p>
    <w:p>
      <w:pPr>
        <w:pStyle w:val="Normal"/>
        <w:widowControl w:val="0"/>
      </w:pPr>
      <w:r>
        <w:rPr>
          <w:smallCaps w:val="0"/>
        </w:rPr>
        <w:t>Što se tice kvoruma morao bih vidjeti vaš Statut ili Pravilnik.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Sun, 13 Jul 2008 20:14:44 +0200 [20:14:44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"mailto:crvin.sindik@zg.t-com.hr" </w:instrText>
      </w:r>
      <w:r>
        <w:fldChar w:fldCharType="separate"/>
      </w:r>
      <w:r>
        <w:rPr>
          <w:rStyle w:val="Hyperlink"/>
          <w:smallCaps w:val="0"/>
        </w:rPr>
        <w:t>crvin.sindik@zg.t-com.hr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Dvorana i Zakonik</w:t>
      </w:r>
    </w:p>
    <w:p>
      <w:pPr>
        <w:pStyle w:val="Normal"/>
        <w:tabs>
          <w:tab w:leader="none" w:pos="645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ZAKONIKl.doc [application/msword] </w:t>
      </w:r>
      <w:r>
        <w:rPr>
          <w:smallCaps w:val="0"/>
        </w:rPr>
        <w:t>671 KB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na obavijesti o dvorani. Prilazem Vam Zakonik koji jos stignemo pojasniti (u pogledu kvoruma</w:t>
        <w:br/>
        <w:t>Skupštine, ako ustreba).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Nedavno sam zamolio "nadležno tijelo" da nam daju primjedbe na Zakonik - potvrdili su daje naslov u</w:t>
        <w:br/>
        <w:t>skladu sa zakonom, ali ce ga pregledati tek kad podnesemo biljegovani zahtjev za upis ... moguće</w:t>
        <w:br/>
        <w:t>primjedbe cemo morati uvažiti u roku do oko mjesec dana nakon njihova pregleda.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hvala na trudu i savjetima.</w:t>
      </w:r>
    </w:p>
    <w:p>
      <w:pPr>
        <w:pStyle w:val="Normal"/>
        <w:widowControl w:val="0"/>
      </w:pPr>
      <w:r>
        <w:rPr>
          <w:smallCaps w:val="0"/>
        </w:rPr>
        <w:t>Zagreb, 2008.07.13, Srdačan pozdrav.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Mon. 14 Jul 2008 15:13:54 +0200 [ 15:13:54 CEST|</w:t>
      </w:r>
    </w:p>
    <w:p>
      <w:pPr>
        <w:pStyle w:val="Normal"/>
        <w:widowControl w:val="0"/>
      </w:pPr>
      <w:r>
        <w:rPr>
          <w:smallCaps w:val="0"/>
        </w:rPr>
        <w:t>Oci: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ervin.sindik a </w:t>
      </w:r>
      <w:r>
        <w:rPr>
          <w:lang w:val="en-US" w:eastAsia="en-US" w:bidi="en-US"/>
          <w:smallCaps w:val="0"/>
        </w:rPr>
        <w:t>zg.t-com.hr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krecakfijirb.hr</w:t>
      </w:r>
    </w:p>
    <w:p>
      <w:pPr>
        <w:pStyle w:val="Normal"/>
        <w:widowControl w:val="0"/>
      </w:pPr>
      <w:r>
        <w:rPr>
          <w:smallCaps w:val="0"/>
        </w:rPr>
        <w:t>Naslov: F\vd: Re: Dvorana i Zakonik</w:t>
      </w:r>
    </w:p>
    <w:p>
      <w:pPr>
        <w:pStyle w:val="Normal"/>
        <w:tabs>
          <w:tab w:leader="none" w:pos="679" w:val="center"/>
          <w:tab w:leader="none" w:pos="1223" w:val="center"/>
          <w:tab w:leader="none" w:pos="2857" w:val="right"/>
          <w:tab w:leader="none" w:pos="3001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ZAKONlKl.doc</w:t>
        <w:tab/>
        <w:t>[application/msword]</w:t>
        <w:tab/>
      </w:r>
      <w:r>
        <w:rPr>
          <w:smallCaps w:val="0"/>
        </w:rPr>
        <w:t>671 KB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od jučer na danas su mi neke poruke "ispale" pa za svaki slučaj ponavljam svoju poruku jer mi se "cini"</w:t>
        <w:br/>
        <w:t>daje propala i Vasa današnja poruka. Ispričavam se na uznemirenju, ako nije tako.</w:t>
      </w:r>
    </w:p>
    <w:p>
      <w:pPr>
        <w:pStyle w:val="Normal"/>
        <w:widowControl w:val="0"/>
      </w:pPr>
      <w:r>
        <w:rPr>
          <w:smallCaps w:val="0"/>
        </w:rPr>
        <w:t>Zagreb, 2008.07.14. Srdačan pozdrav, Zvonko KRECAK</w:t>
      </w:r>
    </w:p>
    <w:p>
      <w:pPr>
        <w:pStyle w:val="Normal"/>
        <w:widowControl w:val="0"/>
      </w:pPr>
      <w:r>
        <w:rPr>
          <w:smallCaps w:val="0"/>
        </w:rPr>
        <w:t>Datum: Mon, 14 Jul 2008 19:33:01 +0200 [14.07.2008 19:33:01 CEST]</w:t>
      </w:r>
    </w:p>
    <w:p>
      <w:pPr>
        <w:pStyle w:val="Normal"/>
        <w:widowControl w:val="0"/>
      </w:pPr>
      <w:r>
        <w:rPr>
          <w:smallCaps w:val="0"/>
        </w:rPr>
        <w:t xml:space="preserve">Od: Ervin Sindik &lt;er\ </w:t>
      </w:r>
      <w:r>
        <w:fldChar w:fldCharType="begin"/>
      </w:r>
      <w:r>
        <w:rPr/>
        <w:instrText> HYPERLINK "mailto:in.sindik@zg.t-com.hr" </w:instrText>
      </w:r>
      <w:r>
        <w:fldChar w:fldCharType="separate"/>
      </w:r>
      <w:r>
        <w:rPr>
          <w:rStyle w:val="Hyperlink"/>
          <w:smallCaps w:val="0"/>
        </w:rPr>
        <w:t>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&lt;krecakfi)irb.hr&gt;</w:t>
      </w:r>
    </w:p>
    <w:p>
      <w:pPr>
        <w:pStyle w:val="Normal"/>
        <w:widowControl w:val="0"/>
      </w:pPr>
      <w:r>
        <w:rPr>
          <w:smallCaps w:val="0"/>
        </w:rPr>
        <w:t>Naslov: Re: Re: Dv orana i Zakonik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Pročitao sam vaš Zakonik. Po mom mišljenju ima nekih spornih stvari. Mislim da ce sporno biti da</w:t>
        <w:br/>
        <w:t>sjednice održavate dopisno, ali neka to kaže Gradski ured za opcu upravu. Nigdje, međutim, nisam našao</w:t>
        <w:br/>
        <w:t>kako radi Skupština, odnosno kada su odluke punovažne i koliki je kvorum da su odluke legalne. Mislim</w:t>
        <w:br/>
        <w:t xml:space="preserve">da bi to trebalo staviti u Zakonik. Na primjer: ukoliko svi članovi </w:t>
      </w:r>
      <w:r>
        <w:rPr>
          <w:lang w:val="en-US" w:eastAsia="en-US" w:bidi="en-US"/>
          <w:smallCaps w:val="0"/>
        </w:rPr>
        <w:t xml:space="preserve">cine </w:t>
      </w:r>
      <w:r>
        <w:rPr>
          <w:smallCaps w:val="0"/>
        </w:rPr>
        <w:t>Skupštinu, tada bi kvorum trebao</w:t>
        <w:br/>
        <w:t>biti 1 više od 50% ili slično. Isto tako za rad ostalih tijela također to treba navesti u Zakoniku. Na</w:t>
        <w:br/>
        <w:t>osnivačkoj Skupštini dovoljno su 3 elana koji osnivaju Udrugu, ali u Statutu/Zakoniku treba navesti kada</w:t>
        <w:br/>
        <w:t>je pravovaljan rad Skupštine i donesene odluke.</w:t>
      </w:r>
    </w:p>
    <w:p>
      <w:pPr>
        <w:pStyle w:val="Normal"/>
        <w:widowControl w:val="0"/>
      </w:pPr>
      <w:r>
        <w:rPr>
          <w:smallCaps w:val="0"/>
        </w:rPr>
        <w:t>Eto toliko zasad. Srdačan pozdrav,</w:t>
      </w:r>
    </w:p>
    <w:p>
      <w:pPr>
        <w:pStyle w:val="Normal"/>
        <w:widowControl w:val="0"/>
      </w:pPr>
      <w:r>
        <w:rPr>
          <w:smallCaps w:val="0"/>
        </w:rPr>
        <w:t>Datum: Thu. 17 Jul 2008 00:18:27 +0200 [00:18:27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ervin.sindikfijzg.t-com.hr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potrebne brojnosti za odlučivanje i izbore Udruge</w:t>
        <w:br/>
        <w:t xml:space="preserve">Dijelovi: </w:t>
      </w:r>
      <w:r>
        <w:rPr>
          <w:lang w:val="en-US" w:eastAsia="en-US" w:bidi="en-US"/>
          <w:smallCaps w:val="0"/>
        </w:rPr>
        <w:t xml:space="preserve">ZakoniklSkupstina.doc [application/msword] </w:t>
      </w:r>
      <w:r>
        <w:rPr>
          <w:smallCaps w:val="0"/>
        </w:rPr>
        <w:t>50 KB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nedavno ste mi skrenuli pažnju da u Zakoniku Udruge nisu dovoljno vidljive potrebne brojnosti Skupštine</w:t>
        <w:br/>
        <w:t>da bi mogla odlučivati. U prilogu je dio Zakonika koji se odnosi na Skupštinu pri cemu su 3 vrste tiska:</w:t>
        <w:br/>
        <w:t>crno iz 2001, crveno iz ove godine i plavo pojašnjenje slučaja malobrojnosti. Unapred se zahvaljujem na</w:t>
        <w:br/>
        <w:t>Vašem mišljenju.</w:t>
      </w:r>
    </w:p>
    <w:p>
      <w:pPr>
        <w:pStyle w:val="Normal"/>
        <w:widowControl w:val="0"/>
      </w:pPr>
      <w:r>
        <w:rPr>
          <w:smallCaps w:val="0"/>
        </w:rPr>
        <w:t>Zagreb, 2008.07.17, Srdačan pozdrav, Zvonko Krecak</w:t>
      </w:r>
    </w:p>
    <w:p>
      <w:pPr>
        <w:pStyle w:val="Normal"/>
        <w:tabs>
          <w:tab w:leader="none" w:pos="3023" w:val="right"/>
          <w:tab w:leader="none" w:pos="3166" w:val="left"/>
        </w:tabs>
        <w:widowControl w:val="0"/>
      </w:pPr>
      <w:bookmarkStart w:id="64" w:name="bookmark64"/>
      <w:r>
        <w:rPr>
          <w:smallCaps w:val="0"/>
        </w:rPr>
        <w:t>3.2.1</w:t>
        <w:tab/>
        <w:t>Skupština</w:t>
        <w:tab/>
        <w:t>i njena povjerenstva</w:t>
      </w:r>
      <w:bookmarkEnd w:id="64"/>
    </w:p>
    <w:p>
      <w:pPr>
        <w:pStyle w:val="Normal"/>
        <w:tabs>
          <w:tab w:leader="none" w:pos="3404" w:val="center"/>
        </w:tabs>
        <w:widowControl w:val="0"/>
      </w:pPr>
      <w:r>
        <w:rPr>
          <w:smallCaps w:val="0"/>
        </w:rPr>
        <w:t>članak 73</w:t>
        <w:tab/>
        <w:t>Tvorba</w:t>
      </w:r>
    </w:p>
    <w:p>
      <w:pPr>
        <w:pStyle w:val="Normal"/>
        <w:tabs>
          <w:tab w:leader="none" w:pos="636" w:val="left"/>
          <w:tab w:leader="none" w:pos="2991" w:val="left"/>
        </w:tabs>
        <w:widowControl w:val="0"/>
        <w:ind w:firstLine="360"/>
      </w:pPr>
      <w:r>
        <w:rPr>
          <w:smallCaps w:val="0"/>
        </w:rPr>
        <w:t>Skupštinu Udruge tvore prisutni članovi Biračkog tijela - ne manje od trojice punopravnih članova.</w:t>
        <w:br/>
        <w:t>Skupština koja broji do 9 članova smatra se malobrojnom,</w:t>
        <w:br/>
        <w:t>članak</w:t>
        <w:tab/>
        <w:t>74</w:t>
        <w:tab/>
        <w:t>Određenje</w:t>
      </w:r>
    </w:p>
    <w:p>
      <w:pPr>
        <w:pStyle w:val="Normal"/>
        <w:widowControl w:val="0"/>
        <w:ind w:firstLine="360"/>
      </w:pPr>
      <w:r>
        <w:rPr>
          <w:smallCaps w:val="0"/>
        </w:rPr>
        <w:t>Skupština Udruge (skraćeno: Skupština) jest najviše tijelo Udruge.</w:t>
      </w:r>
    </w:p>
    <w:p>
      <w:pPr>
        <w:pStyle w:val="Normal"/>
        <w:widowControl w:val="0"/>
        <w:ind w:firstLine="360"/>
      </w:pPr>
      <w:r>
        <w:rPr>
          <w:smallCaps w:val="0"/>
        </w:rPr>
        <w:t>Skupština jest zakonodavno i izborno tijelo Udruge.</w:t>
      </w:r>
    </w:p>
    <w:p>
      <w:pPr>
        <w:pStyle w:val="Normal"/>
        <w:tabs>
          <w:tab w:leader="none" w:pos="3383" w:val="right"/>
          <w:tab w:leader="none" w:pos="4096" w:val="right"/>
        </w:tabs>
        <w:widowControl w:val="0"/>
        <w:ind w:firstLine="360"/>
      </w:pPr>
      <w:r>
        <w:rPr>
          <w:smallCaps w:val="0"/>
        </w:rPr>
        <w:t>U skladu sa Zakonikom, dio svojih ovlasti Skupština prenosi na druga tijela Udruge,</w:t>
        <w:br/>
        <w:t>članak 75</w:t>
        <w:tab/>
        <w:t>Poslovnik</w:t>
        <w:tab/>
        <w:t>Skupštine</w:t>
      </w:r>
    </w:p>
    <w:p>
      <w:pPr>
        <w:pStyle w:val="Normal"/>
        <w:tabs>
          <w:tab w:leader="none" w:pos="636" w:val="left"/>
          <w:tab w:leader="none" w:pos="2991" w:val="left"/>
        </w:tabs>
        <w:widowControl w:val="0"/>
        <w:ind w:firstLine="360"/>
      </w:pPr>
      <w:r>
        <w:rPr>
          <w:smallCaps w:val="0"/>
        </w:rPr>
        <w:t>U svrhu unapređenja svog rada, u pravilu, Skupština donosi Poslovnik o radu Skupštine,</w:t>
        <w:br/>
        <w:t>članak</w:t>
        <w:tab/>
        <w:t>76</w:t>
        <w:tab/>
        <w:t>Priprema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redovite sjednice Skupštine priprema Upravni odbor na čelu s Predsjednikom u suradnji s</w:t>
        <w:br/>
        <w:t>Ravnateljem i Tajnikom, a izvanredne sjednice priprema njezin predlagač.</w:t>
      </w:r>
    </w:p>
    <w:p>
      <w:pPr>
        <w:pStyle w:val="Normal"/>
        <w:tabs>
          <w:tab w:leader="none" w:pos="639" w:val="left"/>
          <w:tab w:leader="none" w:pos="2991" w:val="left"/>
        </w:tabs>
        <w:widowControl w:val="0"/>
        <w:ind w:firstLine="360"/>
      </w:pPr>
      <w:r>
        <w:rPr>
          <w:smallCaps w:val="0"/>
        </w:rPr>
        <w:t>Pripremaju se: oblik rada (uživo ili dopisno), dnevni red i prijedlozi za odlučivanje,</w:t>
        <w:br/>
        <w:t>članak</w:t>
        <w:tab/>
        <w:t>77</w:t>
        <w:tab/>
        <w:t>Sazivanje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pravilu, izvještajne Skupštine se sazivaju jednom godišnje, izborne Skupštine svake četvrte</w:t>
        <w:br/>
        <w:t>godine, a izvanredne sjednice se održavaju po potrebi. Sjednice Skupštine saziva predsjednik Udruge.</w:t>
      </w:r>
    </w:p>
    <w:p>
      <w:pPr>
        <w:pStyle w:val="Normal"/>
        <w:tabs>
          <w:tab w:leader="none" w:pos="619" w:val="left"/>
          <w:tab w:leader="none" w:pos="3711" w:val="right"/>
        </w:tabs>
        <w:widowControl w:val="0"/>
        <w:ind w:firstLine="360"/>
      </w:pPr>
      <w:r>
        <w:rPr>
          <w:smallCaps w:val="0"/>
        </w:rPr>
        <w:t>Pravo predlaganja izvanredne sjednice Skupštine imaju: predsjednik, Upravni odbor, Privremena</w:t>
        <w:br/>
        <w:t>uprava i/ili barem trećina Biračkog tijela,</w:t>
        <w:br/>
        <w:t>članak</w:t>
        <w:tab/>
        <w:t>78</w:t>
        <w:tab/>
        <w:t>Održavanje</w:t>
      </w:r>
    </w:p>
    <w:p>
      <w:pPr>
        <w:pStyle w:val="Normal"/>
        <w:widowControl w:val="0"/>
        <w:ind w:firstLine="360"/>
      </w:pPr>
      <w:r>
        <w:rPr>
          <w:smallCaps w:val="0"/>
        </w:rPr>
        <w:t>U pravilu. Skupština se održava radije aživo nego li dopisno - oba vida održavanja Skupštine su</w:t>
        <w:br/>
        <w:t>ravnopravna. Dopisnom načinu održavanja Skupštine se pribjegava u slučajevima očekivano nedovoljnog</w:t>
        <w:br/>
        <w:t>odaziva idivo ili propalog saziva idivo.</w:t>
      </w:r>
    </w:p>
    <w:p>
      <w:pPr>
        <w:pStyle w:val="Normal"/>
        <w:tabs>
          <w:tab w:leader="none" w:pos="619" w:val="left"/>
          <w:tab w:leader="none" w:pos="3711" w:val="right"/>
        </w:tabs>
        <w:widowControl w:val="0"/>
        <w:ind w:firstLine="360"/>
      </w:pPr>
      <w:r>
        <w:rPr>
          <w:smallCaps w:val="0"/>
        </w:rPr>
        <w:t>Ako je propisno sazvana Skupština malobrojna: (i) u slučaju živog saziva, početak se odlaže do 1 sat:</w:t>
        <w:br/>
        <w:t>a (ii) u slučaju dopisnog saziva, završetak se odlaže do 1 mjesec dana.</w:t>
        <w:br/>
        <w:t>članak</w:t>
        <w:tab/>
        <w:t>79</w:t>
        <w:tab/>
        <w:t>Vođenje</w:t>
      </w:r>
    </w:p>
    <w:p>
      <w:pPr>
        <w:pStyle w:val="Normal"/>
        <w:tabs>
          <w:tab w:leader="none" w:pos="3069" w:val="center"/>
          <w:tab w:leader="none" w:pos="3997" w:val="right"/>
          <w:tab w:leader="none" w:pos="4043" w:val="right"/>
        </w:tabs>
        <w:widowControl w:val="0"/>
        <w:ind w:firstLine="360"/>
      </w:pPr>
      <w:r>
        <w:rPr>
          <w:smallCaps w:val="0"/>
        </w:rPr>
        <w:t>Skupštinu vodi Predsjednik uz pomoć Tajnika, Ravnatelja i Nadzornika,</w:t>
        <w:br/>
        <w:t>članak 80</w:t>
        <w:tab/>
        <w:t>Odlučivanje</w:t>
        <w:tab/>
        <w:t>i</w:t>
        <w:tab/>
        <w:t>izbori</w:t>
      </w:r>
    </w:p>
    <w:p>
      <w:pPr>
        <w:pStyle w:val="Normal"/>
        <w:widowControl w:val="0"/>
        <w:ind w:firstLine="360"/>
      </w:pPr>
      <w:r>
        <w:rPr>
          <w:smallCaps w:val="0"/>
        </w:rPr>
        <w:t>U pravilu. Skupština odlučuje u skladu sa člankom 50. Iznimno, za izbore vrijede dodatna pravila što</w:t>
      </w:r>
    </w:p>
    <w:p>
      <w:pPr>
        <w:pStyle w:val="Normal"/>
        <w:widowControl w:val="0"/>
      </w:pPr>
      <w:r>
        <w:rPr>
          <w:smallCaps w:val="0"/>
        </w:rPr>
        <w:t>slijede.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 prvom sazivu izborne Skupštine potrebno je sudjelovanje barem jedne trećine</w:t>
        <w:br/>
        <w:t>punopravnih članova Udruge - ne manje od 10 njih. Inače, umjesto izbora djelatnika. Skupština vrši</w:t>
        <w:br/>
        <w:t>imenovanja vršitelja dužnosti na rok do jedne godine dana.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za izbor jedinog pristupnika. Skupština bira natpolovičnom većinom.</w:t>
      </w:r>
    </w:p>
    <w:p>
      <w:pPr>
        <w:pStyle w:val="Normal"/>
        <w:tabs>
          <w:tab w:leader="none" w:pos="623" w:val="left"/>
          <w:tab w:leader="none" w:pos="3711" w:val="right"/>
        </w:tabs>
        <w:widowControl w:val="0"/>
        <w:ind w:firstLine="360"/>
      </w:pPr>
      <w:r>
        <w:rPr>
          <w:smallCaps w:val="0"/>
        </w:rPr>
        <w:t>U slučaju izbora s više pristupnika za istu dužnost, postupa se kako slijedi. Ako u prvom krugu</w:t>
        <w:br/>
        <w:t>izbora jedan od pristupnike dobije natpolovičnu većinu, on je izabran - inače u drugi krug izbora idu prva</w:t>
        <w:br/>
        <w:t>dvojica ili više njih u slučaju jednakog broja dobivenih glasova. Ako u drugom krugu izbora jedan od</w:t>
        <w:br/>
        <w:t>pristupnika dobije natpolovičnu većinu, on je izabran - inače se za vršitelja dužnosti (do naredne Skupštine)</w:t>
        <w:br/>
        <w:t>imenuje pristtipnik s najviše dobivenih glasova, a ako se prvo mjesto dijeli - priređuje se treći krug izbora u</w:t>
        <w:br/>
        <w:t>koji ulaze samo oni koji dijele prvo mjesto. Pobjednik trećeg kruga postaje vršitelj dužnosti do naredne</w:t>
        <w:br/>
        <w:t>Skupštine. Nc uspije li niti treći krug, izbor po istim pravilima vrši Privremena uprava,</w:t>
        <w:br/>
        <w:t>članak</w:t>
        <w:tab/>
        <w:t>81</w:t>
        <w:tab/>
        <w:t>Nadležnosti</w:t>
      </w:r>
    </w:p>
    <w:p>
      <w:pPr>
        <w:pStyle w:val="Normal"/>
        <w:widowControl w:val="0"/>
        <w:ind w:firstLine="360"/>
      </w:pPr>
      <w:r>
        <w:rPr>
          <w:smallCaps w:val="0"/>
        </w:rPr>
        <w:t>Skupština je neposredno nadležna za sve u Udruzi, osim za ovlasti koje, u skladu sa Zakonikom,</w:t>
        <w:br/>
        <w:t>prenese na druga tijela Udruge.</w:t>
      </w:r>
    </w:p>
    <w:p>
      <w:pPr>
        <w:pStyle w:val="Normal"/>
        <w:widowControl w:val="0"/>
        <w:ind w:firstLine="360"/>
      </w:pPr>
      <w:r>
        <w:rPr>
          <w:smallCaps w:val="0"/>
        </w:rPr>
        <w:t>Izričite nadležnosti Skupštine, koje se ne prenose na druga tijela, su:</w:t>
      </w:r>
    </w:p>
    <w:p>
      <w:pPr>
        <w:pStyle w:val="Normal"/>
        <w:tabs>
          <w:tab w:leader="none" w:pos="4126" w:val="left"/>
          <w:tab w:leader="none" w:pos="4018" w:val="left"/>
        </w:tabs>
        <w:widowControl w:val="0"/>
      </w:pPr>
      <w:r>
        <w:rPr>
          <w:smallCaps w:val="0"/>
        </w:rPr>
        <w:t>•</w:t>
        <w:tab/>
        <w:t>odlučivanje o: udruživanju, razdruživanju i raspuštanju</w:t>
        <w:tab/>
        <w:t>Udruge; ustroju Udruge i razvoju Udruge;</w:t>
      </w:r>
    </w:p>
    <w:p>
      <w:pPr>
        <w:pStyle w:val="Normal"/>
        <w:tabs>
          <w:tab w:leader="none" w:pos="4126" w:val="left"/>
          <w:tab w:leader="none" w:pos="4018" w:val="left"/>
        </w:tabs>
        <w:widowControl w:val="0"/>
      </w:pPr>
      <w:r>
        <w:rPr>
          <w:smallCaps w:val="0"/>
        </w:rPr>
        <w:t>•</w:t>
        <w:tab/>
        <w:t>donošenje te izmjene i dopune: Zakonika i Poslovnika</w:t>
        <w:tab/>
        <w:t>Skupštine te drugih pravilnika Udruge za</w:t>
      </w:r>
    </w:p>
    <w:p>
      <w:pPr>
        <w:pStyle w:val="Normal"/>
        <w:widowControl w:val="0"/>
      </w:pPr>
      <w:r>
        <w:rPr>
          <w:smallCaps w:val="0"/>
        </w:rPr>
        <w:t>koje, prema Zakoniku, nisu nadiežna druga tijela Udruge;</w:t>
      </w:r>
    </w:p>
    <w:p>
      <w:pPr>
        <w:pStyle w:val="Normal"/>
        <w:tabs>
          <w:tab w:leader="none" w:pos="4126" w:val="left"/>
          <w:tab w:leader="none" w:pos="4018" w:val="left"/>
        </w:tabs>
        <w:widowControl w:val="0"/>
      </w:pPr>
      <w:r>
        <w:rPr>
          <w:smallCaps w:val="0"/>
        </w:rPr>
        <w:t>•</w:t>
        <w:tab/>
        <w:t>biranje i razrješavanje - u pravilu na prijedlog barem</w:t>
        <w:tab/>
        <w:t>trećine Biračkog tijela, inače na prijedlog</w:t>
      </w:r>
    </w:p>
    <w:p>
      <w:pPr>
        <w:pStyle w:val="Normal"/>
        <w:tabs>
          <w:tab w:leader="none" w:pos="4108" w:val="left"/>
        </w:tabs>
        <w:widowControl w:val="0"/>
      </w:pPr>
      <w:r>
        <w:rPr>
          <w:smallCaps w:val="0"/>
        </w:rPr>
        <w:t>Upravnog odbora ili Privremene uprave - i to: Predsjednika</w:t>
        <w:tab/>
        <w:t>(predlaže Biračko tijelo), Dopredsjednika</w:t>
      </w:r>
    </w:p>
    <w:p>
      <w:pPr>
        <w:pStyle w:val="Normal"/>
        <w:widowControl w:val="0"/>
      </w:pPr>
      <w:r>
        <w:rPr>
          <w:smallCaps w:val="0"/>
        </w:rPr>
        <w:t>(predlaže Predsjednik); Ravnatelja (predlaže Biračko tijelo), Tajnika (predlaže Biračko tijelo), članova</w:t>
        <w:br/>
        <w:t>Upravnog odbora - jedan po jedan (predlaže Predsjednik), djelatnike Stručnog odbora: Izbornika,</w:t>
        <w:br/>
        <w:t>Zaduženog za rast i razvoj, Glavnog sudca i Blagajnika - predlaže Ravnatelj, Častnika te druge članove</w:t>
        <w:br/>
        <w:t>Suda časti - jedan po jedan i Nadzornika te druge članove Nadzornog odbora - jedan po jedan predlaže</w:t>
        <w:br/>
        <w:t>Biračko tijelo.</w:t>
      </w:r>
    </w:p>
    <w:p>
      <w:pPr>
        <w:pStyle w:val="Normal"/>
        <w:widowControl w:val="0"/>
      </w:pPr>
      <w:r>
        <w:rPr>
          <w:smallCaps w:val="0"/>
        </w:rPr>
        <w:t>• razmatra (u pravilu četverogodišnje) te usvaja ili odbacuje izvještaje: Predsjednika, Ravnatelja,</w:t>
        <w:br/>
        <w:t>Tajnika, Častnika i Nadzornika;</w:t>
      </w:r>
    </w:p>
    <w:p>
      <w:pPr>
        <w:pStyle w:val="Normal"/>
        <w:widowControl w:val="0"/>
      </w:pPr>
      <w:r>
        <w:rPr>
          <w:smallCaps w:val="0"/>
        </w:rPr>
        <w:t>• načelno odlučuje o zapošjavanju i/ili naknadama za stručni rad;</w:t>
      </w:r>
    </w:p>
    <w:p>
      <w:pPr>
        <w:pStyle w:val="Normal"/>
        <w:widowControl w:val="0"/>
      </w:pPr>
      <w:r>
        <w:rPr>
          <w:smallCaps w:val="0"/>
        </w:rPr>
        <w:t>• odlučuje o ustanovjavanju nagrada i priznanja Udruge i</w:t>
      </w:r>
    </w:p>
    <w:p>
      <w:pPr>
        <w:pStyle w:val="Normal"/>
        <w:widowControl w:val="0"/>
      </w:pPr>
      <w:r>
        <w:rPr>
          <w:smallCaps w:val="0"/>
        </w:rPr>
        <w:t>• rješava druga pitanja.</w:t>
      </w:r>
    </w:p>
    <w:p>
      <w:pPr>
        <w:pStyle w:val="Normal"/>
        <w:tabs>
          <w:tab w:leader="none" w:pos="3069" w:val="center"/>
          <w:tab w:leader="none" w:pos="4169" w:val="right"/>
        </w:tabs>
        <w:widowControl w:val="0"/>
      </w:pPr>
      <w:r>
        <w:rPr>
          <w:smallCaps w:val="0"/>
        </w:rPr>
        <w:t>članak 82</w:t>
        <w:tab/>
        <w:t>Povjerenstva</w:t>
        <w:tab/>
        <w:t>Skupštine</w:t>
      </w:r>
    </w:p>
    <w:p>
      <w:pPr>
        <w:pStyle w:val="Normal"/>
        <w:widowControl w:val="0"/>
      </w:pPr>
      <w:r>
        <w:rPr>
          <w:smallCaps w:val="0"/>
        </w:rPr>
        <w:t>Skupština imenuje svoja povjerenstva na čelu s povjerenikom za rješavanje određenog pitanja u zadanom</w:t>
        <w:br/>
        <w:t>roku. Brojnost povjerenstva je u pravilu neparna - obično 3 ili 5 članova zajedno s povjerenikom. Tajnik</w:t>
        <w:br/>
        <w:t>Udruge omogućuje povjereniku uvid u sve potrebne podatke potrebne za traženo rješenje. U slučaju potrebe</w:t>
        <w:br/>
        <w:t>glasanja unutar povjerenstva - odlučuje se natpolovičnom većinom brojnosti povjerenstva. O ishodima rada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povjerenstva, izvještava povjerenik.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21 Jul 2008 16:53:50+0200 [21.07.2008 16:53:50 CESTI</w:t>
        <w:br/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Pregledavao sam staru, zaostalu poštu, na koju nisam odgovorio i tu naišao i na jedno Vaše pismo. Imam</w:t>
        <w:br/>
        <w:t>li isprike? Teško! Možda jedino nogomet i zatim vaterpolo i naravno ispitni rokovi mojih sinova, koji</w:t>
        <w:br/>
        <w:t>sume prisilili, da što manje "smetam", a pod tim se danas podrazumijeva i korištenje kompjutora i/ili</w:t>
        <w:br/>
        <w:t>laptopa. Ako još nije kasno, dajem svoju privolu, ali ne za predsjednika, nego za elana camog suda. Ostoji</w:t>
        <w:br/>
        <w:t>jedna jedina zapreka a to je moje razumijevanje dopisnog šaha i pristupa pravilima, o cemu smo vec</w:t>
        <w:br/>
        <w:t>razgovarali, te moj rezolutni stav glede tofa, koji e došao do izražaja u partiji s g.lvanovicem na Prvenstv.</w:t>
        <w:br/>
        <w:t>1, da, ja nisam završio pravo, došao sam do polovice studija, kada sam se upisao na poslijediplomski studi</w:t>
        <w:br/>
        <w:t>"Vanjska trgovina u svijetlu novog međunarodnog ekonomskog poretka", tada kao diplomirani ekonomidt</w:t>
        <w:br/>
        <w:t>i tu 1985. dtekao akademski naslov magistra znanosti (Vi znate, da Vam u diplomama o obranjenom</w:t>
        <w:br/>
        <w:t>magisteriju i kasnije doktoratu ne piše, da ste magistar ili doktor fizike, nego znanosti i onda iz područja</w:t>
        <w:br/>
        <w:t>humanističkih ili prirodnih znanosti). Ne znam kako je došlo do nesporazuma, jer ja nisam nikad ništa u</w:t>
        <w:br/>
        <w:t>tom smislu pisao. Jedino možda koega Jericevic misli, da ekonomija nije znanost! Mžda je i u pravu, tko</w:t>
        <w:br/>
        <w:t>zna? Ako smiem ja predalagati, g. Kostanšek bi bio pravi čovjek na elu časnog suda, jer:</w:t>
      </w:r>
    </w:p>
    <w:p>
      <w:pPr>
        <w:pStyle w:val="Normal"/>
        <w:widowControl w:val="0"/>
      </w:pPr>
      <w:r>
        <w:rPr>
          <w:smallCaps w:val="0"/>
        </w:rPr>
        <w:t>- zavšeni je pravnik:</w:t>
      </w:r>
    </w:p>
    <w:p>
      <w:pPr>
        <w:pStyle w:val="Normal"/>
        <w:widowControl w:val="0"/>
      </w:pPr>
      <w:r>
        <w:rPr>
          <w:smallCaps w:val="0"/>
        </w:rPr>
        <w:t>- izdvojen je (nažalost) iz hrvatskog dopisnog šaha i</w:t>
      </w:r>
    </w:p>
    <w:p>
      <w:pPr>
        <w:pStyle w:val="Normal"/>
        <w:widowControl w:val="0"/>
      </w:pPr>
      <w:r>
        <w:rPr>
          <w:smallCaps w:val="0"/>
        </w:rPr>
        <w:t>- ima dovoljno iskustva u igri, da ga mnoge situacije nece iznenaditi.</w:t>
      </w:r>
    </w:p>
    <w:p>
      <w:pPr>
        <w:pStyle w:val="Normal"/>
        <w:widowControl w:val="0"/>
      </w:pPr>
      <w:r>
        <w:rPr>
          <w:smallCaps w:val="0"/>
        </w:rPr>
        <w:t>Koliko sam shvatio, novu predsjednik bi trebao biti g.Krivic. A gdje je Vaše mjesto?</w:t>
      </w:r>
    </w:p>
    <w:p>
      <w:pPr>
        <w:pStyle w:val="Normal"/>
        <w:widowControl w:val="0"/>
      </w:pPr>
      <w:r>
        <w:rPr>
          <w:smallCaps w:val="0"/>
        </w:rPr>
        <w:t>I, da, budimo dosljedno dopisni šahisti, što znaci, da se svaki dogovor mora postići poštom, običnom ili</w:t>
        <w:br/>
        <w:t>elektroničkom (modernije i bolje!).</w:t>
      </w:r>
    </w:p>
    <w:p>
      <w:pPr>
        <w:pStyle w:val="Normal"/>
        <w:widowControl w:val="0"/>
      </w:pPr>
      <w:r>
        <w:rPr>
          <w:smallCaps w:val="0"/>
        </w:rPr>
        <w:t>Toliko od mene. Hvala na pažnji i do skorog e-mail kontakta.</w:t>
      </w:r>
    </w:p>
    <w:p>
      <w:pPr>
        <w:pStyle w:val="Normal"/>
        <w:widowControl w:val="0"/>
      </w:pPr>
      <w:r>
        <w:rPr>
          <w:smallCaps w:val="0"/>
        </w:rPr>
        <w:t>Zdenko Barbalic</w:t>
      </w:r>
    </w:p>
    <w:p>
      <w:pPr>
        <w:pStyle w:val="Normal"/>
        <w:widowControl w:val="0"/>
      </w:pPr>
      <w:r>
        <w:rPr>
          <w:smallCaps w:val="0"/>
        </w:rPr>
        <w:t>Datum: Tue. 22 Jul 2008 15:18:15 +0200 [15:18:15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59" w:val="center"/>
          <w:tab w:leader="none" w:pos="828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areavailable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osl4barbalic.doc [application/msword] 28 KB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Mr.sc.Zdenko BARBALIC,</w:t>
        <w:br/>
      </w:r>
      <w:r>
        <w:rPr>
          <w:smallCaps w:val="0"/>
        </w:rPr>
        <w:t xml:space="preserve">prvo obavijest </w:t>
      </w:r>
      <w:r>
        <w:rPr>
          <w:lang w:val="en-US" w:eastAsia="en-US" w:bidi="en-US"/>
          <w:smallCaps w:val="0"/>
        </w:rPr>
        <w:t xml:space="preserve">/ oecc.Davor KRIVIC </w:t>
      </w:r>
      <w:r>
        <w:rPr>
          <w:smallCaps w:val="0"/>
        </w:rPr>
        <w:t>je dopredsjednik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osnovi Vašeg pristanka, ja cu Vas predložiti za izbor na dužnost elana Suda časti - predsjednik bi bio</w:t>
        <w:br/>
        <w:t>dipI.iur.Zorko KOSTANJSEK.</w:t>
      </w:r>
    </w:p>
    <w:p>
      <w:pPr>
        <w:pStyle w:val="Normal"/>
        <w:widowControl w:val="0"/>
        <w:ind w:firstLine="360"/>
      </w:pPr>
      <w:r>
        <w:rPr>
          <w:smallCaps w:val="0"/>
        </w:rPr>
        <w:t>Hvala na odazivu za dužnost djelatnika Udruge. O priloženom upitnom listu objašnjenje je u Uvodniku</w:t>
        <w:br/>
        <w:t>najnovijeg dvobroja Glasnika.</w:t>
      </w:r>
    </w:p>
    <w:p>
      <w:pPr>
        <w:pStyle w:val="Normal"/>
        <w:widowControl w:val="0"/>
      </w:pPr>
      <w:r>
        <w:rPr>
          <w:smallCaps w:val="0"/>
        </w:rPr>
        <w:t>Zagreb, 2008.07.22, Sretno, Dr.Zvonko KRECAK</w:t>
      </w:r>
    </w:p>
    <w:p>
      <w:pPr>
        <w:pStyle w:val="Normal"/>
        <w:widowControl w:val="0"/>
      </w:pPr>
      <w:r>
        <w:rPr>
          <w:smallCaps w:val="0"/>
        </w:rPr>
        <w:t>Datum: Tue, 22 Jul 2008 16:00:32 +0200 [16:00:32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Naknadna prijava Mr.sc.Zdenka BARBALICA za Sud časti - ispravak</w:t>
        <w:br/>
        <w:t xml:space="preserve">Dijelovi: 2 </w:t>
      </w:r>
      <w:r>
        <w:rPr>
          <w:lang w:val="en-US" w:eastAsia="en-US" w:bidi="en-US"/>
          <w:smallCaps w:val="0"/>
        </w:rPr>
        <w:t xml:space="preserve">Godl4sas2priprema.doc </w:t>
      </w:r>
      <w:r>
        <w:rPr>
          <w:smallCaps w:val="0"/>
        </w:rPr>
        <w:t>[application/msvvord] 136 KB</w:t>
        <w:br/>
        <w:t>Cijenjeni odbornici,</w:t>
      </w:r>
    </w:p>
    <w:p>
      <w:pPr>
        <w:pStyle w:val="Normal"/>
        <w:widowControl w:val="0"/>
      </w:pPr>
      <w:r>
        <w:rPr>
          <w:smallCaps w:val="0"/>
        </w:rPr>
        <w:t>tek danas mije pristigla vijest Mr.sc.Zdenka BARBALICA da pristaje na izbor za elana Suda časti</w:t>
        <w:br/>
        <w:t>Udruge. Obzirom daje to zadnja preostala napopunjena dužnost, molim Vas da to uzmete u obzir 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glasajte kao i</w:t>
      </w:r>
    </w:p>
    <w:p>
      <w:pPr>
        <w:pStyle w:val="Normal"/>
        <w:widowControl w:val="0"/>
      </w:pPr>
      <w:r>
        <w:rPr>
          <w:smallCaps w:val="0"/>
        </w:rPr>
        <w:t>inače - po Vašem nahodjenju ... vidjeti točku 8.3 u priloženoj pripremi. Hvala na razumijevanju.</w:t>
      </w:r>
    </w:p>
    <w:p>
      <w:pPr>
        <w:pStyle w:val="Normal"/>
        <w:widowControl w:val="0"/>
      </w:pPr>
      <w:r>
        <w:rPr>
          <w:smallCaps w:val="0"/>
        </w:rPr>
        <w:t>Zagreb, 2008.07.22, Sretno. Zvonko</w:t>
      </w:r>
    </w:p>
    <w:p>
      <w:pPr>
        <w:pStyle w:val="Normal"/>
        <w:widowControl w:val="0"/>
      </w:pPr>
      <w:r>
        <w:rPr>
          <w:smallCaps w:val="0"/>
        </w:rPr>
        <w:t>Datum: Sat. 02 Aug 2008 13:50:57+0200 [13:50:57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ljubicic.ante@st.t-coni.hr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zvonimir.paravicfi</w:t>
      </w:r>
      <w:r>
        <w:rPr>
          <w:lang w:val="en-US" w:eastAsia="en-US" w:bidi="en-US"/>
          <w:smallCaps w:val="0"/>
        </w:rPr>
        <w:t>ri.t-com.hr.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"mailto:frane.rcpanic@st.htnct.hr"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frane.rcpanic@st.htnct.hr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Upravni odbor pripremio osnivanje Udruge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Godl4skuplpriprema.doc [application/msword] </w:t>
      </w:r>
      <w:r>
        <w:rPr>
          <w:smallCaps w:val="0"/>
        </w:rPr>
        <w:t>46 KB</w:t>
      </w:r>
    </w:p>
    <w:p>
      <w:pPr>
        <w:pStyle w:val="Normal"/>
        <w:widowControl w:val="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OgledniZapisnikOsnutka.doc [application/msword] </w:t>
      </w:r>
      <w:r>
        <w:rPr>
          <w:smallCaps w:val="0"/>
        </w:rPr>
        <w:t>715 KB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Rasl4pis2008.doc [application/msword] </w:t>
      </w:r>
      <w:r>
        <w:rPr>
          <w:smallCaps w:val="0"/>
        </w:rPr>
        <w:t>41 KB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Novl4ak2008.doc [application/msword] </w:t>
      </w:r>
      <w:r>
        <w:rPr>
          <w:smallCaps w:val="0"/>
        </w:rPr>
        <w:t>46 KB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upravo je završen drugi ovogodišnji sastanak Upravnog odbora kojim je zaokružena priprema</w:t>
        <w:br/>
        <w:t xml:space="preserve">pravovaljanog osnutka Udruge - vodjeti </w:t>
      </w:r>
      <w:r>
        <w:rPr>
          <w:lang w:val="en-US" w:eastAsia="en-US" w:bidi="en-US"/>
          <w:smallCaps w:val="0"/>
        </w:rPr>
        <w:t xml:space="preserve">Godl4skuplpriprema.doc </w:t>
      </w:r>
      <w:r>
        <w:rPr>
          <w:smallCaps w:val="0"/>
        </w:rPr>
        <w:t>i OgledniZapisnikOsnutka.doc koji</w:t>
        <w:br/>
        <w:t>sam dobio od ureda koji vrsi registraciju.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godišnje odmore i možda nova pravila korištenja dvorane za sastanke u Domu sportova</w:t>
        <w:br/>
        <w:t>"Zagreb", molio bih Vas slijedeće podatke:</w:t>
      </w:r>
    </w:p>
    <w:p>
      <w:pPr>
        <w:pStyle w:val="Normal"/>
        <w:tabs>
          <w:tab w:leader="none" w:pos="5647" w:val="center"/>
        </w:tabs>
        <w:widowControl w:val="0"/>
      </w:pPr>
      <w:r>
        <w:rPr>
          <w:smallCaps w:val="0"/>
        </w:rPr>
        <w:t>x 1) Od kada (s obzirom na godišnje odmore) je dvorana u upotrebi?</w:t>
        <w:tab/>
        <w:t>J</w:t>
      </w:r>
    </w:p>
    <w:p>
      <w:pPr>
        <w:pStyle w:val="Normal"/>
        <w:widowControl w:val="0"/>
      </w:pPr>
      <w:r>
        <w:rPr>
          <w:smallCaps w:val="0"/>
        </w:rPr>
        <w:t>x2) Dnevna satnica njene raspoloživosti za radni dan, subotu i nedjelju?</w:t>
        <w:br/>
        <w:t>x3) Otprilike koliko dana unapred se uspijeva rezervirati?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Imamo i redovnu godišnju molbu da nam na </w:t>
      </w:r>
      <w:r>
        <w:rPr>
          <w:lang w:val="en-US" w:eastAsia="en-US" w:bidi="en-US"/>
          <w:smallCaps w:val="0"/>
        </w:rPr>
        <w:t xml:space="preserve">WebStranici </w:t>
      </w:r>
      <w:r>
        <w:rPr>
          <w:smallCaps w:val="0"/>
        </w:rPr>
        <w:t>...crochess/doisni, objavite prilozani Raspis i</w:t>
        <w:br/>
        <w:t>Pristupnicu Udruge.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zahvaljujemo na pomoći.</w:t>
      </w:r>
    </w:p>
    <w:p>
      <w:pPr>
        <w:pStyle w:val="Normal"/>
        <w:widowControl w:val="0"/>
      </w:pPr>
      <w:r>
        <w:rPr>
          <w:smallCaps w:val="0"/>
        </w:rPr>
        <w:t>Zagreb, 2008.08.02, Srdačni pozdrav, Zvonko Krecak</w:t>
      </w:r>
    </w:p>
    <w:p>
      <w:pPr>
        <w:pStyle w:val="Normal"/>
        <w:widowControl w:val="0"/>
      </w:pPr>
      <w:r>
        <w:rPr>
          <w:smallCaps w:val="0"/>
        </w:rPr>
        <w:t>Datum: Sat, 2 Aug 2008 21:41:12 +0200 [02.08.2008 21:41:12 CEST]</w:t>
      </w:r>
    </w:p>
    <w:p>
      <w:pPr>
        <w:pStyle w:val="Normal"/>
        <w:tabs>
          <w:tab w:leader="none" w:pos="5316" w:val="center"/>
        </w:tabs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  <w:tab/>
        <w:t>&lt;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Upravni odbor pripremio osnivanje Udruge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s obzirom da sada ne mogu stupiti u kontakt sa odgovornim osobama u vezi dvorane, sljedeći tjedan cu</w:t>
        <w:br/>
        <w:t>javiti što je sa dvoranom.</w:t>
      </w:r>
    </w:p>
    <w:p>
      <w:pPr>
        <w:pStyle w:val="Normal"/>
        <w:widowControl w:val="0"/>
      </w:pPr>
      <w:r>
        <w:rPr>
          <w:smallCaps w:val="0"/>
        </w:rPr>
        <w:t>Srdačan pozdrav, E. Sindik</w:t>
      </w:r>
    </w:p>
    <w:p>
      <w:pPr>
        <w:pStyle w:val="Normal"/>
        <w:widowControl w:val="0"/>
      </w:pPr>
      <w:r>
        <w:rPr>
          <w:smallCaps w:val="0"/>
        </w:rPr>
        <w:t>Datum: Sun, 03 Aug 2008 20:13:03 +0200 [20:13:03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Upravni odbor pripremio osnivanje Udruge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hvala na javljanju. Napomenuo bih, da bi bilo dobro ... da se u okviru objavljene vveb-stranice</w:t>
        <w:br/>
      </w:r>
      <w:r>
        <w:rPr>
          <w:lang w:val="en-US" w:eastAsia="en-US" w:bidi="en-US"/>
          <w:smallCaps w:val="0"/>
        </w:rPr>
        <w:t xml:space="preserve">...crochess.com/dopisni, </w:t>
      </w:r>
      <w:r>
        <w:rPr>
          <w:smallCaps w:val="0"/>
        </w:rPr>
        <w:t xml:space="preserve">objavljeni dokumenti Raspis&amp;Pristupnica mogu </w:t>
      </w:r>
      <w:r>
        <w:rPr>
          <w:lang w:val="en-US" w:eastAsia="en-US" w:bidi="en-US"/>
          <w:smallCaps w:val="0"/>
        </w:rPr>
        <w:t xml:space="preserve">DOWNLOADirati. </w:t>
      </w:r>
      <w:r>
        <w:rPr>
          <w:smallCaps w:val="0"/>
        </w:rPr>
        <w:t>Unapred</w:t>
        <w:br/>
        <w:t>hvala na pomoći.</w:t>
      </w:r>
    </w:p>
    <w:p>
      <w:pPr>
        <w:pStyle w:val="Normal"/>
        <w:widowControl w:val="0"/>
      </w:pPr>
      <w:r>
        <w:rPr>
          <w:smallCaps w:val="0"/>
        </w:rPr>
        <w:t>Zagreb, 2008.08.03, Srdačan pozdrav, Z.Krecak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06 Aug 2008 22:41:46 +0200</w:t>
        <w:br/>
        <w:t>Od: Andrej Paeic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Odgovori: anacioff </w:t>
      </w:r>
      <w:r>
        <w:rPr>
          <w:lang w:val="en-US" w:eastAsia="en-US" w:bidi="en-US"/>
          <w:smallCaps w:val="0"/>
        </w:rPr>
        <w:t>inet.hr</w:t>
        <w:br/>
      </w:r>
      <w:r>
        <w:rPr>
          <w:smallCaps w:val="0"/>
        </w:rPr>
        <w:t>Naslov: PAR PITANJA ZA "GLAS ISTRE"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Zvonko.Krecak ii </w:t>
      </w:r>
      <w:r>
        <w:rPr>
          <w:lang w:val="en-US" w:eastAsia="en-US" w:bidi="en-US"/>
          <w:smallCaps w:val="0"/>
        </w:rPr>
        <w:t>irb.hr</w:t>
        <w:br/>
      </w:r>
      <w:r>
        <w:rPr>
          <w:smallCaps w:val="0"/>
        </w:rPr>
        <w:t>Poštovani g. Krečak.</w:t>
      </w:r>
    </w:p>
    <w:p>
      <w:pPr>
        <w:pStyle w:val="Normal"/>
        <w:widowControl w:val="0"/>
      </w:pPr>
      <w:r>
        <w:rPr>
          <w:smallCaps w:val="0"/>
        </w:rPr>
        <w:t>imam nekoliko pitanja vezano za dopisni šah. Kao što znate pišem za "Glas Istre" i da li možete</w:t>
        <w:br/>
        <w:t>odgovoriti na pitanja koja će biti osnova za članak. Nećemo spominjati imena iz Udruge, niti vas kao</w:t>
        <w:br/>
        <w:t>izvor!!!</w:t>
      </w:r>
    </w:p>
    <w:p>
      <w:pPr>
        <w:pStyle w:val="Normal"/>
        <w:widowControl w:val="0"/>
        <w:ind w:firstLine="360"/>
      </w:pPr>
      <w:r>
        <w:rPr>
          <w:smallCaps w:val="0"/>
        </w:rPr>
        <w:t>1. Da li Savez daje nešto novca iz proračuna za dopisni šah posebno zato što Hrvatska ima reprezentaciju</w:t>
        <w:br/>
        <w:t>na zvaničnim natjecanjima?</w:t>
      </w:r>
    </w:p>
    <w:p>
      <w:pPr>
        <w:pStyle w:val="Normal"/>
        <w:widowControl w:val="0"/>
      </w:pPr>
      <w:r>
        <w:rPr>
          <w:smallCaps w:val="0"/>
        </w:rPr>
        <w:t>2. Da li će Savez pokrivati troškove održavanja Izborne skupštine?</w:t>
      </w:r>
    </w:p>
    <w:p>
      <w:pPr>
        <w:pStyle w:val="Normal"/>
        <w:widowControl w:val="0"/>
      </w:pPr>
      <w:r>
        <w:rPr>
          <w:smallCaps w:val="0"/>
        </w:rPr>
        <w:t>3. Kakav je po vama odnos Saveza prema dopisnom šahu uopće?</w:t>
      </w:r>
    </w:p>
    <w:p>
      <w:pPr>
        <w:pStyle w:val="Normal"/>
        <w:widowControl w:val="0"/>
      </w:pPr>
      <w:r>
        <w:rPr>
          <w:smallCaps w:val="0"/>
        </w:rPr>
        <w:t>Pozdrav, Andrej Pačić</w:t>
      </w:r>
    </w:p>
    <w:p>
      <w:pPr>
        <w:pStyle w:val="Normal"/>
        <w:tabs>
          <w:tab w:leader="hyphen" w:pos="2605" w:val="left"/>
        </w:tabs>
        <w:widowControl w:val="0"/>
      </w:pPr>
      <w:r>
        <w:rPr>
          <w:smallCaps w:val="0"/>
        </w:rPr>
        <w:t xml:space="preserve"> Kraj poruke od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Thu. 07 Aug 2008 17:31:34 +0200 [17:31:34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Odgovori na 3 pitanja za "ćlas Istre"</w:t>
      </w:r>
    </w:p>
    <w:p>
      <w:pPr>
        <w:pStyle w:val="Normal"/>
        <w:widowControl w:val="0"/>
      </w:pPr>
      <w:r>
        <w:rPr>
          <w:smallCaps w:val="0"/>
        </w:rPr>
        <w:t>Cijenjeni sahovski prijatelju Andrej PACIC,</w:t>
        <w:br/>
        <w:t>evo odgovora na Vasa pitanja.</w:t>
      </w:r>
    </w:p>
    <w:p>
      <w:pPr>
        <w:pStyle w:val="Normal"/>
        <w:widowControl w:val="0"/>
      </w:pPr>
      <w:r>
        <w:rPr>
          <w:smallCaps w:val="0"/>
        </w:rPr>
        <w:t>1.) Iako Udruga djeluje vec 33 godine i clanicaje ICCF (Svjetski Savez Zemaljskih Udruga Dopisnog</w:t>
        <w:br/>
        <w:t>Saha) vec 16 godina, tek žanje 4 godine dobiva po 10000 KN godišnje pomoći iz državnog proračuna.</w:t>
        <w:br/>
        <w:t>Obzirom da su tijela Hrvatskog šahovskog saveza podrobno obaviještena o svim našim djelatnostima</w:t>
        <w:br/>
        <w:t>putem Glasnika Udruge, za pretpostavit je da se uvažava i nase redovito nastupanje na Olimpijadama</w:t>
        <w:br/>
        <w:t>dopisnog saha.</w:t>
      </w:r>
    </w:p>
    <w:p>
      <w:pPr>
        <w:pStyle w:val="Normal"/>
        <w:widowControl w:val="0"/>
      </w:pPr>
      <w:r>
        <w:rPr>
          <w:smallCaps w:val="0"/>
        </w:rPr>
        <w:t>2.) Tri su razloga zašto mislim da Hrvatski sahovski savez nece podržati pokrivanje troškova izborne</w:t>
        <w:br/>
        <w:t>Skupštine Udruge: (i) jos nije isplaćena propisana nagrada lanjskom prvaku X prvenstva Hrvatske, (ii)</w:t>
        <w:br/>
        <w:t>Zbog malobrojnosti Udruge/sa svega 27 punopravnih članova/, Skupština Udruge nije suženo</w:t>
        <w:br/>
        <w:t xml:space="preserve">predstavničko tijelo vec ju </w:t>
      </w:r>
      <w:r>
        <w:rPr>
          <w:lang w:val="en-US" w:eastAsia="en-US" w:bidi="en-US"/>
          <w:smallCaps w:val="0"/>
        </w:rPr>
        <w:t xml:space="preserve">cine </w:t>
      </w:r>
      <w:r>
        <w:rPr>
          <w:smallCaps w:val="0"/>
        </w:rPr>
        <w:t>svi punopravni članovi koji prisutstvuju njenom sazivu i (iii) takvu pomoć</w:t>
        <w:br/>
        <w:t>vjerojatno ne uživaju niti druge sahovske udruge koje djeluju na državnoj razini.</w:t>
      </w:r>
    </w:p>
    <w:p>
      <w:pPr>
        <w:pStyle w:val="Normal"/>
        <w:widowControl w:val="0"/>
      </w:pPr>
      <w:r>
        <w:rPr>
          <w:smallCaps w:val="0"/>
        </w:rPr>
        <w:t>3.) Odnos tajništva Hrvatskog šahovskog saveza prema Udruzi je bio toliko dobar koliko je dopuštala</w:t>
        <w:br/>
        <w:t>Uprava HSS - tako je tijekom protekle 33 godine bilo uspona i padova to jest;</w:t>
      </w:r>
    </w:p>
    <w:p>
      <w:pPr>
        <w:pStyle w:val="Normal"/>
        <w:widowControl w:val="0"/>
      </w:pPr>
      <w:r>
        <w:rPr>
          <w:smallCaps w:val="0"/>
        </w:rPr>
        <w:t>3.1) zgoda: (j) Prvu osnivačku skupštinu dopisnih sahista Hrvatske, održanu u Zagrebu 25.1.1975, sazvao</w:t>
        <w:br/>
        <w:t>je tajnik HSS, (jj) Drugu izbornu skupštinu dopisnih sahista Hrvatske, održanu 1.V.1987 u Crikvenici,</w:t>
        <w:br/>
        <w:t>sazvao je tajnik HSS, (jjj) tajnik HSS je Udruzi pomogao oko jenogodisnje prepiske s ICCF koja j?</w:t>
        <w:br/>
        <w:t xml:space="preserve">prethodila prijemu Udruge, </w:t>
      </w:r>
      <w:r>
        <w:rPr>
          <w:lang w:val="en-US" w:eastAsia="en-US" w:bidi="en-US"/>
          <w:smallCaps w:val="0"/>
        </w:rPr>
        <w:t xml:space="preserve">23.IX.1992 </w:t>
      </w:r>
      <w:r>
        <w:rPr>
          <w:smallCaps w:val="0"/>
        </w:rPr>
        <w:t>u Gradcu/Austrija, kao punopravne clanice ICCF, (jv) prilikom</w:t>
        <w:br/>
        <w:t>donošenja novog Zakonika Saveza 27.IV. 1996 Udruga je pozvana na učlanjenje, (v) po prvi puta u</w:t>
        <w:br/>
        <w:t>povijesti 2005. godine Udruga dobiva za tzv "hladni pogon" sredstva iz državnog proračuna,...</w:t>
      </w:r>
    </w:p>
    <w:p>
      <w:pPr>
        <w:pStyle w:val="Normal"/>
        <w:widowControl w:val="0"/>
      </w:pPr>
      <w:r>
        <w:rPr>
          <w:smallCaps w:val="0"/>
        </w:rPr>
        <w:t>3.2) i nezgoda: (k) Udruga je isključivo svojim sredstvima od članstva podmirivala sve potrebno /godišnji</w:t>
        <w:br/>
        <w:t>računi prema ICCF, nakladnički troškovi Glasnika, .../za sahovski život, (kk) kada smo počeli pripremati</w:t>
        <w:br/>
        <w:t>Zakonik Udruge 1996 te ga usvojili 2001, odnos Uprave prema Udruzi se naročito zahladio - "izgubljena"</w:t>
        <w:br/>
        <w:t>je sva dokumentacija /pristupnice članstva/ koje je Udruga čuvala kod Saveza, ...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zahvaljujem na pozivu za "razgovor" i želim Vam ugodan ljetnji odmor!</w:t>
      </w:r>
    </w:p>
    <w:p>
      <w:pPr>
        <w:pStyle w:val="Normal"/>
        <w:widowControl w:val="0"/>
      </w:pPr>
      <w:r>
        <w:rPr>
          <w:smallCaps w:val="0"/>
        </w:rPr>
        <w:t>Zagreb, 2008.08.07, S poštovanjem, Dr.Zvonko KRECAK</w:t>
      </w:r>
    </w:p>
    <w:p>
      <w:pPr>
        <w:pStyle w:val="Normal"/>
        <w:widowControl w:val="0"/>
      </w:pPr>
      <w:r>
        <w:rPr>
          <w:smallCaps w:val="0"/>
        </w:rPr>
        <w:t>Datum: Wcd, 13 Aug 2008 21:59:40+0200 [13.08.2008 21:59:40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Upravni odbor pripremio osnivanje Udruge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Zanima me,kao dosadašnjega tajnika, a možda i budućega, odgovor (koji nisam dobio) na pitanje cemu</w:t>
        <w:br/>
        <w:t>služi fiktivno pisanje zapisnika Skupštine Udruge i tko je to od Udruge zahtijevao? Nije u pitanju dnevni</w:t>
        <w:br/>
        <w:t>red vec izmišljena činjenica da smo svi prisutni i da smo svi glasali jednoglasno. Također me zanima</w:t>
        <w:br/>
        <w:t>zašto je to morao i Upravni odbor "verificirati". Pozdrav,Željko Ivanović</w:t>
      </w:r>
    </w:p>
    <w:p>
      <w:pPr>
        <w:pStyle w:val="Normal"/>
        <w:widowControl w:val="0"/>
      </w:pPr>
      <w:r>
        <w:rPr>
          <w:smallCaps w:val="0"/>
        </w:rPr>
        <w:t>Datum: Thu. 14 Aug 200S 20:55:23 +0200.(20:55:23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"mailto:Zvonko.Kreeak@rrb.hr"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Zvonko.Kreeak@rrb.hr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leonardo.ljubicici7st.htnet.hr,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</w:t>
      </w:r>
      <w:r>
        <w:rPr>
          <w:rStyle w:val="Hyperlink"/>
          <w:lang w:val="en-US" w:eastAsia="en-US" w:bidi="en-US"/>
          <w:smallCaps w:val="0"/>
        </w:rPr>
        <w:t>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Upravni odbor pripremio osnivanje Udruge</w:t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20OgledniZapisnikOsnutka.doc </w:t>
      </w:r>
      <w:r>
        <w:rPr>
          <w:smallCaps w:val="0"/>
        </w:rPr>
        <w:t>[application/msvvord] 715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21NacrtZapisnika.doc </w:t>
      </w:r>
      <w:r>
        <w:rPr>
          <w:smallCaps w:val="0"/>
        </w:rPr>
        <w:t>[application/msvvord] 47 KB</w:t>
      </w:r>
    </w:p>
    <w:p>
      <w:pPr>
        <w:pStyle w:val="Normal"/>
        <w:widowControl w:val="0"/>
        <w:ind w:firstLine="360"/>
      </w:pPr>
      <w:r>
        <w:rPr>
          <w:smallCaps w:val="0"/>
        </w:rPr>
        <w:t>4 22PozvaniPrisutniGlasali&amp;.doc [application/msvvord] 95 KB</w:t>
        <w:br/>
        <w:t>Cijenjeni sahovski prijatelju dipl.oecc.Željko IVANOVIĆ,</w:t>
      </w:r>
    </w:p>
    <w:p>
      <w:pPr>
        <w:pStyle w:val="Normal"/>
        <w:widowControl w:val="0"/>
      </w:pPr>
      <w:r>
        <w:rPr>
          <w:smallCaps w:val="0"/>
        </w:rPr>
        <w:t>od nadležnog tijela koje vodi upisnik sportskih udruga Republike Hrvatske dobio sam njihov ogledni</w:t>
        <w:br/>
        <w:t xml:space="preserve">primjerak zapisnika s osnivačke skupštine - vidjeti prilog </w:t>
      </w:r>
      <w:r>
        <w:rPr>
          <w:lang w:val="en-US" w:eastAsia="en-US" w:bidi="en-US"/>
          <w:smallCaps w:val="0"/>
        </w:rPr>
        <w:t xml:space="preserve">"20OgledniZapisnikOsnutka.doc". </w:t>
      </w:r>
      <w:r>
        <w:rPr>
          <w:smallCaps w:val="0"/>
        </w:rPr>
        <w:t>Upravni</w:t>
        <w:br/>
        <w:t>odbor se pripremio za osnivačku skupštinu primjenom tog uzorka na nase prilike stoje iznjedrilo nas</w:t>
        <w:br/>
        <w:t xml:space="preserve">Nacrt Zapisr'ika - vidjeti prilog </w:t>
      </w:r>
      <w:r>
        <w:rPr>
          <w:lang w:val="en-US" w:eastAsia="en-US" w:bidi="en-US"/>
          <w:smallCaps w:val="0"/>
        </w:rPr>
        <w:t>"21NacrtZapisnika.doc.</w:t>
      </w:r>
    </w:p>
    <w:p>
      <w:pPr>
        <w:pStyle w:val="Normal"/>
        <w:widowControl w:val="0"/>
        <w:ind w:firstLine="360"/>
      </w:pPr>
      <w:r>
        <w:rPr>
          <w:smallCaps w:val="0"/>
        </w:rPr>
        <w:t>Nitko ne tvrdi da ce se skupštini odazvati svih 27 članova niti da ce se sve izglasati jednoglasno - vidjeti</w:t>
        <w:br/>
        <w:t>prilog "22PozvaniPrisutniGlasali&amp;.doc", mada bi, po mom mišljenju, na osnovi napornih šestomjesečnih</w:t>
        <w:br/>
        <w:t>priprema, Upravnom odboru i Udruzi godila jedoglasnost!</w:t>
      </w:r>
    </w:p>
    <w:p>
      <w:pPr>
        <w:pStyle w:val="Normal"/>
        <w:widowControl w:val="0"/>
      </w:pPr>
      <w:r>
        <w:rPr>
          <w:smallCaps w:val="0"/>
        </w:rPr>
        <w:t>Zagreb, 2008.08.14,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OU.KD.M PRIMJKRAK!!!</w:t>
      </w:r>
    </w:p>
    <w:p>
      <w:pPr>
        <w:pStyle w:val="Normal"/>
        <w:widowControl w:val="0"/>
      </w:pPr>
      <w:r>
        <w:rPr>
          <w:smallCaps w:val="0"/>
        </w:rPr>
        <w:t>X A P I S N I K</w:t>
      </w:r>
    </w:p>
    <w:p>
      <w:pPr>
        <w:pStyle w:val="Normal"/>
        <w:tabs>
          <w:tab w:leader="underscore" w:pos="3269" w:val="center"/>
        </w:tabs>
        <w:widowControl w:val="0"/>
      </w:pPr>
      <w:r>
        <w:rPr>
          <w:smallCaps w:val="0"/>
        </w:rPr>
        <w:t xml:space="preserve">Sa sjedr.ke OsnivaCke Skupštine </w:t>
        <w:tab/>
        <w:t xml:space="preserve">   _ (puni naziv Sportske udruge).</w:t>
      </w:r>
    </w:p>
    <w:p>
      <w:pPr>
        <w:pStyle w:val="Normal"/>
        <w:tabs>
          <w:tab w:leader="none" w:pos="1224" w:val="right"/>
          <w:tab w:leader="underscore" w:pos="1820" w:val="left"/>
          <w:tab w:leader="underscore" w:pos="1628" w:val="left"/>
          <w:tab w:leader="underscore" w:pos="1678" w:val="left"/>
          <w:tab w:leader="none" w:pos="3968" w:val="left"/>
        </w:tabs>
        <w:widowControl w:val="0"/>
      </w:pPr>
      <w:r>
        <w:rPr>
          <w:smallCaps w:val="0"/>
        </w:rPr>
        <w:t>održane</w:t>
        <w:tab/>
        <w:t>_</w:t>
        <w:tab/>
        <w:tab/>
        <w:tab/>
        <w:t xml:space="preserve"> (datum i godina) u</w:t>
        <w:tab/>
        <w:t>(mjesto, ulicu i kućni</w:t>
      </w:r>
    </w:p>
    <w:p>
      <w:pPr>
        <w:pStyle w:val="Normal"/>
        <w:tabs>
          <w:tab w:leader="none" w:pos="2276" w:val="right"/>
        </w:tabs>
        <w:widowControl w:val="0"/>
      </w:pPr>
      <w:r>
        <w:rPr>
          <w:smallCaps w:val="0"/>
        </w:rPr>
        <w:t xml:space="preserve">broj i </w:t>
      </w:r>
      <w:r>
        <w:rPr>
          <w:smallCaps/>
        </w:rPr>
        <w:t>n</w:t>
      </w:r>
      <w:r>
        <w:rPr>
          <w:smallCaps w:val="0"/>
        </w:rPr>
        <w:t xml:space="preserve"> četkom u</w:t>
        <w:tab/>
        <w:t>sali.</w:t>
      </w:r>
    </w:p>
    <w:p>
      <w:pPr>
        <w:pStyle w:val="Normal"/>
        <w:tabs>
          <w:tab w:leader="underscore" w:pos="2898" w:val="left"/>
          <w:tab w:leader="underscore" w:pos="3464" w:val="left"/>
        </w:tabs>
        <w:widowControl w:val="0"/>
      </w:pPr>
      <w:r>
        <w:rPr>
          <w:smallCaps w:val="0"/>
        </w:rPr>
        <w:t>Sjedate; su bili nazoćni slijedeći Članovi:</w:t>
        <w:tab/>
        <w:tab/>
        <w:t xml:space="preserve"> (ime i prezime).</w:t>
      </w:r>
    </w:p>
    <w:p>
      <w:pPr>
        <w:pStyle w:val="Normal"/>
        <w:tabs>
          <w:tab w:leader="none" w:pos="3399" w:val="right"/>
          <w:tab w:leader="none" w:pos="5158" w:val="right"/>
        </w:tabs>
        <w:widowControl w:val="0"/>
      </w:pPr>
      <w:r>
        <w:rPr>
          <w:smallCaps w:val="0"/>
        </w:rPr>
        <w:t>/a Aipi'tueara jednoglasno je izabran</w:t>
        <w:tab/>
        <w:t>(ime</w:t>
        <w:tab/>
        <w:t>i prezime), a za o\ jerovitelje</w:t>
      </w:r>
    </w:p>
    <w:p>
      <w:pPr>
        <w:pStyle w:val="Normal"/>
        <w:tabs>
          <w:tab w:leader="none" w:pos="1689" w:val="right"/>
          <w:tab w:leader="none" w:pos="2898" w:val="left"/>
        </w:tabs>
        <w:widowControl w:val="0"/>
      </w:pPr>
      <w:r>
        <w:rPr>
          <w:smallCaps w:val="0"/>
        </w:rPr>
        <w:t>zapisnik.:</w:t>
        <w:tab/>
        <w:t>i</w:t>
        <w:tab/>
        <w:t>(ime i prezime).</w:t>
      </w:r>
    </w:p>
    <w:p>
      <w:pPr>
        <w:pStyle w:val="Normal"/>
        <w:widowControl w:val="0"/>
      </w:pPr>
      <w:r>
        <w:rPr>
          <w:smallCaps w:val="0"/>
        </w:rPr>
        <w:t>Predlože:: se i jednoglasno usvojen slijedeći</w:t>
      </w:r>
    </w:p>
    <w:p>
      <w:pPr>
        <w:pStyle w:val="Normal"/>
        <w:widowControl w:val="0"/>
      </w:pPr>
      <w:r>
        <w:rPr>
          <w:smallCaps w:val="0"/>
        </w:rPr>
        <w:t>DM A M Rl'.D:</w:t>
      </w:r>
    </w:p>
    <w:p>
      <w:pPr>
        <w:pStyle w:val="Normal"/>
        <w:tabs>
          <w:tab w:leader="none" w:pos="471" w:val="left"/>
        </w:tabs>
        <w:widowControl w:val="0"/>
      </w:pPr>
      <w:r>
        <w:rPr>
          <w:smallCaps w:val="0"/>
        </w:rPr>
        <w:t>/</w:t>
        <w:tab/>
        <w:t xml:space="preserve">/ &gt;. </w:t>
      </w:r>
      <w:r>
        <w:rPr>
          <w:lang w:val="en-US" w:eastAsia="en-US" w:bidi="en-US"/>
          <w:smallCaps w:val="0"/>
        </w:rPr>
        <w:t xml:space="preserve">‘ini.icnjc </w:t>
      </w:r>
      <w:r>
        <w:rPr>
          <w:smallCaps w:val="0"/>
        </w:rPr>
        <w:t>odhtke o osnivantu</w:t>
      </w:r>
    </w:p>
    <w:p>
      <w:pPr>
        <w:pStyle w:val="Normal"/>
        <w:widowControl w:val="0"/>
      </w:pPr>
      <w:r>
        <w:rPr>
          <w:smallCaps w:val="0"/>
        </w:rPr>
        <w:t>i )i mošenje Sun iilu</w:t>
      </w:r>
    </w:p>
    <w:p>
      <w:pPr>
        <w:pStyle w:val="Normal"/>
        <w:widowControl w:val="0"/>
      </w:pPr>
      <w:r>
        <w:rPr>
          <w:smallCaps w:val="0"/>
        </w:rPr>
        <w:t>3 Izbor članova tijela upravljanja</w:t>
      </w:r>
    </w:p>
    <w:p>
      <w:pPr>
        <w:pStyle w:val="Normal"/>
        <w:widowControl w:val="0"/>
      </w:pPr>
      <w:r>
        <w:rPr>
          <w:smallCaps w:val="0"/>
        </w:rPr>
        <w:t>4 lb mošenje odluke a davanju ovlaštenju za zastupanje</w:t>
      </w:r>
    </w:p>
    <w:p>
      <w:pPr>
        <w:pStyle w:val="Normal"/>
        <w:widowControl w:val="0"/>
      </w:pPr>
      <w:r>
        <w:rPr>
          <w:smallCaps w:val="0"/>
        </w:rPr>
        <w:t>.' Ponašanje odluke a pokretani u postupka za upis u registar udrugu</w:t>
      </w:r>
    </w:p>
    <w:p>
      <w:pPr>
        <w:pStyle w:val="Normal"/>
        <w:widowControl w:val="0"/>
      </w:pPr>
      <w:r>
        <w:rPr>
          <w:smallCaps w:val="0"/>
        </w:rPr>
        <w:t>Ad 1.</w:t>
      </w:r>
    </w:p>
    <w:p>
      <w:pPr>
        <w:pStyle w:val="Normal"/>
        <w:tabs>
          <w:tab w:leader="none" w:pos="4851" w:val="right"/>
          <w:tab w:leader="underscore" w:pos="5148" w:val="left"/>
        </w:tabs>
        <w:widowControl w:val="0"/>
      </w:pPr>
      <w:r>
        <w:rPr>
          <w:smallCaps w:val="0"/>
        </w:rPr>
        <w:t>Jednoglasno i javnim glasovanjem usvojena je odluka o osnivanju</w:t>
        <w:tab/>
        <w:t xml:space="preserve"> __</w:t>
        <w:tab/>
      </w:r>
    </w:p>
    <w:p>
      <w:pPr>
        <w:pStyle w:val="Normal"/>
        <w:tabs>
          <w:tab w:leader="none" w:pos="4580" w:val="center"/>
          <w:tab w:leader="none" w:pos="5158" w:val="right"/>
          <w:tab w:leader="none" w:pos="5159" w:val="right"/>
        </w:tabs>
        <w:widowControl w:val="0"/>
      </w:pPr>
      <w:r>
        <w:rPr>
          <w:smallCaps w:val="0"/>
        </w:rPr>
        <w:t>(puni naziv športske udruge) sa sjedištem u Zagrebu.</w:t>
        <w:tab/>
        <w:t>(ulica</w:t>
        <w:tab/>
        <w:t>i</w:t>
        <w:tab/>
        <w:t>kućni</w:t>
      </w:r>
    </w:p>
    <w:p>
      <w:pPr>
        <w:pStyle w:val="Normal"/>
        <w:widowControl w:val="0"/>
      </w:pPr>
      <w:r>
        <w:rPr>
          <w:smallCaps w:val="0"/>
        </w:rPr>
        <w:t>broj).</w:t>
      </w:r>
    </w:p>
    <w:p>
      <w:pPr>
        <w:pStyle w:val="Normal"/>
        <w:widowControl w:val="0"/>
      </w:pPr>
      <w:r>
        <w:rPr>
          <w:smallCaps w:val="0"/>
        </w:rPr>
        <w:t>Ad 2.</w:t>
      </w:r>
    </w:p>
    <w:p>
      <w:pPr>
        <w:pStyle w:val="Normal"/>
        <w:tabs>
          <w:tab w:leader="none" w:pos="5158" w:val="right"/>
          <w:tab w:leader="none" w:pos="5148" w:val="right"/>
        </w:tabs>
        <w:widowControl w:val="0"/>
      </w:pPr>
      <w:r>
        <w:rPr>
          <w:smallCaps w:val="0"/>
        </w:rPr>
        <w:t xml:space="preserve">Nakon čitanja i kraće rasprave jednoglasno je usvojen Statut </w:t>
        <w:tab/>
        <w:t xml:space="preserve"> (puni</w:t>
        <w:tab/>
        <w:t>naziv</w:t>
      </w:r>
    </w:p>
    <w:p>
      <w:pPr>
        <w:pStyle w:val="Normal"/>
        <w:widowControl w:val="0"/>
      </w:pPr>
      <w:r>
        <w:rPr>
          <w:smallCaps w:val="0"/>
        </w:rPr>
        <w:t>.športske udruge).</w:t>
      </w:r>
    </w:p>
    <w:p>
      <w:pPr>
        <w:pStyle w:val="Normal"/>
        <w:widowControl w:val="0"/>
      </w:pPr>
      <w:r>
        <w:rPr>
          <w:smallCaps w:val="0"/>
        </w:rPr>
        <w:t>Ad X</w:t>
      </w:r>
    </w:p>
    <w:p>
      <w:pPr>
        <w:pStyle w:val="Normal"/>
        <w:widowControl w:val="0"/>
      </w:pPr>
      <w:r>
        <w:rPr>
          <w:smallCaps w:val="0"/>
        </w:rPr>
        <w:t>U Predsjedništvo (odnosno Upravni odbor. Izvršni odbor. Malo vijeće itd.) predloženi su i</w:t>
        <w:br/>
        <w:t>jednoglasno izabrani:</w:t>
      </w:r>
    </w:p>
    <w:p>
      <w:pPr>
        <w:pStyle w:val="Normal"/>
        <w:widowControl w:val="0"/>
      </w:pPr>
      <w:r>
        <w:rPr>
          <w:smallCaps w:val="0"/>
        </w:rPr>
        <w:t>1.</w:t>
      </w:r>
    </w:p>
    <w:p>
      <w:pPr>
        <w:pStyle w:val="Normal"/>
        <w:widowControl w:val="0"/>
      </w:pPr>
      <w:r>
        <w:rPr>
          <w:smallCaps w:val="0"/>
        </w:rPr>
        <w:t>2.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U Nadzorni odbor (odnosno Nadzornu komisiju. Odbor za nadzor itd.) predloženi su i</w:t>
        <w:br/>
        <w:t>jednoglasno izabrani:</w:t>
      </w:r>
    </w:p>
    <w:p>
      <w:pPr>
        <w:pStyle w:val="Normal"/>
        <w:widowControl w:val="0"/>
      </w:pPr>
      <w:r>
        <w:rPr>
          <w:smallCaps w:val="0"/>
        </w:rPr>
        <w:t>1.</w:t>
      </w:r>
    </w:p>
    <w:p>
      <w:pPr>
        <w:pStyle w:val="Normal"/>
        <w:widowControl w:val="0"/>
      </w:pPr>
      <w:r>
        <w:rPr>
          <w:smallCaps w:val="0"/>
        </w:rPr>
        <w:t>2,</w:t>
      </w:r>
    </w:p>
    <w:p>
      <w:pPr>
        <w:pStyle w:val="Normal"/>
        <w:widowControl w:val="0"/>
      </w:pPr>
      <w:r>
        <w:rPr>
          <w:smallCaps w:val="0"/>
        </w:rPr>
        <w:t>3.</w:t>
      </w:r>
    </w:p>
    <w:p>
      <w:pPr>
        <w:pStyle w:val="Normal"/>
        <w:widowControl w:val="0"/>
      </w:pPr>
      <w:r>
        <w:rPr>
          <w:smallCaps w:val="0"/>
        </w:rPr>
        <w:t>M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Stegovnu kmniMju 'odnosno Stegovni sud faun sud. Disciplinsku komisiju i!;!</w:t>
        <w:br/>
        <w:t xml:space="preserve">predloženi </w:t>
      </w:r>
      <w:r>
        <w:rPr>
          <w:smallCaps/>
        </w:rPr>
        <w:t>m:</w:t>
      </w:r>
      <w:r>
        <w:rPr>
          <w:smallCaps w:val="0"/>
        </w:rPr>
        <w:t xml:space="preserve"> , jedu.</w:t>
      </w:r>
      <w:r>
        <w:rPr>
          <w:vertAlign w:val="subscript"/>
          <w:smallCaps w:val="0"/>
        </w:rPr>
        <w:t>A(</w:t>
      </w:r>
      <w:r>
        <w:rPr>
          <w:smallCaps w:val="0"/>
        </w:rPr>
        <w:t>„, j/ahrnni'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tabs>
          <w:tab w:leader="none" w:pos="4256" w:val="right"/>
          <w:tab w:leader="none" w:pos="4888" w:val="right"/>
          <w:tab w:leader="none" w:pos="4896" w:val="right"/>
          <w:tab w:leader="none" w:pos="5127" w:val="right"/>
        </w:tabs>
        <w:widowControl w:val="0"/>
      </w:pPr>
      <w:r>
        <w:rPr>
          <w:smallCaps w:val="0"/>
        </w:rPr>
        <w:t xml:space="preserve">predsjednika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druge jtvli'.i</w:t>
      </w:r>
      <w:r>
        <w:rPr>
          <w:lang w:val="en-US" w:eastAsia="en-US" w:bidi="en-US"/>
          <w:smallCaps w:val="0"/>
        </w:rPr>
        <w:t xml:space="preserve">-yrl.isni' </w:t>
      </w:r>
      <w:r>
        <w:rPr>
          <w:smallCaps w:val="0"/>
        </w:rPr>
        <w:t>ji- i/ahr.."</w:t>
        <w:tab/>
        <w:t>lime</w:t>
        <w:tab/>
        <w:t>i</w:t>
        <w:tab/>
        <w:t>pie/imci.</w:t>
        <w:tab/>
        <w:t>/u</w:t>
      </w:r>
    </w:p>
    <w:p>
      <w:pPr>
        <w:pStyle w:val="Normal"/>
        <w:tabs>
          <w:tab w:leader="none" w:pos="5127" w:val="right"/>
          <w:tab w:leader="none" w:pos="4303" w:val="right"/>
          <w:tab w:leader="none" w:pos="4879" w:val="right"/>
          <w:tab w:leader="none" w:pos="4958" w:val="center"/>
          <w:tab w:leader="none" w:pos="5149" w:val="right"/>
        </w:tabs>
        <w:widowControl w:val="0"/>
      </w:pPr>
      <w:r>
        <w:rPr>
          <w:smallCaps w:val="0"/>
        </w:rPr>
        <w:t xml:space="preserve">dopredsjednika i uuue lednoelasno je </w:t>
      </w:r>
      <w:r>
        <w:rPr>
          <w:lang w:val="en-US" w:eastAsia="en-US" w:bidi="en-US"/>
          <w:smallCaps w:val="0"/>
        </w:rPr>
        <w:t>iz.ihr.rn</w:t>
        <w:tab/>
      </w:r>
      <w:r>
        <w:rPr>
          <w:smallCaps w:val="0"/>
        </w:rPr>
        <w:t>(ime</w:t>
        <w:tab/>
        <w:t>i</w:t>
        <w:tab/>
        <w:t>prezirno,</w:t>
        <w:tab/>
        <w:t>.i</w:t>
        <w:tab/>
        <w:t>/..</w:t>
      </w:r>
    </w:p>
    <w:p>
      <w:pPr>
        <w:pStyle w:val="Normal"/>
        <w:tabs>
          <w:tab w:leader="none" w:pos="3503" w:val="right"/>
          <w:tab w:leader="none" w:pos="3421" w:val="right"/>
          <w:tab w:leader="none" w:pos="3564" w:val="left"/>
        </w:tabs>
        <w:widowControl w:val="0"/>
      </w:pPr>
      <w:r>
        <w:rPr>
          <w:smallCaps w:val="0"/>
        </w:rPr>
        <w:t>tajniku * Mi .;••• i-.rii-.u'kiMui |c izabran</w:t>
        <w:tab/>
        <w:t xml:space="preserve">  _</w:t>
        <w:tab/>
        <w:t>l</w:t>
        <w:tab/>
        <w:t>ime i prezime i.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Vip </w:t>
      </w:r>
      <w:r>
        <w:rPr>
          <w:smallCaps w:val="0"/>
        </w:rPr>
        <w:t xml:space="preserve">ura. .Ti" ,1a :c • &gt;vtt </w:t>
      </w:r>
      <w:r>
        <w:rPr>
          <w:smallCaps/>
        </w:rPr>
        <w:t>uh'</w:t>
      </w:r>
      <w:r>
        <w:rPr>
          <w:smallCaps w:val="0"/>
        </w:rPr>
        <w:t>i.u zapisnika poindmo uskladili sa odredbama Statuta Udruge</w:t>
        <w:br/>
        <w:t>i;, "i :• mr.fii tijela k. •:.&lt; su utvrđena Statuti 'lit. te da nazivi odnosnu broj članova</w:t>
        <w:br/>
        <w:t>:' »i"</w:t>
      </w:r>
      <w:r>
        <w:rPr>
          <w:smallCaps/>
        </w:rPr>
        <w:t>ih.Ii</w:t>
      </w:r>
      <w:r>
        <w:rPr>
          <w:smallCaps w:val="0"/>
        </w:rPr>
        <w:t xml:space="preserve"> liv. : Iv.lu u skladu ' i dredh.uu.i i-lne akla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\.i ■!</w:t>
      </w:r>
    </w:p>
    <w:p>
      <w:pPr>
        <w:pStyle w:val="Normal"/>
        <w:widowControl w:val="0"/>
      </w:pPr>
      <w:r>
        <w:rPr>
          <w:smallCaps w:val="0"/>
        </w:rPr>
        <w:t>k'dn.u.'ia't ■ • doiireia odluka</w:t>
        <w:br/>
        <w:t>pi./uuel piedsvdiui u.</w:t>
        <w:br/>
        <w:t xml:space="preserve">time i pie/m.e i </w:t>
      </w:r>
      <w:r>
        <w:rPr>
          <w:lang w:val="en-US" w:eastAsia="en-US" w:bidi="en-US"/>
          <w:smallCaps w:val="0"/>
        </w:rPr>
        <w:t>kijrnku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■"* Kao i u prethodi'.'] lovci zapisnika i ovu odluku jc potrebno donijeli sukladno odredbi</w:t>
        <w:br/>
        <w:t xml:space="preserve">đnosno i đređh.imu kiaiuia 1 </w:t>
      </w:r>
      <w:r>
        <w:rPr>
          <w:lang w:val="en-US" w:eastAsia="en-US" w:bidi="en-US"/>
          <w:smallCaps w:val="0"/>
        </w:rPr>
        <w:t xml:space="preserve">drupe </w:t>
      </w:r>
      <w:r>
        <w:rPr>
          <w:smallCaps w:val="0"/>
        </w:rPr>
        <w:t>koje propisuju ovlaštenja za zastupanje Udruge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\,‘ '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Jednoglasno -e d nosi odluka o po.kretanju postupka za upis ii registar iidruea</w:t>
        <w:br/>
        <w:t>(naziv i -lediste 1 'druge.; pri nadležnom reiustraeijskoir, njeln.</w:t>
      </w:r>
    </w:p>
    <w:p>
      <w:pPr>
        <w:pStyle w:val="Normal"/>
        <w:tabs>
          <w:tab w:leader="none" w:pos="1658" w:val="right"/>
        </w:tabs>
        <w:widowControl w:val="0"/>
      </w:pPr>
      <w:r>
        <w:rPr>
          <w:smallCaps w:val="0"/>
        </w:rPr>
        <w:t>/..iv rSeno u</w:t>
        <w:tab/>
        <w:t>sati</w:t>
      </w:r>
    </w:p>
    <w:p>
      <w:pPr>
        <w:pStyle w:val="Normal"/>
        <w:tabs>
          <w:tab w:leader="none" w:pos="3883" w:val="right"/>
          <w:tab w:leader="none" w:pos="4714" w:val="right"/>
        </w:tabs>
        <w:widowControl w:val="0"/>
      </w:pPr>
      <w:r>
        <w:rPr>
          <w:smallCaps w:val="0"/>
        </w:rPr>
        <w:t>/.APISNK Alt:</w:t>
        <w:tab/>
        <w:t>OV.IFUOVITKUl</w:t>
        <w:tab/>
        <w:t>ZAPISNIKA:</w:t>
      </w:r>
    </w:p>
    <w:p>
      <w:pPr>
        <w:pStyle w:val="Normal"/>
        <w:tabs>
          <w:tab w:leader="underscore" w:pos="2676" w:val="left"/>
          <w:tab w:leader="none" w:pos="2448" w:val="left"/>
        </w:tabs>
        <w:widowControl w:val="0"/>
      </w:pPr>
      <w:r>
        <w:rPr>
          <w:smallCaps w:val="0"/>
        </w:rPr>
        <w:t>1.</w:t>
        <w:tab/>
        <w:tab/>
      </w:r>
    </w:p>
    <w:p>
      <w:pPr>
        <w:pStyle w:val="Normal"/>
        <w:widowControl w:val="0"/>
      </w:pPr>
      <w:r>
        <w:rPr>
          <w:smallCaps w:val="0"/>
        </w:rPr>
        <w:t>irne i prezime</w:t>
      </w:r>
    </w:p>
    <w:p>
      <w:pPr>
        <w:pStyle w:val="Normal"/>
        <w:widowControl w:val="0"/>
      </w:pPr>
      <w:r>
        <w:rPr>
          <w:smallCaps w:val="0"/>
        </w:rPr>
        <w:t>ime i prezime</w:t>
      </w:r>
    </w:p>
    <w:p>
      <w:pPr>
        <w:pStyle w:val="Normal"/>
        <w:tabs>
          <w:tab w:leader="none" w:pos="3226" w:val="right"/>
          <w:tab w:leader="none" w:pos="3298" w:val="right"/>
        </w:tabs>
        <w:widowControl w:val="0"/>
      </w:pPr>
      <w:r>
        <w:rPr>
          <w:smallCaps w:val="0"/>
        </w:rPr>
        <w:t xml:space="preserve">davani . .• &lt; I. </w:t>
      </w:r>
      <w:r>
        <w:rPr>
          <w:smallCaps/>
        </w:rPr>
        <w:t>.m z.i</w:t>
      </w:r>
      <w:r>
        <w:rPr>
          <w:smallCaps w:val="0"/>
        </w:rPr>
        <w:t xml:space="preserve"> zastupanje</w:t>
        <w:tab/>
        <w:t>crne</w:t>
        <w:tab/>
        <w:t>:</w:t>
      </w:r>
    </w:p>
    <w:p>
      <w:pPr>
        <w:pStyle w:val="Normal"/>
        <w:widowControl w:val="0"/>
      </w:pPr>
      <w:r>
        <w:rPr>
          <w:smallCaps w:val="0"/>
        </w:rPr>
        <w:t>ir .' . prezirne l dsipte»lsjcdinku i</w:t>
      </w:r>
    </w:p>
    <w:p>
      <w:pPr>
        <w:pStyle w:val="Normal"/>
        <w:widowControl w:val="0"/>
      </w:pPr>
      <w:r>
        <w:rPr>
          <w:smallCaps w:val="0"/>
        </w:rPr>
        <w:t>inu-1 prezime</w:t>
      </w:r>
      <w:r>
        <w:br w:type="page"/>
      </w:r>
    </w:p>
    <w:p>
      <w:pPr>
        <w:pStyle w:val="Normal"/>
        <w:widowControl w:val="0"/>
        <w:outlineLvl w:val="7"/>
      </w:pPr>
      <w:bookmarkStart w:id="65" w:name="bookmark65"/>
      <w:r>
        <w:rPr>
          <w:smallCaps w:val="0"/>
        </w:rPr>
        <w:t>Udruga dopisnih šahista Hrvatske</w:t>
      </w:r>
      <w:bookmarkEnd w:id="65"/>
    </w:p>
    <w:p>
      <w:pPr>
        <w:pStyle w:val="Normal"/>
        <w:widowControl w:val="0"/>
      </w:pPr>
      <w:r>
        <w:rPr>
          <w:smallCaps w:val="0"/>
        </w:rPr>
        <w:t>Prva izborna skupština dopisnih šahista Hrvatske, održana 25.1.1975, osnovala je Odbor dopisnih šahista</w:t>
        <w:br/>
        <w:t>Hrvatske koji je pod okriljem Šahovskog saveza Hrvatske odnosno Savjeta za dopisni šah Jugoslavije</w:t>
        <w:br/>
        <w:t>razvio sustav domaćih natjecanja. Druga izborna skupština dopisnih šahista Hrvatske, održana 2.V.I987,</w:t>
        <w:br/>
        <w:t>bira novi Odbor dopisnih šahista Hrvatske koji od 14.XI.1989, upisivanjem članstva, stvara Udrugu</w:t>
        <w:br/>
        <w:t xml:space="preserve">dopisnih šahista Hrvatske koja </w:t>
      </w:r>
      <w:r>
        <w:rPr>
          <w:lang w:val="en-US" w:eastAsia="en-US" w:bidi="en-US"/>
          <w:smallCaps w:val="0"/>
        </w:rPr>
        <w:t xml:space="preserve">23.IX.1992 </w:t>
      </w:r>
      <w:r>
        <w:rPr>
          <w:smallCaps w:val="0"/>
        </w:rPr>
        <w:t>postaje punopravnom članicom Međunarodnog saveza</w:t>
        <w:br/>
        <w:t>zemaljskih udruga dopisnog šaha (ICCF). Odmah potom, pored uključenja u svjetski sustav natjecanja,</w:t>
        <w:br/>
        <w:t>Udruga donosi vlastita Pravila igranja i Pravila razvrstavanja te obnavlja domaća natjecanja. U skladu sa</w:t>
        <w:br/>
        <w:t xml:space="preserve">Zakonikom Hrvatskog šahovskog saveza od 27.III. 1996, Udruga </w:t>
      </w:r>
      <w:r>
        <w:rPr>
          <w:lang w:val="en-US" w:eastAsia="en-US" w:bidi="en-US"/>
          <w:smallCaps w:val="0"/>
        </w:rPr>
        <w:t xml:space="preserve">se4.XI.1996 </w:t>
      </w:r>
      <w:r>
        <w:rPr>
          <w:smallCaps w:val="0"/>
        </w:rPr>
        <w:t>učlanjuje u HŠS. Dana</w:t>
        <w:br/>
        <w:t>5.11.2001, Udruga donosi svoj Zakonik čime otpočinje postupak svog pravnog osamostaljenja. Upravni</w:t>
        <w:br/>
        <w:t>odbor Udruge je pripremio ovu III izbornu Skupštinu koja se posvećuje pravnom osamostaljenju Udruge.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Nacrt zapisnika</w:t>
      </w:r>
      <w:bookmarkEnd w:id="66"/>
    </w:p>
    <w:p>
      <w:pPr>
        <w:pStyle w:val="Normal"/>
        <w:tabs>
          <w:tab w:leader="underscore" w:pos="730" w:val="left"/>
          <w:tab w:leader="underscore" w:pos="6760" w:val="right"/>
        </w:tabs>
        <w:widowControl w:val="0"/>
      </w:pPr>
      <w:r>
        <w:rPr>
          <w:smallCaps w:val="0"/>
        </w:rPr>
        <w:t>sa sjednice Osnivačke Skupštine Udruge dopisnih šahista Hrvatske (UDŠH-Udruga), održane</w:t>
        <w:br/>
        <w:t xml:space="preserve"> .</w:t>
        <w:tab/>
        <w:t>.2008 u Zagrebu / Dom sportova-Trg Krešimira ĆOSIĆA br.l 1. s početkom u</w:t>
        <w:tab/>
        <w:t>sati.</w:t>
      </w:r>
    </w:p>
    <w:p>
      <w:pPr>
        <w:pStyle w:val="Normal"/>
        <w:widowControl w:val="0"/>
      </w:pPr>
      <w:r>
        <w:rPr>
          <w:smallCaps w:val="0"/>
        </w:rPr>
        <w:t>Sjednici su prisutstvovali članovi - vidjeti Listu koja je sastavni dio Zapisnika.</w:t>
      </w:r>
    </w:p>
    <w:p>
      <w:pPr>
        <w:pStyle w:val="Normal"/>
        <w:widowControl w:val="0"/>
      </w:pPr>
      <w:r>
        <w:rPr>
          <w:smallCaps w:val="0"/>
        </w:rPr>
        <w:t xml:space="preserve">Sjednici je prisutstvovao i gost: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 kao tajnik Hrvatskog šahovskog saveza.</w:t>
      </w:r>
    </w:p>
    <w:p>
      <w:pPr>
        <w:pStyle w:val="Normal"/>
        <w:widowControl w:val="0"/>
      </w:pPr>
      <w:r>
        <w:rPr>
          <w:smallCaps w:val="0"/>
        </w:rPr>
        <w:t>S obzirom daje sjednici prisutstvovalo barem troje članova Udruge, predsjednik jc otvorio sjednicu,</w:t>
        <w:br/>
        <w:t>pozdravio gosta te je vodio sjednicu u skladu s pripremama Upravnog odbora Udruge - sve predložene</w:t>
        <w:br/>
        <w:t>odluke su usvajane javnim glasanjem.</w:t>
      </w:r>
    </w:p>
    <w:p>
      <w:pPr>
        <w:pStyle w:val="Normal"/>
        <w:widowControl w:val="0"/>
      </w:pPr>
      <w:r>
        <w:rPr>
          <w:smallCaps w:val="0"/>
        </w:rPr>
        <w:t>Prvo je za zapisničara jednoglasno izabran Dr.sc.Zvonko KREČAK kao predsjednik Udruge, a za</w:t>
        <w:br/>
        <w:t>ovjerovitelje zapisnika oecc.Davor KRIVIĆ kao dopredsjednik Udruge i dipl.oecc.Željko IVANOVIĆ kao</w:t>
        <w:br/>
        <w:t>prateći tajnik Udruge.</w:t>
      </w:r>
    </w:p>
    <w:p>
      <w:pPr>
        <w:pStyle w:val="Normal"/>
        <w:widowControl w:val="0"/>
      </w:pPr>
      <w:r>
        <w:rPr>
          <w:smallCaps w:val="0"/>
        </w:rPr>
        <w:t>Potom je predložen pa jednoglasno usvojen slijedeći:</w:t>
      </w:r>
    </w:p>
    <w:p>
      <w:pPr>
        <w:pStyle w:val="Normal"/>
        <w:widowControl w:val="0"/>
        <w:outlineLvl w:val="7"/>
      </w:pPr>
      <w:bookmarkStart w:id="67" w:name="bookmark67"/>
      <w:r>
        <w:rPr>
          <w:smallCaps w:val="0"/>
        </w:rPr>
        <w:t>Dnevni red</w:t>
      </w:r>
      <w:bookmarkEnd w:id="67"/>
    </w:p>
    <w:p>
      <w:pPr>
        <w:pStyle w:val="Normal"/>
        <w:widowControl w:val="0"/>
      </w:pPr>
      <w:r>
        <w:rPr>
          <w:smallCaps w:val="0"/>
        </w:rPr>
        <w:t>1. Donošenje odluke o osnivanju Udruge,</w:t>
      </w:r>
    </w:p>
    <w:p>
      <w:pPr>
        <w:pStyle w:val="Normal"/>
        <w:widowControl w:val="0"/>
      </w:pPr>
      <w:r>
        <w:rPr>
          <w:smallCaps w:val="0"/>
        </w:rPr>
        <w:t>2. Donošenje Zakonika Udruge,</w:t>
      </w:r>
    </w:p>
    <w:p>
      <w:pPr>
        <w:pStyle w:val="Normal"/>
        <w:widowControl w:val="0"/>
      </w:pPr>
      <w:r>
        <w:rPr>
          <w:smallCaps w:val="0"/>
        </w:rPr>
        <w:t>3. Utvrđivanje liste djelatnika upravnih tijela Udruge,</w:t>
      </w:r>
    </w:p>
    <w:p>
      <w:pPr>
        <w:pStyle w:val="Normal"/>
        <w:widowControl w:val="0"/>
      </w:pPr>
      <w:r>
        <w:rPr>
          <w:smallCaps w:val="0"/>
        </w:rPr>
        <w:t>4. Utvrđivanje liste djelatnika Stručnog odbora Udruge,</w:t>
      </w:r>
    </w:p>
    <w:p>
      <w:pPr>
        <w:pStyle w:val="Normal"/>
        <w:widowControl w:val="0"/>
      </w:pPr>
      <w:r>
        <w:rPr>
          <w:smallCaps w:val="0"/>
        </w:rPr>
        <w:t>5. Donošenje odluke o davanju ovlaštenja za zastupanje Udruge,</w:t>
      </w:r>
    </w:p>
    <w:p>
      <w:pPr>
        <w:pStyle w:val="Normal"/>
        <w:widowControl w:val="0"/>
      </w:pPr>
      <w:r>
        <w:rPr>
          <w:smallCaps w:val="0"/>
        </w:rPr>
        <w:t>6. Donošenje odluke o pokretanju postupka za upis Udruge u registar sportskih udruga,</w:t>
      </w:r>
    </w:p>
    <w:p>
      <w:pPr>
        <w:pStyle w:val="Normal"/>
        <w:widowControl w:val="0"/>
      </w:pPr>
      <w:r>
        <w:rPr>
          <w:smallCaps w:val="0"/>
        </w:rPr>
        <w:t>7. Utvrđivanje liste osnivača Udruge i</w:t>
      </w:r>
    </w:p>
    <w:p>
      <w:pPr>
        <w:pStyle w:val="Normal"/>
        <w:widowControl w:val="0"/>
      </w:pPr>
      <w:r>
        <w:rPr>
          <w:smallCaps w:val="0"/>
        </w:rPr>
        <w:t>8. Donošenje odluka o upisu Udruge u Hrvatski šahovski savez i Hrvatski olimpijski odbor.</w:t>
      </w:r>
    </w:p>
    <w:p>
      <w:pPr>
        <w:pStyle w:val="Normal"/>
        <w:widowControl w:val="0"/>
      </w:pPr>
      <w:r>
        <w:rPr>
          <w:smallCaps w:val="0"/>
        </w:rPr>
        <w:t>Slijede odluke po točkama dnevnog reda o kojima se glasalo, nakon uvodnih obrazloženja</w:t>
        <w:br/>
        <w:t>predsjedavajućeg, u skladu s prijedlozima Upravnog odbora Udruge.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Jednoglasno je usvojena odluka o osnivanju Udruge dopisnih šahista Hrvatske sa sjedištem u Zagrebu</w:t>
        <w:br/>
        <w:t>(Dom sportova, Trg Krešimira ĆOSIĆA, br.l 1).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Jednoglasno je usvojen Zakonik Udruge dopisnih šahista Hrvatske.</w:t>
      </w:r>
    </w:p>
    <w:p>
      <w:pPr>
        <w:pStyle w:val="Normal"/>
        <w:widowControl w:val="0"/>
      </w:pP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>Na osnovi prelazne odredbe Zakonika Udruge (čl.l 55), jednoglasno je utvrđena lista djelatnika</w:t>
        <w:br/>
        <w:t>upravnih tijela Udruge:</w:t>
      </w:r>
    </w:p>
    <w:p>
      <w:pPr>
        <w:pStyle w:val="Normal"/>
        <w:widowControl w:val="0"/>
      </w:pPr>
      <w:r>
        <w:rPr>
          <w:smallCaps w:val="0"/>
        </w:rPr>
        <w:t>Predsjednik Udruge: Dr.sc.Zvonko KREČAK.</w:t>
      </w:r>
    </w:p>
    <w:p>
      <w:pPr>
        <w:pStyle w:val="Normal"/>
        <w:widowControl w:val="0"/>
      </w:pPr>
      <w:r>
        <w:rPr>
          <w:smallCaps w:val="0"/>
        </w:rPr>
        <w:t>Dopredsjednik Udruge: oecc.Davor KRIVIĆ.</w:t>
      </w:r>
    </w:p>
    <w:p>
      <w:pPr>
        <w:pStyle w:val="Normal"/>
        <w:widowControl w:val="0"/>
      </w:pPr>
      <w:r>
        <w:rPr>
          <w:smallCaps w:val="0"/>
        </w:rPr>
        <w:t>Tajnik Udruge: dipl.oecc.Željko IVANOVIĆ.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Upravni odbor Udruge: (1) Dr.sc.Zvonko KREČAK / predsjednik, (2) oecc.Davor KRIVIĆ, (3) Želimir</w:t>
        <w:br/>
        <w:t>SMUK, (4) dipl.prof.Frane REPANIC, (5) Franjo VIDALINA, (6) dipI.ing.Leonardo LJUBIČIĆ i (7)</w:t>
        <w:br/>
        <w:t>dipI.prof.Milan ŽIVKOVIĆ.</w:t>
      </w:r>
    </w:p>
    <w:p>
      <w:pPr>
        <w:pStyle w:val="Normal"/>
        <w:widowControl w:val="0"/>
      </w:pPr>
      <w:r>
        <w:rPr>
          <w:smallCaps w:val="0"/>
        </w:rPr>
        <w:t>Sud časti Udruge: (1) dipl.iur.Zorko KOSTANJŠEK / predsjednik, (2) Mr.sc.Zdenko BARBALIĆ i (3)</w:t>
        <w:br/>
        <w:t>Miroslav KIŠ.</w:t>
      </w:r>
    </w:p>
    <w:p>
      <w:pPr>
        <w:pStyle w:val="Normal"/>
        <w:widowControl w:val="0"/>
      </w:pPr>
      <w:r>
        <w:rPr>
          <w:smallCaps w:val="0"/>
        </w:rPr>
        <w:t>Nadzorni odbor Udruge: (1) Zlatan JERIČEVIĆ / predsjednik, (2) dipl.ing.Arsen MILETIĆ i (3) Andrej</w:t>
        <w:br/>
        <w:t>PAČIĆ;</w:t>
      </w:r>
    </w:p>
    <w:p>
      <w:pPr>
        <w:pStyle w:val="Normal"/>
        <w:widowControl w:val="0"/>
      </w:pPr>
      <w:r>
        <w:rPr>
          <w:smallCaps w:val="0"/>
        </w:rPr>
        <w:t>koja vrijedi rla rok od 4 godine.</w:t>
      </w:r>
    </w:p>
    <w:p>
      <w:pPr>
        <w:pStyle w:val="Normal"/>
        <w:widowControl w:val="0"/>
      </w:pPr>
      <w:r>
        <w:rPr>
          <w:smallCaps w:val="0"/>
        </w:rPr>
        <w:t>IV</w:t>
      </w:r>
    </w:p>
    <w:p>
      <w:pPr>
        <w:pStyle w:val="Normal"/>
        <w:widowControl w:val="0"/>
      </w:pPr>
      <w:r>
        <w:rPr>
          <w:smallCaps w:val="0"/>
        </w:rPr>
        <w:t>Na osnovi prelazne odredbe Zakonika Udruge (čl. 154), jednoglasno je utvrđena lista djelatnika</w:t>
        <w:br/>
        <w:t>Stručnog odbora Udruge:</w:t>
      </w:r>
    </w:p>
    <w:p>
      <w:pPr>
        <w:pStyle w:val="Normal"/>
        <w:widowControl w:val="0"/>
      </w:pPr>
      <w:r>
        <w:rPr>
          <w:smallCaps w:val="0"/>
        </w:rPr>
        <w:t>(1) Dr.sc.Zvonko KREČAK / ravnatelj i blagajnik,</w:t>
      </w:r>
    </w:p>
    <w:p>
      <w:pPr>
        <w:pStyle w:val="Normal"/>
        <w:widowControl w:val="0"/>
      </w:pPr>
      <w:r>
        <w:rPr>
          <w:smallCaps w:val="0"/>
        </w:rPr>
        <w:t>(2) dipl.oecc.Željko IVANOVIĆ / izbornik,</w:t>
      </w:r>
    </w:p>
    <w:p>
      <w:pPr>
        <w:pStyle w:val="Normal"/>
        <w:widowControl w:val="0"/>
      </w:pPr>
      <w:r>
        <w:rPr>
          <w:smallCaps w:val="0"/>
        </w:rPr>
        <w:t>(3) dipI.ing.Leonardo LJUBIČIĆ / zaduženi za rast i razvoj i</w:t>
      </w:r>
    </w:p>
    <w:p>
      <w:pPr>
        <w:pStyle w:val="Normal"/>
        <w:widowControl w:val="0"/>
      </w:pPr>
      <w:r>
        <w:rPr>
          <w:smallCaps w:val="0"/>
        </w:rPr>
        <w:t>(4) Zlatan JERIČEVIĆ / glavni-prizivni sudac;</w:t>
        <w:br/>
        <w:t>koja vrijedi na neodređeni rok.</w:t>
      </w:r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widowControl w:val="0"/>
      </w:pPr>
      <w:r>
        <w:rPr>
          <w:smallCaps w:val="0"/>
        </w:rPr>
        <w:t>U skladu sa Zakonikom Udruge, jednoglasno je donijeta odluka o davanju ovlaštenja za zastupanje:</w:t>
        <w:br/>
        <w:t>Dr.sc.Zvonku KREČKU kao predsjedniku,</w:t>
        <w:br/>
        <w:t>oecc.Davoru KRIVIĆU kao dopredsjedniku i</w:t>
        <w:br/>
        <w:t>dipl.oecc.Željku IVANOVIĆU kao tajniku Udruge.</w:t>
      </w:r>
    </w:p>
    <w:p>
      <w:pPr>
        <w:pStyle w:val="Normal"/>
        <w:widowControl w:val="0"/>
      </w:pPr>
      <w:r>
        <w:rPr>
          <w:smallCaps w:val="0"/>
        </w:rPr>
        <w:t>VI</w:t>
      </w:r>
    </w:p>
    <w:p>
      <w:pPr>
        <w:pStyle w:val="Normal"/>
        <w:widowControl w:val="0"/>
      </w:pPr>
      <w:r>
        <w:rPr>
          <w:smallCaps w:val="0"/>
        </w:rPr>
        <w:t>Jednoglasno je donijeta odluka o pokretanju postupka da se Udruga dopisnih šahista Hrvatske, sa</w:t>
        <w:br/>
        <w:t>sjedištem u Zagrebu (Dom sportova. Trg Krešimira ĆOSIĆA br.l 1), upiše u registar sportskih udruga</w:t>
        <w:br/>
        <w:t>pri nadležnom upravnom tijelu.</w:t>
      </w:r>
    </w:p>
    <w:p>
      <w:pPr>
        <w:pStyle w:val="Normal"/>
        <w:widowControl w:val="0"/>
      </w:pPr>
      <w:r>
        <w:rPr>
          <w:smallCaps w:val="0"/>
        </w:rPr>
        <w:t>VII</w:t>
      </w:r>
    </w:p>
    <w:p>
      <w:pPr>
        <w:pStyle w:val="Normal"/>
        <w:widowControl w:val="0"/>
      </w:pPr>
      <w:r>
        <w:rPr>
          <w:smallCaps w:val="0"/>
        </w:rPr>
        <w:t>U skladu sa Zakonikom Udruge, jednoglasno je utvrđeno da su izabrani upravni i/ili stručni djelatnici,</w:t>
        <w:br/>
        <w:t>koji su glasali za osamostaljenje Udruge prema Zakoniku te na vrijeme predali i vlastoručnim potpisom</w:t>
        <w:br/>
        <w:t>ovjerili zakonski tražene osobne podatke, postali osnivačima Udruge. Prema Listi koja je sastavni dio</w:t>
        <w:br/>
        <w:t>Zapisnika, to su: (1) Dr.sc.Zvonko KREČAK, (2) oecc.Davor KRIVIĆ, (3) dipl.oecc.Željko IVANOVIĆ,</w:t>
        <w:br/>
        <w:t>(4) dipl.iur.Zorko KOSTANJŠEK, (5) Zlatan JERIČEVIĆ, (6) dipI.ing.Leonardo LJUBIČIĆ, (7) Želimir</w:t>
        <w:br/>
        <w:t>SMUK, (8) dipl.prof.Frane REPANIĆ, (9) Franjo VIDALINA, (10) dipI.prof.Milan ŽIVKOVIĆ, (11)</w:t>
        <w:br/>
        <w:t>Mr.sc.Zdenko BARBALIĆ, (12) Miroslav KIŠ. (13) dipl.ing.Arsen MILETIĆ i (14) Andrej PAČIĆ.</w:t>
      </w:r>
    </w:p>
    <w:p>
      <w:pPr>
        <w:pStyle w:val="Normal"/>
        <w:widowControl w:val="0"/>
      </w:pPr>
      <w:r>
        <w:rPr>
          <w:smallCaps w:val="0"/>
        </w:rPr>
        <w:t>VIII</w:t>
      </w:r>
    </w:p>
    <w:p>
      <w:pPr>
        <w:pStyle w:val="Normal"/>
        <w:widowControl w:val="0"/>
      </w:pPr>
      <w:r>
        <w:rPr>
          <w:smallCaps w:val="0"/>
        </w:rPr>
        <w:t>Jednoglasno je donesena odluka o pokretanju postupaka da se Udruga dopisnih šahista Hrvatske, kao</w:t>
      </w:r>
    </w:p>
    <w:p>
      <w:pPr>
        <w:pStyle w:val="Normal"/>
        <w:widowControl w:val="0"/>
      </w:pPr>
      <w:r>
        <w:rPr>
          <w:smallCaps w:val="0"/>
        </w:rPr>
        <w:t>članica Međunarodnog saveza zemaljskih udruga dopisnih šahista (ICCF) i u skladu sa Zakonikom</w:t>
        <w:br/>
        <w:t>Udruge, učlani u (a) Hrvatski šahovski savez (HŠS) i u (b) Hrvatski olimpijski odbor (HOO).</w:t>
      </w:r>
    </w:p>
    <w:p>
      <w:pPr>
        <w:pStyle w:val="Normal"/>
        <w:widowControl w:val="0"/>
      </w:pPr>
      <w:r>
        <w:rPr>
          <w:smallCaps w:val="0"/>
        </w:rPr>
        <w:t>Završeno u sati.</w:t>
      </w:r>
    </w:p>
    <w:tbl>
      <w:tblPr>
        <w:tblOverlap w:val="never"/>
        <w:tblLayout w:type="fixed"/>
        <w:jc w:val="left"/>
      </w:tblPr>
      <w:tblGrid>
        <w:gridCol w:w="3056"/>
        <w:gridCol w:w="666"/>
        <w:gridCol w:w="3053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Zapisničar: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Ovjerovitelji zapisnika: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KRIVIC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IVANOVIC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III izborno/osnivačka Skupština Udruge dopisnih šahista Hrvatske</w:t>
        <w:br/>
        <w:t>Lista pozvanih, prisutnih, glasalih, osnivača i zastupnika Udruge / sastavni dio Zapisnika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0"/>
        <w:gridCol w:w="1746"/>
        <w:gridCol w:w="457"/>
        <w:gridCol w:w="1692"/>
        <w:gridCol w:w="371"/>
        <w:gridCol w:w="230"/>
        <w:gridCol w:w="220"/>
        <w:gridCol w:w="220"/>
        <w:gridCol w:w="223"/>
        <w:gridCol w:w="230"/>
        <w:gridCol w:w="234"/>
        <w:gridCol w:w="220"/>
        <w:gridCol w:w="234"/>
        <w:gridCol w:w="227"/>
        <w:gridCol w:w="338"/>
      </w:tblGrid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punopravni član </w:t>
            </w:r>
            <w:r>
              <w:rPr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uloga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vlastoručni potpis </w:t>
            </w:r>
            <w:r>
              <w:rPr>
                <w:vertAlign w:val="superscript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t>|ti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t8t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tst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KS”</w:t>
            </w: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o,p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 \ 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dipl.ing.Zeljko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dipl.inf.Siniša 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dipl.iur.Edvard Glavaš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dipI.iur.Branko Mandić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/**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/2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Skupština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3035"/>
        <w:gridCol w:w="680"/>
        <w:gridCol w:w="3067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Zapisničar: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Ovjerovitelji zapisnika: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Punopravno članstvo podrazumijeva podmirenje članarine i pretplate na Glasnik za tekuću godinu.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Tri su vrste uloga/čina: D (izborni djelatnik), P (pomoćnik izbornom djelatniku) i č (punopravni član).</w:t>
        <w:br/>
        <w:t>Dvoznak DZ ukazuje na pružanje zakonski propisanih i vlastoručno potpisanih osobnih podataka da bi se</w:t>
        <w:br/>
        <w:t>postalo osnivač i/ili zastupnik Udruge.</w:t>
      </w:r>
    </w:p>
    <w:p>
      <w:pPr>
        <w:pStyle w:val="Normal"/>
        <w:tabs>
          <w:tab w:leader="underscore" w:pos="5504" w:val="right"/>
          <w:tab w:leader="none" w:pos="5623" w:val="right"/>
          <w:tab w:leader="none" w:pos="5872" w:val="center"/>
          <w:tab w:leader="none" w:pos="6664" w:val="right"/>
        </w:tabs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Vlastoručnim potpisom se ovjerava prisutstvo Skupštini održananoj .</w:t>
        <w:tab/>
        <w:t>.2008</w:t>
        <w:tab/>
        <w:t>u</w:t>
        <w:tab/>
        <w:t>Domu</w:t>
        <w:tab/>
        <w:t>sportova</w:t>
      </w:r>
    </w:p>
    <w:p>
      <w:pPr>
        <w:pStyle w:val="Normal"/>
        <w:widowControl w:val="0"/>
      </w:pPr>
      <w:r>
        <w:rPr>
          <w:smallCaps w:val="0"/>
        </w:rPr>
        <w:t>“Zagreb”. U slučaju nepripremljenosti (za pojedinu točku utvrđenog dnevnog reda), ne pristupa se</w:t>
        <w:br/>
        <w:t>glasanju - takav slučaj se računa kao odsutnost.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Glasa se (znak V) po točkama dnevnog reda: «+» (za), «0» (suzdižan s obrazloženjem) ili «-» (protiv s</w:t>
        <w:br/>
        <w:t>obrazloženjem).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Osnivač Udruge (znak O) jest onaj izabrani djelatnik koji je podnijeo zakonski propisane te</w:t>
        <w:br/>
        <w:t>vlastoručnim potpisom ovjerio osobne podatke (dvoznak DZ) te glasao ZA sve utvrđene točke dnevnog</w:t>
        <w:br/>
        <w:t>reda koje su potrebne za pravno osamostaljenje Udruge, a zastupnici Udruge su: predsjednik (znak p),</w:t>
        <w:br/>
        <w:t>dopredsjednik (znak d) i tajnik (znak t) Udruge.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744"/>
        <w:gridCol w:w="3092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Dr.sc.Zvonko KREČAK ft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 ft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 fl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Fri, 15 Aug 2008 09:42:07 +0200 [09:42:07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Upravni odbor pripremio osnivanje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15 Aug 2008 01:02:08 +0200 [01:02:08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Upravni odbor priprem io osnivanje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 u 14.8.2008 20:55</w:t>
      </w:r>
    </w:p>
    <w:p>
      <w:pPr>
        <w:pStyle w:val="Normal"/>
        <w:widowControl w:val="0"/>
      </w:pPr>
      <w:r>
        <w:rPr>
          <w:smallCaps w:val="0"/>
        </w:rPr>
        <w:t>Ova potvrda primitka ovjerava da je poruka bila prikazana na primateljevu računalu u 15.8.2008 1:02</w:t>
      </w:r>
    </w:p>
    <w:p>
      <w:pPr>
        <w:pStyle w:val="Normal"/>
        <w:widowControl w:val="0"/>
      </w:pPr>
      <w:r>
        <w:rPr>
          <w:smallCaps w:val="0"/>
        </w:rPr>
        <w:t>Datum: Thu. 14 Aug 2008 21:40:51 +0200 [14.08.2008 21:40:51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Upravni odbor pripremio osnivanje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14.8.2008 20:55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14.8.2008 21:40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Aug 2008 21:51:16+0200 [14.08.2008 21:51:16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Upravni odbor pripremio osnivanje Udruge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>Znam daje našega predsjednika teško uvjeriti da se ogledni primjerak koji je dobio od Nadležne Uprave</w:t>
        <w:br/>
        <w:t>koristi tek na samoj sjednici, a nikako se ne smije popunjavati ranije i još na ovakav način ( kao članovi</w:t>
        <w:br/>
        <w:t>su glasali). Nekolicini pravnika sam postavio to pitanje (i medu našim članovima ima pravnika!) i dobio</w:t>
        <w:br/>
        <w:t>sam jedinstveni i logičan odgovor. No, o tome budemo raspravili na Skupštini. Pozdrav,Željko Ivanovic</w:t>
      </w:r>
    </w:p>
    <w:p>
      <w:pPr>
        <w:pStyle w:val="Normal"/>
        <w:widowControl w:val="0"/>
      </w:pPr>
      <w:r>
        <w:rPr>
          <w:smallCaps w:val="0"/>
        </w:rPr>
        <w:t>Datum: Fri. 15 Aug 2008 20:29:38 +0200 [20:29:38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"mailto:frane.rcpanic@st.htnct.hr"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frane.rcpanic@st.htnct.hr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"mailto:milan.z.ivkovic@po.l-com.hr"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milan.z.ivkovic@po.l-com.hr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crvin.sindik@zg.htnct.hr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Upravni odbor pripremio osnivanje Udruge</w:t>
        <w:br/>
        <w:t>Cijenjeni dipl.oecc.Željko 1VANOVICU.</w:t>
      </w:r>
    </w:p>
    <w:p>
      <w:pPr>
        <w:pStyle w:val="Normal"/>
        <w:widowControl w:val="0"/>
      </w:pPr>
      <w:r>
        <w:rPr>
          <w:smallCaps w:val="0"/>
        </w:rPr>
        <w:t>Ogledni primjerak zapisnika sam dobio od nadležnog tijela da nas Upravni odbor sto bolje pripremi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osnivačku skupštinu Udruge. Zašto bih ga objavio tek na osnivačkoj skupštini?</w:t>
      </w:r>
    </w:p>
    <w:p>
      <w:pPr>
        <w:pStyle w:val="Normal"/>
        <w:widowControl w:val="0"/>
        <w:ind w:firstLine="360"/>
      </w:pPr>
      <w:r>
        <w:rPr>
          <w:smallCaps w:val="0"/>
        </w:rPr>
        <w:t>U prilogu uz Nacrt Zapisnika s osnivačke skupštine se na nalaze "pogadjanja"... tko ce prisutstvovati i</w:t>
        <w:br/>
        <w:t>kako ce glasati!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Zeljko, iz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minule polugodišnje prepiske nije mi jasno sto nastojite ... da li se zaista pripremate</w:t>
        <w:br/>
        <w:t>sudjelovati u OSNIVANJU Udruge?</w:t>
      </w:r>
    </w:p>
    <w:p>
      <w:pPr>
        <w:pStyle w:val="Normal"/>
        <w:widowControl w:val="0"/>
      </w:pPr>
      <w:r>
        <w:rPr>
          <w:smallCaps w:val="0"/>
        </w:rPr>
        <w:t>Zagreb, 2008.08.15. S poštovanjem. Dr.Zvonko KRECAK</w:t>
      </w:r>
    </w:p>
    <w:p>
      <w:pPr>
        <w:pStyle w:val="Normal"/>
        <w:widowControl w:val="0"/>
      </w:pPr>
      <w:r>
        <w:rPr>
          <w:smallCaps w:val="0"/>
        </w:rPr>
        <w:t>Datum: Fri. 15 Aug 200S 21:25:15 +0200 115.08.2008 21:25:15 CEST]</w:t>
      </w:r>
    </w:p>
    <w:p>
      <w:pPr>
        <w:pStyle w:val="Normal"/>
        <w:widowControl w:val="0"/>
      </w:pPr>
      <w:r>
        <w:rPr>
          <w:smallCaps w:val="0"/>
        </w:rPr>
        <w:t>Od: Zeljko &lt;zeljko.ivanovićRzg.htnet.hr&gt;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&lt;Z </w:t>
      </w:r>
      <w:r>
        <w:fldChar w:fldCharType="begin"/>
      </w:r>
      <w:r>
        <w:rPr/>
        <w:instrText> HYPERLINK "mailto:vonko.Krecak@irb.hr"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Upravni odbor pripremio osnivanje Udruge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osnivanju Udruge cu svakako sudjelovati (iako si me ti do sada eliminirao, ne znam zašto) i za to</w:t>
        <w:br/>
        <w:t>odmah i na Skupštini dajem svoj glas, kao što ce i drugi koji dodu na skupštinu, a znam da ce doci. No,</w:t>
        <w:br/>
        <w:t>nikada necu dati glas za nezakonit rad. Nažalost ti to nikako da shvatiš i ideš iz greške u grešku. Da si</w:t>
        <w:br/>
        <w:t>imalo htio razgovarati samnom (i još nije kasno). Nije samo ovaj zapisnik u pitanju.(Kako bi to izgledalo</w:t>
        <w:br/>
        <w:t>da sada objavimo u recimo Sportskim novostma da pripremamo Skupštinu i daje predsjednik Udruge vec</w:t>
        <w:br/>
        <w:t>napravio detaljan zapisnik.) Na Upravni odbor i članstvu si mogao dati Dnevni red, prijedlog zaključaka,</w:t>
        <w:br/>
        <w:t>prijedlog kandidata za dužnosnike, zapisnik nikako. To je velika pravna razlika.</w:t>
      </w:r>
    </w:p>
    <w:p>
      <w:pPr>
        <w:pStyle w:val="Normal"/>
        <w:widowControl w:val="0"/>
      </w:pPr>
      <w:r>
        <w:rPr>
          <w:smallCaps w:val="0"/>
        </w:rPr>
        <w:t>Naša prepirka je počela od trenutka kada sam ja primjetio da si ti mene kao tajnika( ali i kao osobu)</w:t>
        <w:br/>
        <w:t>eliminirao u Udruzi . Pa evo, cak na Skupštini ti kao predsjedavajući uzimaš i ulogu zapisničara, što je</w:t>
        <w:br/>
        <w:t>protuzakonito, cak i prema našem Zakoniku. No, kada sam postavio pitanje zašto je to tako, dobio sam od</w:t>
        <w:br/>
        <w:t>tebe neočekivane odgovore, kao to su objedi, ti glumiš, ti si neuredanINikada ništa konkretno. Sada pak</w:t>
        <w:br/>
        <w:t>čudno pitanje da Ii sam ja za Udrugu. Ja sam prvi za Udrugu, ali ti ne shvaćaš da činiš radnje koje nas</w:t>
        <w:br/>
        <w:t>mogu udaljiti od registracije.</w:t>
      </w:r>
    </w:p>
    <w:p>
      <w:pPr>
        <w:pStyle w:val="Normal"/>
        <w:widowControl w:val="0"/>
      </w:pPr>
      <w:r>
        <w:rPr>
          <w:smallCaps w:val="0"/>
        </w:rPr>
        <w:t>Na kraju, ovo pišem u "četiri oka" i u najboljoj i najpoštenijoj namjeri, nadam se da to možeš shvatiti.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Datum: Sat, 16 Aug 2008 13:11:33 +0200 [13:11:33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Upravni odbor pripremio osnivanje Udruge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Nacrt Zapisnika je zapravo Prijedlog Zapisnika - ako prva riječ "para oci", neka bude druga riječ.</w:t>
      </w:r>
    </w:p>
    <w:p>
      <w:pPr>
        <w:pStyle w:val="Normal"/>
        <w:widowControl w:val="0"/>
        <w:ind w:firstLine="360"/>
      </w:pPr>
      <w:r>
        <w:rPr>
          <w:smallCaps w:val="0"/>
        </w:rPr>
        <w:t>Daleko od toga da sam te "eliminirao", ta, Ti si po "eksponiranosti" drugi čovjek u Udruzi u cemu si</w:t>
        <w:br/>
        <w:t>imao prvenstveno moju podršku - ne iz osobnih, vec iz načelnih razloga ... ponajviše si se trsio da</w:t>
        <w:br/>
        <w:t>prihvatas dužnosti, za razliku od većine koja je to uporno odbijala. Vidiš da smo za izbor predsjednika</w:t>
        <w:br/>
        <w:t>Suda časti imali barem tri odbijenice (dipl.iur.Zdravko Tesic, Mr.sc.Zdenko Barbalic, dipl.iur.Edvard</w:t>
        <w:br/>
        <w:t>Glavaš,...) te je izbor trajao preko pola godine dana. Koliko li ce trajati cjelokupni izbori za 4 godine</w:t>
        <w:br/>
        <w:t>dana - bojim se i pomisliti.</w:t>
      </w:r>
    </w:p>
    <w:p>
      <w:pPr>
        <w:pStyle w:val="Normal"/>
        <w:widowControl w:val="0"/>
        <w:ind w:firstLine="360"/>
      </w:pPr>
      <w:r>
        <w:rPr>
          <w:smallCaps w:val="0"/>
        </w:rPr>
        <w:t>Ako imas strpljenja, ja bih ti pokazao "sve papire" koje sam dobio od nadležnog tijela, pa da provjeriš</w:t>
        <w:br/>
        <w:t>da li sam ih sve ispostovao. Ne mogu ni zamisliti da bih (namjerno) odstupio od zakona. Ako se ne bih</w:t>
        <w:br/>
        <w:t>slagao sa zakonom, toliko jako da ga ne bih mogao primjenjivati, onda bih odstupio s dužnosti, jer ja sam</w:t>
        <w:br/>
        <w:t>po odgoju "gradjanin", a ne "hajduk" ni "uskok" niti "vojnik".</w:t>
      </w:r>
    </w:p>
    <w:p>
      <w:pPr>
        <w:pStyle w:val="Normal"/>
        <w:widowControl w:val="0"/>
      </w:pPr>
      <w:r>
        <w:rPr>
          <w:smallCaps w:val="0"/>
        </w:rPr>
        <w:t>Zagreb, 2008.08.16, Pozdrav, Zvonko</w:t>
      </w:r>
    </w:p>
    <w:p>
      <w:pPr>
        <w:pStyle w:val="Normal"/>
        <w:widowControl w:val="0"/>
      </w:pPr>
      <w:r>
        <w:rPr>
          <w:smallCaps w:val="0"/>
        </w:rPr>
        <w:t>Datum: Sun. 17 Aug 2008 00:08:53 +0200 [00:08:53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Zakonska zavrzlama?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 tajnice E.Sindik,</w:t>
      </w:r>
    </w:p>
    <w:p>
      <w:pPr>
        <w:pStyle w:val="Normal"/>
        <w:widowControl w:val="0"/>
        <w:ind w:firstLine="360"/>
      </w:pPr>
      <w:r>
        <w:rPr>
          <w:smallCaps w:val="0"/>
        </w:rPr>
        <w:t>prvo se ispričavam sto vas možda uznemiravam pa cu nastojati biti sto kraci.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U Prijedlogu/Nacrtu Zapisnika, prema "crnoj" pretpostavci da ce osnivačkoj skupštini prisutstvovati</w:t>
        <w:br/>
        <w:t>samo trojica "nužnih", pretpostavio sam da predsjednik bude zapisničar, a dopredsjednik i tajnik da budu</w:t>
        <w:br/>
        <w:t>ovjerovitelji zapisika.</w:t>
      </w:r>
    </w:p>
    <w:p>
      <w:pPr>
        <w:pStyle w:val="Normal"/>
        <w:widowControl w:val="0"/>
      </w:pPr>
      <w:r>
        <w:rPr>
          <w:smallCaps w:val="0"/>
        </w:rPr>
        <w:t>xx.\2 Danas/jucer mi iz Udruge stiže upozorenje ... protuzakonito je da predsjednik bude zapisničar!</w:t>
        <w:br/>
        <w:t>xxx3 Molio bih Vas. kao iskusnog u radu s malobrojnim udrugama, za odgovore na slijedeća pitanja.</w:t>
        <w:br/>
        <w:t>xxx3l Da li je tvrdnja xx.\2 istinita?</w:t>
      </w:r>
    </w:p>
    <w:p>
      <w:pPr>
        <w:pStyle w:val="Normal"/>
        <w:widowControl w:val="0"/>
      </w:pPr>
      <w:r>
        <w:rPr>
          <w:smallCaps w:val="0"/>
        </w:rPr>
        <w:t>xxx32 Kako postupiti ako osnivačkoj skupštini prisutstvuju (a) 3 elana, (b) 4 elana ili (c) 5 članova?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pomoći tj odgovorima.</w:t>
      </w:r>
    </w:p>
    <w:p>
      <w:pPr>
        <w:pStyle w:val="Normal"/>
        <w:widowControl w:val="0"/>
      </w:pPr>
      <w:r>
        <w:rPr>
          <w:smallCaps w:val="0"/>
        </w:rPr>
        <w:t>Zagreb, 2008.08.17. Srdačan pozdrav. Z.Krecak</w:t>
      </w:r>
    </w:p>
    <w:p>
      <w:pPr>
        <w:pStyle w:val="Normal"/>
        <w:widowControl w:val="0"/>
      </w:pPr>
      <w:r>
        <w:rPr>
          <w:smallCaps w:val="0"/>
        </w:rPr>
        <w:t>Datum: Sun. 17 Aug 2008 09:20:48 +0200 |09</w:t>
      </w:r>
      <w:r>
        <w:rPr>
          <w:vertAlign w:val="subscript"/>
          <w:smallCaps w:val="0"/>
        </w:rPr>
        <w:t>:</w:t>
      </w:r>
      <w:r>
        <w:rPr>
          <w:smallCaps w:val="0"/>
        </w:rPr>
        <w:t>;0:4S CEST]</w:t>
      </w:r>
    </w:p>
    <w:p>
      <w:pPr>
        <w:pStyle w:val="Normal"/>
        <w:widowControl w:val="0"/>
      </w:pPr>
      <w:r>
        <w:rPr>
          <w:smallCaps w:val="0"/>
        </w:rPr>
        <w:t xml:space="preserve">Od: Ervin Sindik &lt;en </w:t>
      </w:r>
      <w:r>
        <w:rPr>
          <w:lang w:val="en-US" w:eastAsia="en-US" w:bidi="en-US"/>
          <w:smallCaps w:val="0"/>
        </w:rPr>
        <w:t>in.</w:t>
      </w:r>
      <w:r>
        <w:rPr>
          <w:smallCaps w:val="0"/>
        </w:rPr>
        <w:t>sindik a zg.t-com.hr&gt;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Zakonska zavrzlama ?</w:t>
      </w:r>
    </w:p>
    <w:p>
      <w:pPr>
        <w:pStyle w:val="Normal"/>
        <w:widowControl w:val="0"/>
        <w:ind w:firstLine="36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17.8.2008 0:08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17.8.2008 9:20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18 Aug 2008 15:12:16 +0200 (15:12:16 CEST)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Pitanje zapisničara i dvaju ovjerovitelja zapisnika s osnivačke skupštine</w:t>
      </w:r>
    </w:p>
    <w:p>
      <w:pPr>
        <w:pStyle w:val="Normal"/>
        <w:widowControl w:val="0"/>
      </w:pPr>
      <w:r>
        <w:rPr>
          <w:smallCaps w:val="0"/>
        </w:rPr>
        <w:t>Cijenjeni svi.</w:t>
      </w:r>
    </w:p>
    <w:p>
      <w:pPr>
        <w:pStyle w:val="Normal"/>
        <w:widowControl w:val="0"/>
      </w:pPr>
      <w:r>
        <w:rPr>
          <w:smallCaps w:val="0"/>
        </w:rPr>
        <w:t>danas sam po treći puta bio u Uredu za upis sportskih udruga. Postavio sam pitanje ... ima li ikakvih</w:t>
        <w:br/>
        <w:t>zakonskih zapreka da predsjednik bude zapisničar te da dopredsjednik i tajnik budu ovjerovitelji</w:t>
        <w:br/>
        <w:t>zapisnika s osnivačke skupštine sportske udruge? Dobio sam izravan odgovor... nema nikakvih</w:t>
        <w:br/>
        <w:t>zakonskih zapreka da predsjednik bude zapisničar te da dopredsjednik i tajnik budu ovjerovitelji</w:t>
        <w:br/>
        <w:t>zapisnika s osnivačke skupštine sportske udruge! Nadležna pravnica je nadodala ... možda takvih zapreka</w:t>
        <w:br/>
        <w:t>ima kad se osniva trgovačko društvo.</w:t>
      </w:r>
    </w:p>
    <w:p>
      <w:pPr>
        <w:pStyle w:val="Normal"/>
        <w:widowControl w:val="0"/>
        <w:ind w:firstLine="360"/>
      </w:pPr>
      <w:r>
        <w:rPr>
          <w:smallCaps w:val="0"/>
        </w:rPr>
        <w:t>Znaci daje prijedlog Upravnog odbora Udruge zakonski uredan ... za zapisničara se predlaže</w:t>
        <w:br/>
        <w:t>predsjednik, a za ovjerovitelje zapisnika se predlažu dopredsjednik i tajnik Udruge.</w:t>
      </w:r>
    </w:p>
    <w:p>
      <w:pPr>
        <w:pStyle w:val="Normal"/>
        <w:widowControl w:val="0"/>
        <w:ind w:firstLine="360"/>
      </w:pPr>
      <w:r>
        <w:rPr>
          <w:smallCaps w:val="0"/>
        </w:rPr>
        <w:t>Za pretpostaviti je da ce ta trojica zastupnika Udruge biti prisutna na osnivačkoj skupštini.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važno je dobiti pojedinačnu privolu sve trojice da dopuštaju da ih se predloži za ta zaduženja.</w:t>
        <w:br/>
        <w:t>Zagreb, 2008.08.18, S poštovanjem, Dr.Zvonko KRECAK</w:t>
      </w:r>
    </w:p>
    <w:p>
      <w:pPr>
        <w:pStyle w:val="Normal"/>
        <w:widowControl w:val="0"/>
      </w:pPr>
      <w:r>
        <w:rPr>
          <w:smallCaps w:val="0"/>
        </w:rPr>
        <w:t>Datum: Mon. 18 Aug 2008 17:47:51 +0200(17:47:51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Pitanje zapisničara i dvaju ovjerovitelja zapisnika s osnivackcskupstine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 at 18.8.2008 15:12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18.8.2008 17:47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18 Aug 2008 20:54:34 +0200 (20:54:34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- </w:t>
      </w:r>
      <w:r>
        <w:rPr>
          <w:smallCaps w:val="0"/>
        </w:rPr>
        <w:t>Pitanje zapisničara i dvaju ovjerovitelja zapisnika s osnivačke skupštine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firstLine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Mon. 18 Aug 2008 15:25:37 +0200 [15:25:37 CESTJ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davor_krivie a inet.hr,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Privole zapisničara i ovjerovitelja zapisnika osnivačke skupštine Udruge</w:t>
        <w:br/>
        <w:t>Cijenjeni oecc.Davor KRIVIC i dipl.oecc.Željko IVANOVIC,</w:t>
      </w:r>
    </w:p>
    <w:p>
      <w:pPr>
        <w:pStyle w:val="Normal"/>
        <w:widowControl w:val="0"/>
      </w:pPr>
      <w:r>
        <w:rPr>
          <w:smallCaps w:val="0"/>
        </w:rPr>
        <w:t>shodno netom poslanoj/primljenoj poruci o zapisničaru i ovjeroviteljima zapisnika osnivačke skupštine</w:t>
        <w:br/>
        <w:t>Udruge, molim Vas pismeni pristanak (ili odbijenicu) u vezi prijedloga Upravnog odbora Udruge da</w:t>
        <w:br/>
        <w:t>budete ovjerovitelji zapisnika.</w:t>
      </w:r>
    </w:p>
    <w:p>
      <w:pPr>
        <w:pStyle w:val="Normal"/>
        <w:widowControl w:val="0"/>
      </w:pPr>
      <w:r>
        <w:rPr>
          <w:smallCaps w:val="0"/>
        </w:rPr>
        <w:t>Unapred se zahvaljujem na pravovremenim odgovorima.</w:t>
      </w:r>
    </w:p>
    <w:p>
      <w:pPr>
        <w:pStyle w:val="Normal"/>
        <w:widowControl w:val="0"/>
      </w:pPr>
      <w:r>
        <w:rPr>
          <w:smallCaps w:val="0"/>
        </w:rPr>
        <w:t>Zagreb, 2008.08.18. S poštovanjem, Dr.Zvonko KRECAK</w:t>
      </w:r>
    </w:p>
    <w:p>
      <w:pPr>
        <w:pStyle w:val="Normal"/>
        <w:widowControl w:val="0"/>
      </w:pPr>
      <w:r>
        <w:rPr>
          <w:smallCaps w:val="0"/>
        </w:rPr>
        <w:t>Datum: Mon. 18 Aug 2008 20:55:34 +0200 [20:55:34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Zvonko.Krecak </w:t>
      </w:r>
      <w:r>
        <w:rPr>
          <w:lang w:val="en-US" w:eastAsia="en-US" w:bidi="en-US"/>
          <w:smallCaps w:val="0"/>
        </w:rPr>
        <w:t>airb.hr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Privole zapisničara i ovjerovitelja zapisnika osnivačke skupštine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recipient’s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21 Aug 2008 20:40:02 +0200 [21.08.2008 20:40:02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Hvala!</w:t>
      </w:r>
    </w:p>
    <w:p>
      <w:pPr>
        <w:pStyle w:val="Normal"/>
        <w:widowControl w:val="0"/>
      </w:pPr>
      <w:r>
        <w:rPr>
          <w:smallCaps w:val="0"/>
        </w:rPr>
        <w:t>Zvonko, evo ti javljam da sam ti jutros poštom poslao pismeni pristanak da prihvaćam da budem jedan od</w:t>
        <w:br/>
        <w:t>ovjerovitelja zapisnika osnivačke skupštine Udruge dopisnih sahista Hrvatske, a na prijedloga Upravnog</w:t>
        <w:br/>
        <w:t>odbora Udruge(no ne prije 8.IX.2008.g. poradi privatnih/obiteljskih obaveza).</w:t>
      </w:r>
    </w:p>
    <w:p>
      <w:pPr>
        <w:pStyle w:val="Normal"/>
        <w:widowControl w:val="0"/>
      </w:pPr>
      <w:r>
        <w:rPr>
          <w:smallCaps w:val="0"/>
        </w:rPr>
        <w:t>Puno pozdrava od Davora!</w:t>
      </w:r>
    </w:p>
    <w:p>
      <w:pPr>
        <w:pStyle w:val="Normal"/>
        <w:widowControl w:val="0"/>
      </w:pPr>
      <w:r>
        <w:rPr>
          <w:smallCaps w:val="0"/>
        </w:rPr>
        <w:t>Datum: Fri. 22 Aug 2008 15:33:48 +0200 [15:33:48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Hvala!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dovoljna je bila e-mail poruka s pristankom - ja sam se nespretno izrazio, izvini!</w:t>
      </w:r>
    </w:p>
    <w:p>
      <w:pPr>
        <w:pStyle w:val="Normal"/>
        <w:widowControl w:val="0"/>
        <w:ind w:firstLine="360"/>
      </w:pPr>
      <w:r>
        <w:rPr>
          <w:smallCaps w:val="0"/>
        </w:rPr>
        <w:t>Cim od tajnika HSS dobijem podatke o dvorani, poslat cemo članstvu upitnik "tko bi došao i kada bi</w:t>
        <w:br/>
        <w:t>mogao" s napomenom ... da se možda ljudi "okupe i putuju" po šahovskim područjima kakva imaju stolni</w:t>
        <w:br/>
        <w:t>sahisti - po "staroj" podjeli bi to bila: Dalmacija&amp;Dubrovnik, Gorska Hrvatska, Istra&amp;Primorje,</w:t>
        <w:br/>
        <w:t>Slavonija&amp;Baranja, Sjeverna Hrvatska i Središnja Hrvatska. Usuglašavanje "dana i sata održavanja</w:t>
        <w:br/>
        <w:t>skupštine" izvršili bi Ti kao dopredsjednik&amp;ovjerovitelj, Zeljko (nadam se da dolazi) kao tajnik&amp;? i</w:t>
        <w:br/>
        <w:t>Jericevic kao Nadzornik (koji vodi upitnike).</w:t>
      </w:r>
    </w:p>
    <w:p>
      <w:pPr>
        <w:pStyle w:val="Normal"/>
        <w:widowControl w:val="0"/>
      </w:pPr>
      <w:r>
        <w:rPr>
          <w:smallCaps w:val="0"/>
        </w:rPr>
        <w:t>Zagreb, 2008.08.22. Pozdrav od Zvonka</w:t>
      </w:r>
    </w:p>
    <w:p>
      <w:pPr>
        <w:pStyle w:val="Normal"/>
        <w:widowControl w:val="0"/>
      </w:pPr>
      <w:r>
        <w:rPr>
          <w:smallCaps w:val="0"/>
        </w:rPr>
        <w:t>Datum: Fri, 22 Aug 2008 16:16:57+0200 [16:16:57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"mailto:tomislav.kuzinal@ri.t-cdm.hr"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tomislav.kuzinal@ri.t-cdm.hr</w:t>
      </w:r>
      <w:r>
        <w:fldChar w:fldCharType="end"/>
      </w:r>
      <w:r>
        <w:rPr>
          <w:lang w:val="en-US" w:eastAsia="en-US" w:bidi="en-US"/>
          <w:smallCaps w:val="0"/>
        </w:rPr>
        <w:t xml:space="preserve">, avallon </w:t>
      </w:r>
      <w:r>
        <w:rPr>
          <w:smallCaps w:val="0"/>
        </w:rPr>
        <w:t xml:space="preserve">1 @nct.hr,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"mailto:ljubicic.ame@st.t-com.hr"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ljubicic.ame@st.t-com.hr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milan.zivkovic@po.l-com.hr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Primiče se vrijeme najave dolaska u Zagreb na osniv ačku skupštinu Udruge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cini mi se da se primiče kraj godišnjih odmora HOO/HSS pa uskoro od tajnika HSS možemo očekivati</w:t>
        <w:br/>
        <w:t>podatke o raspoloživosti dvorane u Domu Sportova "Zagreb" (Trg Krešimira COSICA br. 11) gdje bismo</w:t>
        <w:br/>
        <w:t>održali osnivačku skupštinu Udruge. Stoga evo nekoliko pripremnih radnji:</w:t>
        <w:br/>
        <w:t>xl Nužno je da prisutstvuju barem zastupnici Udruge: ja kao predsjednik, oecc.Davor KRIVIC kao</w:t>
        <w:br/>
        <w:t>dopredsjednik i dipl.oecc.Željko IVANOVIĆ kao tajnik Udruge. Takodjer je nužno da prisutstvuju</w:t>
        <w:br/>
        <w:t>zapisničar i dva ovjerovitelja zapisnika. Radi jednostavnosti, Upravni odbor Udruge je predložio ... da</w:t>
        <w:br/>
        <w:t>predsjednik bude i zapisničar, a da dopredsjednik i tajnik budu i ovjerovitelji zapisnika. Do sada smo ja i</w:t>
        <w:br/>
        <w:t>oecc.Davor KRIVIC pristali da nas se bira za zapisničara odnosno ovjerovitelja zapisnika.</w:t>
        <w:br/>
        <w:t>x2 Poželjno je da se osnivačkoj skupštini odazove svaki od nas 27 punopravnih članova. Da bismo</w:t>
        <w:br/>
        <w:t>odredili dan koji "daje najveći odaziv", Nadzorni odbor ce, cim dobijemo podatke o dvorani, provesti</w:t>
        <w:br/>
        <w:t>hitan upitnik. Predlažem da odluku o "danu i satu" odrede dopredsjednik, tajnik i nadzornik Zlatan</w:t>
        <w:br/>
        <w:t>JERICEVIC, jer ja mogu doci uvijek - osim iznenadne "vise sile".</w:t>
      </w:r>
    </w:p>
    <w:p>
      <w:pPr>
        <w:pStyle w:val="Normal"/>
        <w:widowControl w:val="0"/>
      </w:pPr>
      <w:r>
        <w:rPr>
          <w:smallCaps w:val="0"/>
        </w:rPr>
        <w:t>x3 Mada ovako malobrojni nemamo preduvjete za osnivanje "podružnica po krajevima", nije lose da se</w:t>
        <w:br/>
        <w:t>"okupljamo i putujemo" po šahovskim područjima kakva imaju stolni sahisti - možda jos uvijek vrijedi</w:t>
        <w:br/>
        <w:t>"stara" podjela: Dalmacija&amp;Dubrovnik, Gorska Hrvatska, Istra&amp;Primorje, Slavonija&amp;Baranja, Sjeverna</w:t>
        <w:br/>
        <w:t>Hrvatska i Središnja Hrvatska?</w:t>
      </w:r>
    </w:p>
    <w:p>
      <w:pPr>
        <w:pStyle w:val="Normal"/>
        <w:widowControl w:val="0"/>
      </w:pPr>
      <w:r>
        <w:rPr>
          <w:smallCaps w:val="0"/>
        </w:rPr>
        <w:t>Zagreb, 2008.08.22, S poštovanjem, Dr.Zvonko KRECAK</w:t>
      </w:r>
    </w:p>
    <w:p>
      <w:pPr>
        <w:pStyle w:val="Normal"/>
        <w:widowControl w:val="0"/>
      </w:pPr>
      <w:r>
        <w:rPr>
          <w:smallCaps w:val="0"/>
        </w:rPr>
        <w:t>Datum: Fri. 22 Aug 2008 20:37:17 +0200 [22.08.2008 20:37:17 CEST]</w:t>
      </w:r>
    </w:p>
    <w:p>
      <w:pPr>
        <w:pStyle w:val="Normal"/>
        <w:widowControl w:val="0"/>
      </w:pPr>
      <w:r>
        <w:rPr>
          <w:smallCaps w:val="0"/>
        </w:rPr>
        <w:t>Od: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Primiče se vrijeme najave dolaska u Zagreb na osnivačku skupstinuUdruge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brankomandic@nct.hr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22.8.2008 16:16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22.8.2008 20:37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23 Aug 2008 00:06:19+0200 [00:06:19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</w:t>
      </w:r>
      <w:r>
        <w:rPr>
          <w:smallCaps w:val="0"/>
        </w:rPr>
        <w:t xml:space="preserve">Pročitano: Primiče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vrijeme na jave dolaska u Zagreb na osnivač ku skupstinuUdruge</w:t>
        <w:br/>
        <w:t>Poruka koju ste poslali rezultirala jc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jc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"mailto:bajtdrazcn@net.hr" </w:instrText>
      </w:r>
      <w:r>
        <w:fldChar w:fldCharType="separate"/>
      </w:r>
      <w:r>
        <w:rPr>
          <w:rStyle w:val="Hyperlink"/>
          <w:smallCaps w:val="0"/>
        </w:rPr>
        <w:t>bajtdrazcn@net.hr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smallCaps w:val="0"/>
        </w:rPr>
        <w:t>zdcnko.barbalic@ri.htnet.hr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&gt;; &lt;rdiđ</w:t>
      </w:r>
      <w:r>
        <w:fldChar w:fldCharType="begin"/>
      </w:r>
      <w:r>
        <w:rPr/>
        <w:instrText> HYPERLINK "mailto:ara@nct.hr" </w:instrText>
      </w:r>
      <w:r>
        <w:fldChar w:fldCharType="separate"/>
      </w:r>
      <w:r>
        <w:rPr>
          <w:rStyle w:val="Hyperlink"/>
          <w:smallCaps w:val="0"/>
        </w:rPr>
        <w:t>ara@nct.hr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smallCaps w:val="0"/>
        </w:rPr>
        <w:t>zcljko.ivanovic@zg.t-com.hr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&lt;zor!&lt;o.konsta/ijsck@sk.t-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"mailto:tomislav.kuzinal@ri.t-com.hi" </w:instrText>
      </w:r>
      <w:r>
        <w:fldChar w:fldCharType="separate"/>
      </w:r>
      <w:r>
        <w:rPr>
          <w:rStyle w:val="Hyperlink"/>
          <w:smallCaps w:val="0"/>
        </w:rPr>
        <w:t>tomislav.kuzinal@ri.t-com.hi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smallCaps w:val="0"/>
        </w:rPr>
        <w:t>brankomandic@nct.hr</w:t>
      </w:r>
      <w:r>
        <w:fldChar w:fldCharType="end"/>
      </w:r>
      <w:r>
        <w:rPr>
          <w:smallCaps w:val="0"/>
        </w:rPr>
        <w:t>&gt;;</w:t>
        <w:br/>
        <w:t>&lt;arscn.mi!</w:t>
      </w:r>
      <w:r>
        <w:fldChar w:fldCharType="begin"/>
      </w:r>
      <w:r>
        <w:rPr/>
        <w:instrText> HYPERLINK "mailto:ctic@ri.hlnet.hr" </w:instrText>
      </w:r>
      <w:r>
        <w:fldChar w:fldCharType="separate"/>
      </w:r>
      <w:r>
        <w:rPr>
          <w:rStyle w:val="Hyperlink"/>
          <w:smallCaps w:val="0"/>
        </w:rPr>
        <w:t>ctic@ri.hlnet.hr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"mailto:apacic@inct.hr" </w:instrText>
      </w:r>
      <w:r>
        <w:fldChar w:fldCharType="separate"/>
      </w:r>
      <w:r>
        <w:rPr>
          <w:rStyle w:val="Hyperlink"/>
          <w:smallCaps w:val="0"/>
        </w:rPr>
        <w:t>apacic@inct.hr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"mailto:eporium@ri.hlnct.hr" </w:instrText>
      </w:r>
      <w:r>
        <w:fldChar w:fldCharType="separate"/>
      </w:r>
      <w:r>
        <w:rPr>
          <w:rStyle w:val="Hyperlink"/>
          <w:smallCaps w:val="0"/>
        </w:rPr>
        <w:t>eporium@ri.hlnct.hr</w:t>
      </w:r>
      <w:r>
        <w:fldChar w:fldCharType="end"/>
      </w:r>
      <w:r>
        <w:rPr>
          <w:smallCaps w:val="0"/>
        </w:rPr>
        <w:t>&gt;;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"mailto:frane.repanic@sl.litnet.hr"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frane.repanic@sl.litnet.hr</w:t>
      </w:r>
      <w:r>
        <w:fldChar w:fldCharType="end"/>
      </w:r>
      <w:r>
        <w:rPr>
          <w:lang w:val="en-US" w:eastAsia="en-US" w:bidi="en-US"/>
          <w:smallCaps w:val="0"/>
        </w:rPr>
        <w:t xml:space="preserve">&gt;: </w:t>
      </w:r>
      <w:r>
        <w:rPr>
          <w:smallCaps w:val="0"/>
        </w:rPr>
        <w:t>&lt;</w:t>
      </w:r>
      <w:r>
        <w:fldChar w:fldCharType="begin"/>
      </w:r>
      <w:r>
        <w:rPr/>
        <w:instrText> HYPERLINK "mailto:zdravkolcsic@net.hr" </w:instrText>
      </w:r>
      <w:r>
        <w:fldChar w:fldCharType="separate"/>
      </w:r>
      <w:r>
        <w:rPr>
          <w:rStyle w:val="Hyperlink"/>
          <w:smallCaps w:val="0"/>
        </w:rPr>
        <w:t>zdravkolcsic@net.hr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"mailto:ztesic4@nel.hr" </w:instrText>
      </w:r>
      <w:r>
        <w:fldChar w:fldCharType="separate"/>
      </w:r>
      <w:r>
        <w:rPr>
          <w:rStyle w:val="Hyperlink"/>
          <w:smallCaps w:val="0"/>
        </w:rPr>
        <w:t>ztesic4@nel.hr</w:t>
      </w:r>
      <w:r>
        <w:fldChar w:fldCharType="end"/>
      </w:r>
      <w:r>
        <w:rPr>
          <w:smallCaps w:val="0"/>
        </w:rPr>
        <w:t>&gt;: &lt;franjo.vidalina@\ t.htnet.hr&gt;;</w:t>
        <w:br/>
        <w:t>&lt;</w:t>
      </w:r>
      <w:r>
        <w:fldChar w:fldCharType="begin"/>
      </w:r>
      <w:r>
        <w:rPr/>
        <w:instrText> HYPERLINK "mailto:milan.zivkovic@po.t-coni.hr" </w:instrText>
      </w:r>
      <w:r>
        <w:fldChar w:fldCharType="separate"/>
      </w:r>
      <w:r>
        <w:rPr>
          <w:rStyle w:val="Hyperlink"/>
          <w:smallCaps w:val="0"/>
        </w:rPr>
        <w:t>milan.zivkovic@po.t-coni.hr</w:t>
      </w:r>
      <w:r>
        <w:fldChar w:fldCharType="end"/>
      </w:r>
      <w:r>
        <w:rPr>
          <w:smallCaps w:val="0"/>
        </w:rPr>
        <w:t>&gt; u 22.8.2008 16:16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23.8.2008 0:06</w:t>
      </w:r>
    </w:p>
    <w:p>
      <w:pPr>
        <w:pStyle w:val="Normal"/>
        <w:widowControl w:val="0"/>
      </w:pPr>
      <w:r>
        <w:rPr>
          <w:smallCaps w:val="0"/>
        </w:rPr>
        <w:t>Datum: Fri. 22 Aug 2008 17:42:28 +0200 [22.08.2008 17:42:28 CEST)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Primiče se vrijeme najave dolaska u Zagreb na osnivačku skupstinuUdruge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"mailto:ljubicij.ante@st.t-com.hr"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ljubicij.ante@st.t-com.hr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"mailto:zvonimir.paravic@ri.t-corn.hr"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zvonimir.paravic@ri.t-corn.hr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22.8.2008 16:16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22.8.2008 17:42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Aug 2008 20:44:24 +0200 [20:44:24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’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Primiče se vrijeme najave dolaska u Zagreb na osnivačku skupstinuUdruge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&lt;brankomandic.@net.hr&gt;;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frane.repanie@st.htnet.hr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22.8.2008 16:16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24.8.2008 20:44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22 Aug 2008 19:44:31 +0200 [22.08.2008 19:44:31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Zvor.ko KreA 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Primiče se vrijeme najave dolaska u Zagreb na osnivačku skupštinu Udruge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Imam u planu doci na osnivačku skupštinu Udruge, ukoliko budem u to vrijeme u Zagrebu.</w:t>
        <w:br/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Sat, 23 Aug 2008 12:14:01 +0200 [12:14:01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Primiče se vrijeme najave dolaska u Zagreb na osnivačku skupštinu Udruge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drago mije sto ste najavili svoj dolazak na osnivačku skupštinu Udruge.</w:t>
      </w:r>
    </w:p>
    <w:p>
      <w:pPr>
        <w:pStyle w:val="Normal"/>
        <w:widowControl w:val="0"/>
      </w:pPr>
      <w:r>
        <w:rPr>
          <w:smallCaps w:val="0"/>
        </w:rPr>
        <w:t>Zagreb, 2008.08.23, Srdačan pozdrav, Zvonko Krecak</w:t>
      </w:r>
    </w:p>
    <w:p>
      <w:pPr>
        <w:pStyle w:val="Normal"/>
        <w:widowControl w:val="0"/>
      </w:pPr>
      <w:r>
        <w:rPr>
          <w:smallCaps w:val="0"/>
        </w:rPr>
        <w:t>Datum: Mon, 25 Aug 2008 13:01:52+0200 [13:01:52 CEST]</w:t>
      </w:r>
    </w:p>
    <w:p>
      <w:pPr>
        <w:pStyle w:val="Normal"/>
        <w:widowControl w:val="0"/>
      </w:pPr>
      <w:r>
        <w:rPr>
          <w:smallCaps w:val="0"/>
        </w:rPr>
        <w:t>Od: Zeljko &lt;zc!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Zvonko.Krecak a </w:t>
      </w:r>
      <w:r>
        <w:rPr>
          <w:lang w:val="en-US" w:eastAsia="en-US" w:bidi="en-US"/>
          <w:smallCaps w:val="0"/>
        </w:rPr>
        <w:t>irb.hr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Zakonska zavrzlama?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17.8.2008 0:08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25.8.2008 13:01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25 Aug 2008 12:57:47 +0200 [12:57:47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Zvonko.</w:t>
      </w:r>
      <w:r>
        <w:rPr>
          <w:lang w:val="en-US" w:eastAsia="en-US" w:bidi="en-US"/>
          <w:smallCaps w:val="0"/>
        </w:rPr>
        <w:t>Krecak a irb.hr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Privole zapisničara i ovjerovitelja zapisnika osnivačke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18.8.2008 15:25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25.8.2008 12:57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25 Aug 2008 14:18:24 +0200 [14:18:24 CHS 1]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Objava </w:t>
      </w:r>
      <w:r>
        <w:rPr>
          <w:lang w:val="en-US" w:eastAsia="en-US" w:bidi="en-US"/>
          <w:smallCaps w:val="0"/>
        </w:rPr>
        <w:t xml:space="preserve">XIV </w:t>
      </w:r>
      <w:r>
        <w:rPr>
          <w:smallCaps w:val="0"/>
        </w:rPr>
        <w:t>raspisa s pripadnom prijavnicom Udruge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hvala na objavi XIV raspisa domaćih natjecanja s pipadnom pristupnicom Udruzi. Istina, javio se "tip</w:t>
        <w:t>-</w:t>
        <w:br/>
        <w:t>feler" (XIII umjesto XIV - samo na stranici, priloženi zapisi su točni).</w:t>
      </w:r>
    </w:p>
    <w:p>
      <w:pPr>
        <w:pStyle w:val="Normal"/>
        <w:widowControl w:val="0"/>
      </w:pPr>
      <w:r>
        <w:rPr>
          <w:smallCaps w:val="0"/>
        </w:rPr>
        <w:t>Zagreb, 2008.08.25. Srdačan pozdrav. Z.Krecak</w:t>
      </w:r>
    </w:p>
    <w:p>
      <w:pPr>
        <w:pStyle w:val="Normal"/>
        <w:widowControl w:val="0"/>
      </w:pPr>
      <w:r>
        <w:rPr>
          <w:smallCaps w:val="0"/>
        </w:rPr>
        <w:t>Datum: Mon. 25 Aug 2008 13:01:00 +0200 [13:01:00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Privole zapisničara i ovjerovitelja zapisnika osnivačke skupstineUdruge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Upravo sam se vratio iz bolnice na kucnu njegu ( slomio sam lijevu nogu, potkoljenica).</w:t>
      </w:r>
    </w:p>
    <w:p>
      <w:pPr>
        <w:pStyle w:val="Normal"/>
        <w:widowControl w:val="0"/>
      </w:pPr>
      <w:r>
        <w:rPr>
          <w:smallCaps w:val="0"/>
        </w:rPr>
        <w:t>Privacam obvezu ovjerovitelja zapisnika.</w:t>
      </w:r>
    </w:p>
    <w:p>
      <w:pPr>
        <w:pStyle w:val="Normal"/>
        <w:widowControl w:val="0"/>
      </w:pPr>
      <w:r>
        <w:rPr>
          <w:smallCaps w:val="0"/>
        </w:rPr>
        <w:t>Pozdrav svima, Željko Ivanovic</w:t>
      </w:r>
    </w:p>
    <w:p>
      <w:pPr>
        <w:pStyle w:val="Normal"/>
        <w:widowControl w:val="0"/>
      </w:pPr>
      <w:r>
        <w:rPr>
          <w:smallCaps w:val="0"/>
        </w:rPr>
        <w:t>Datum: Mon, 25 Aug 2008 13:43:11 +0200 [13:43:11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"mailto:7eIjko.ivanovic@zg.htnet.hr" </w:instrText>
      </w:r>
      <w:r>
        <w:fldChar w:fldCharType="separate"/>
      </w:r>
      <w:r>
        <w:rPr>
          <w:rStyle w:val="Hyperlink"/>
          <w:smallCaps w:val="0"/>
        </w:rPr>
        <w:t>7eIjko.ivanovic@zg.htnet.hr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"mailto:zorko.korstanjsek@sk.t-com.hr"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zorko.korstanjsek@sk.t-com.hr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Privole zapisničara i ovjerovitelja zapisnika osnivačke skupštine Udruge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prvo Ti želim ozdravljenje te Ti se, s obzirom na okolnosti, naročito zahvaljujem na javljanju i</w:t>
        <w:br/>
        <w:t>prihvatanju dužnosti ovjerovitelja zapisnika - nedavno iskrsle razmirice trebamo obostrano prebrodti u</w:t>
        <w:br/>
        <w:t>duhu nase krilatice "Prijatelji smo"!</w:t>
      </w:r>
    </w:p>
    <w:p>
      <w:pPr>
        <w:pStyle w:val="Normal"/>
        <w:widowControl w:val="0"/>
      </w:pPr>
      <w:r>
        <w:rPr>
          <w:smallCaps w:val="0"/>
        </w:rPr>
        <w:t>Zagreb, 2008.08.25, Sretno. Zvonko</w:t>
      </w:r>
    </w:p>
    <w:p>
      <w:pPr>
        <w:pStyle w:val="Normal"/>
        <w:widowControl w:val="0"/>
      </w:pPr>
      <w:r>
        <w:rPr>
          <w:smallCaps w:val="0"/>
        </w:rPr>
        <w:t>Datum: Mon, 25 Aug 2008 14:32:22 +0200 [14:32:22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Sudački izvještaj prednatjccanja Cro473</w:t>
        <w:br/>
        <w:t>Zdravo Zlatane,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primiče se zaključenje Glasnika pa bi bilo dobro ako ima vijesti o natjecanju Cro#73 (Vladimir</w:t>
        <w:br/>
        <w:t>CVETN1C) da se objave. Bilo bi dobro da Glasni sačeka barem saziv osnivačke skupštine / vidjet cemo</w:t>
        <w:br/>
        <w:t>koliko ce se to otegnuti. Jedva čekam da to obavimo pa da se malo odmorimo ... pod pritiskom smo ima</w:t>
        <w:br/>
        <w:t>vec skoro godinu dana.</w:t>
      </w:r>
    </w:p>
    <w:p>
      <w:pPr>
        <w:pStyle w:val="Normal"/>
        <w:widowControl w:val="0"/>
      </w:pPr>
      <w:r>
        <w:rPr>
          <w:smallCaps w:val="0"/>
        </w:rPr>
        <w:t>Zagreb, 2005.08.25. Sretno, Zvonko</w:t>
      </w:r>
    </w:p>
    <w:p>
      <w:pPr>
        <w:pStyle w:val="Normal"/>
        <w:widowControl w:val="0"/>
      </w:pPr>
      <w:r>
        <w:rPr>
          <w:smallCaps w:val="0"/>
        </w:rPr>
        <w:t>Datum: Tue, 26 Aug 2008 14:21:46+0200 [14:21:46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Sudački izvještaj prednatjecanja Cro#73</w:t>
        <w:br/>
        <w:t>Zdravo Zvonko.</w:t>
      </w:r>
    </w:p>
    <w:p>
      <w:pPr>
        <w:pStyle w:val="Normal"/>
        <w:widowControl w:val="0"/>
      </w:pPr>
      <w:r>
        <w:rPr>
          <w:smallCaps w:val="0"/>
        </w:rPr>
        <w:t>javio sam Cvetnicu da mi pošalje rezultatae sa CRO 73. ako im ima, ali sumnjam jer se partije igraju</w:t>
        <w:br/>
        <w:t>dopisnicama. Možda je bolje da glasnik napravite cim prije, a saziv skupštite ce se ionako otegnuti jer je</w:t>
        <w:br/>
        <w:t>vjerovalno da ce osnivačkoj skupštini prisustvovati samo trojica -vi, Davor i Željko- a kako je Željko sada</w:t>
        <w:br/>
        <w:t>u gipsu i manje pokretan to je očito da saziv nece biti prije kraja rujna.</w:t>
      </w:r>
    </w:p>
    <w:p>
      <w:pPr>
        <w:pStyle w:val="Normal"/>
        <w:widowControl w:val="0"/>
      </w:pPr>
      <w:r>
        <w:rPr>
          <w:smallCaps w:val="0"/>
        </w:rPr>
        <w:t>Žrnovo, 26. kolovoza 2008. Srdačan pozdrav, Zlatan</w:t>
      </w:r>
    </w:p>
    <w:p>
      <w:pPr>
        <w:pStyle w:val="Normal"/>
        <w:widowControl w:val="0"/>
      </w:pPr>
      <w:r>
        <w:rPr>
          <w:smallCaps w:val="0"/>
        </w:rPr>
        <w:t>Datum: Tue. 26 Aug 2008 16:41:01 +0200 [16:41:01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860" w:val="right"/>
        </w:tabs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Naslov: Re: Sudački izvještaj prednatjecanja Cro#73</w:t>
        <w:br/>
        <w:t>Zdravo Zlatane.</w:t>
      </w:r>
    </w:p>
    <w:p>
      <w:pPr>
        <w:pStyle w:val="Normal"/>
        <w:widowControl w:val="0"/>
      </w:pPr>
      <w:r>
        <w:rPr>
          <w:smallCaps w:val="0"/>
        </w:rPr>
        <w:t>pokušat cu ubrzati objavu zadnjeg dvobroja Glasnika za XIII godinu, jer ne znam kada cete Ti, Davor i</w:t>
        <w:br/>
        <w:t>Zeljko u suradnji s tajnikom HSS odrediti dan i sat održavanja osnivačke skupštine Udruge.</w:t>
      </w:r>
    </w:p>
    <w:p>
      <w:pPr>
        <w:pStyle w:val="Normal"/>
        <w:widowControl w:val="0"/>
        <w:ind w:firstLine="360"/>
      </w:pPr>
      <w:r>
        <w:rPr>
          <w:smallCaps w:val="0"/>
        </w:rPr>
        <w:t>Ne očekujem skupštinu sa svega 3 punopravna elana Udruge, jer posredno doznajem ... da iz Ogulina</w:t>
        <w:br/>
        <w:t xml:space="preserve">dolaze "svi", </w:t>
      </w:r>
      <w:r>
        <w:rPr>
          <w:lang w:val="en-US" w:eastAsia="en-US" w:bidi="en-US"/>
          <w:smallCaps w:val="0"/>
        </w:rPr>
        <w:t xml:space="preserve">a Robert </w:t>
      </w:r>
      <w:r>
        <w:rPr>
          <w:smallCaps w:val="0"/>
        </w:rPr>
        <w:t>ĐIDARA iz Zagreba mi se javio izravno ... dolazim ako budem mogao.</w:t>
      </w:r>
    </w:p>
    <w:p>
      <w:pPr>
        <w:pStyle w:val="Normal"/>
        <w:widowControl w:val="0"/>
      </w:pPr>
      <w:r>
        <w:rPr>
          <w:smallCaps w:val="0"/>
        </w:rPr>
        <w:t>Zagreb, 2008.08.26, Sretno, Zvonko</w:t>
      </w:r>
    </w:p>
    <w:p>
      <w:pPr>
        <w:pStyle w:val="Normal"/>
        <w:widowControl w:val="0"/>
      </w:pPr>
      <w:r>
        <w:rPr>
          <w:smallCaps w:val="0"/>
        </w:rPr>
        <w:t>Datum: Mon. 25 Aug 2008 23:47:45 +0200 [25.08.2008 23:47:45 CEST]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RCPT: Primiče se vrijeme najave dolaska u Zagreb na osnivačku skupštinu Udruge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Fri, 22 Aug 2008 16:16:57 +0200</w:t>
        <w:br/>
        <w:t xml:space="preserve">To: </w:t>
      </w:r>
      <w:r>
        <w:fldChar w:fldCharType="begin"/>
      </w:r>
      <w:r>
        <w:rPr/>
        <w:instrText> HYPERLINK "mailto:avallonl@pop.net.hr"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avallonl@pop.net.hr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Primiče se vrijeme najave dolaska u Zagreb na osnivačku skupštinu Udruge</w:t>
        <w:br/>
      </w:r>
      <w:r>
        <w:rPr>
          <w:lang w:val="en-US" w:eastAsia="en-US" w:bidi="en-US"/>
          <w:smallCaps w:val="0"/>
        </w:rPr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Aug 2008 21:08:14 +0200 [26.08.2008 21:08:14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prednatjecanja Cro#73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maloprije sam kliknuo da odgovorim i poruka "bez slova" odmah odleti - to je taj brzi internet, sada treba</w:t>
        <w:br/>
        <w:t>malo više paziti nego prije kada je bio samo spori modem ... Bilo bi sjajno da skupštini prisustvuje što</w:t>
        <w:br/>
        <w:t>veći broj članova, pogotovo onih koji su blizu Zagreba, dok za udaljene a pogotovo za nas otočane to je</w:t>
        <w:br/>
        <w:t>ipak predaleko i skupo ... Ako se ostvare predviđanja onda se može računati sa 8 članova (vi, Željko,</w:t>
      </w:r>
    </w:p>
    <w:p>
      <w:pPr>
        <w:pStyle w:val="Normal"/>
        <w:widowControl w:val="0"/>
      </w:pPr>
      <w:r>
        <w:rPr>
          <w:smallCaps w:val="0"/>
        </w:rPr>
        <w:t>Davor, Đidara, i ogulinska četvorka: Bajt, Latas, Tešici) pa bi, kao što ste naveli, trebalo brzinsko</w:t>
        <w:br/>
        <w:t>uskladenje najpovoljnijeg termina za sve moguće sudionike.</w:t>
      </w:r>
    </w:p>
    <w:p>
      <w:pPr>
        <w:pStyle w:val="Normal"/>
        <w:widowControl w:val="0"/>
      </w:pPr>
      <w:r>
        <w:rPr>
          <w:smallCaps w:val="0"/>
        </w:rPr>
        <w:t>Stoga bi bilo potrebno uputiti predpoziv svima da se izjasne da li žele ili mogu prisustvovati skupštini, a</w:t>
        <w:br/>
        <w:t>kada se dobije odgovor od onih koji pristaju i mogu sudjelovati onda sa njima dogovoriti najpovoljniji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termin koji bi svima odgovarao, nakon čega se poziv ta točnim terminom šalje svim članovima.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je najbolje da taj predpoziv pošaljete vi kao predsjednik udruge, a kasnije usaglašavanje</w:t>
        <w:br/>
        <w:t>termina mogu ja nastaviti.</w:t>
      </w:r>
    </w:p>
    <w:p>
      <w:pPr>
        <w:pStyle w:val="Normal"/>
        <w:widowControl w:val="0"/>
      </w:pPr>
      <w:r>
        <w:rPr>
          <w:smallCaps w:val="0"/>
        </w:rPr>
        <w:t>Žrnovo, 26. kolovoza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27 Aug 2008 14:42:25 +0200 114:42:25 CEST]</w:t>
      </w:r>
    </w:p>
    <w:p>
      <w:pPr>
        <w:pStyle w:val="Normal"/>
        <w:widowControl w:val="0"/>
      </w:pPr>
      <w:r>
        <w:rPr>
          <w:smallCaps w:val="0"/>
        </w:rPr>
        <w:t>Od: Zvonko Krecak &lt;Zvonko.Krecak Tirb.hr&gt;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</w:t>
      </w:r>
      <w:r>
        <w:rPr>
          <w:rStyle w:val="Hyperlink"/>
          <w:lang w:val="en-US" w:eastAsia="en-US" w:bidi="en-US"/>
          <w:smallCaps w:val="0"/>
        </w:rPr>
        <w:t>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edvard.g!avas@ </w:t>
      </w:r>
      <w:r>
        <w:rPr>
          <w:lang w:val="en-US" w:eastAsia="en-US" w:bidi="en-US"/>
          <w:smallCaps w:val="0"/>
        </w:rPr>
        <w:t>pu.t-com.hr,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tomislav.kuzinal </w:t>
      </w:r>
      <w:r>
        <w:rPr>
          <w:lang w:val="en-US" w:eastAsia="en-US" w:bidi="en-US"/>
          <w:smallCaps w:val="0"/>
        </w:rPr>
        <w:t xml:space="preserve">Tri.t-com.hr. 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avallonI@net.hr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leonardo.ljubicic@sl.htnet.hr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"mailto:brankomandic@nct.hr" </w:instrText>
      </w:r>
      <w:r>
        <w:fldChar w:fldCharType="separate"/>
      </w:r>
      <w:r>
        <w:rPr>
          <w:rStyle w:val="Hyperlink"/>
          <w:smallCaps w:val="0"/>
        </w:rPr>
        <w:t>brankomandic@</w:t>
      </w:r>
      <w:r>
        <w:rPr>
          <w:rStyle w:val="Hyperlink"/>
          <w:lang w:val="en-US" w:eastAsia="en-US" w:bidi="en-US"/>
          <w:smallCaps w:val="0"/>
        </w:rPr>
        <w:t>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 </w:t>
      </w:r>
      <w:r>
        <w:fldChar w:fldCharType="begin"/>
      </w:r>
      <w:r>
        <w:rPr/>
        <w:instrText> HYPERLINK "mailto:ic@ri.t-com.hr"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"mailto:rranc.rcpanic@st.htncl.hr"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rranc.rcpanic@st.htncl.hr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zdrav </w:t>
      </w:r>
      <w:r>
        <w:fldChar w:fldCharType="begin"/>
      </w:r>
      <w:r>
        <w:rPr/>
        <w:instrText> HYPERLINK "mailto:kotesic@net.hr"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Prethodno izjasnjenje o dolasku na osnivačku skupštinu</w:t>
        <w:br/>
        <w:t>Cijenjeni svi punopravni članovi Udruge,</w:t>
      </w:r>
    </w:p>
    <w:p>
      <w:pPr>
        <w:pStyle w:val="Normal"/>
        <w:widowControl w:val="0"/>
      </w:pPr>
      <w:r>
        <w:rPr>
          <w:smallCaps w:val="0"/>
        </w:rPr>
        <w:t>Upravni odbor Udruge je pripremio sve stoje bilo u njegovoj moći da osnivačka skupština Udruge uspije.</w:t>
        <w:br/>
        <w:t>Najnovija je vijest da ce sva tri zastupnika Udruge:</w:t>
      </w:r>
    </w:p>
    <w:p>
      <w:pPr>
        <w:pStyle w:val="Normal"/>
        <w:widowControl w:val="0"/>
      </w:pPr>
      <w:r>
        <w:rPr>
          <w:smallCaps w:val="0"/>
        </w:rPr>
        <w:t>1.) Ja kao predsjednik te predloženi zapisničar,</w:t>
      </w:r>
    </w:p>
    <w:p>
      <w:pPr>
        <w:pStyle w:val="Normal"/>
        <w:widowControl w:val="0"/>
      </w:pPr>
      <w:r>
        <w:rPr>
          <w:smallCaps w:val="0"/>
        </w:rPr>
        <w:t>2.) Oecc.Davor KRIVIC kao dopredsjednik te predloženi ovjerovitelj zapisnika i</w:t>
      </w:r>
    </w:p>
    <w:p>
      <w:pPr>
        <w:pStyle w:val="Normal"/>
        <w:widowControl w:val="0"/>
      </w:pPr>
      <w:r>
        <w:rPr>
          <w:smallCaps w:val="0"/>
        </w:rPr>
        <w:t>3.) Dipl.oecc.Željko IVANOVIC kao tajnik te predloženi ovjerovitelj zapisnika;</w:t>
        <w:br/>
        <w:t>svakako prisutstvovati skupštini.</w:t>
      </w:r>
    </w:p>
    <w:p>
      <w:pPr>
        <w:pStyle w:val="Normal"/>
        <w:widowControl w:val="0"/>
        <w:ind w:firstLine="360"/>
      </w:pPr>
      <w:r>
        <w:rPr>
          <w:smallCaps w:val="0"/>
        </w:rPr>
        <w:t>Uz pretpostavku da ce se skupština održati .. SUBOTOM UJUTRO (u Domu sportova "Zagreb". Trg</w:t>
        <w:br/>
        <w:t>Krešimira COSICA br.l 1), MOLIM VAS SVE (bez obzira da li namjeravate ili ne namjeravate</w:t>
        <w:br/>
        <w:t>prisutstvovati) DA SE PRETHODNO IZJASNITE povjerenstvu (za utvrdjivanje vremena održavanja</w:t>
        <w:br/>
        <w:t>skupštine) kako bismo im olakšali konačni izbor. IZJASNJENJE ŠALJITE SVIM ČLANOVIMA</w:t>
        <w:br/>
        <w:t>POVJERENSTVA koje radi u sastavu:</w:t>
      </w:r>
    </w:p>
    <w:p>
      <w:pPr>
        <w:pStyle w:val="Normal"/>
        <w:widowControl w:val="0"/>
      </w:pPr>
      <w:r>
        <w:rPr>
          <w:smallCaps w:val="0"/>
        </w:rPr>
        <w:t>1.) Oecc.Davor KRIVIC,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2.) Dipl.oecc.Željko IVANOVIC,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 i</w:t>
      </w:r>
    </w:p>
    <w:p>
      <w:pPr>
        <w:pStyle w:val="Normal"/>
        <w:widowControl w:val="0"/>
      </w:pPr>
      <w:r>
        <w:rPr>
          <w:smallCaps w:val="0"/>
        </w:rPr>
        <w:t>3.) Zlatan JERICEVIC kao nadzornik Udruge koji inače obradjuje upitnike Udruge,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tabs>
          <w:tab w:leader="none" w:pos="5383" w:val="left"/>
        </w:tabs>
        <w:widowControl w:val="0"/>
      </w:pPr>
      <w:r>
        <w:rPr>
          <w:smallCaps w:val="0"/>
        </w:rPr>
        <w:t>Kada od tajnika Hrvatskog šahovskog saveza dobijemo podatke o raspoloživosti</w:t>
        <w:tab/>
        <w:t>dvorane u Domu</w:t>
      </w:r>
    </w:p>
    <w:p>
      <w:pPr>
        <w:pStyle w:val="Normal"/>
        <w:tabs>
          <w:tab w:leader="none" w:pos="5305" w:val="left"/>
        </w:tabs>
        <w:widowControl w:val="0"/>
      </w:pPr>
      <w:r>
        <w:rPr>
          <w:smallCaps w:val="0"/>
        </w:rPr>
        <w:t>sportova "Zagreb", onda ce povjerenstvo poslati upitnik o konačnom izjasnjenju.</w:t>
        <w:tab/>
        <w:t>,</w:t>
      </w:r>
    </w:p>
    <w:p>
      <w:pPr>
        <w:pStyle w:val="Normal"/>
        <w:widowControl w:val="0"/>
      </w:pPr>
      <w:r>
        <w:rPr>
          <w:smallCaps w:val="0"/>
        </w:rPr>
        <w:t>Unapred se zahvaljujem svima koji se odazivu s prethodnim izjasnjenjem!</w:t>
      </w:r>
    </w:p>
    <w:p>
      <w:pPr>
        <w:pStyle w:val="Normal"/>
        <w:widowControl w:val="0"/>
      </w:pPr>
      <w:r>
        <w:rPr>
          <w:smallCaps w:val="0"/>
        </w:rPr>
        <w:t>Zagreb, 2008.08.27,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27 Aug 2008 14:48:08 +0200 [14:48:08 CESTI</w:t>
        <w:br/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Prethodno izjasnjenje o dolasku na osnivačku skupštinu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Aug 2008 14:49:22 +0200 [ 14:49:22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c-pošte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&lt;</w:t>
      </w:r>
      <w:r>
        <w:fldChar w:fldCharType="begin"/>
      </w:r>
      <w:r>
        <w:rPr/>
        <w:instrText> HYPERLINK "mailto:bajtdrazen@nel.hr" </w:instrText>
      </w:r>
      <w:r>
        <w:fldChar w:fldCharType="separate"/>
      </w:r>
      <w:r>
        <w:rPr>
          <w:rStyle w:val="Hyperlink"/>
          <w:smallCaps w:val="0"/>
        </w:rPr>
        <w:t>bajtdrazen@nel.hr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"mailto:rdidara@nel.hr" </w:instrText>
      </w:r>
      <w:r>
        <w:fldChar w:fldCharType="separate"/>
      </w:r>
      <w:r>
        <w:rPr>
          <w:rStyle w:val="Hyperlink"/>
          <w:smallCaps w:val="0"/>
        </w:rPr>
        <w:t>rdidara@nel.hr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"mailto:edvard.glavas@pu.t-eom.hr" </w:instrText>
      </w:r>
      <w:r>
        <w:fldChar w:fldCharType="separate"/>
      </w:r>
      <w:r>
        <w:rPr>
          <w:rStyle w:val="Hyperlink"/>
          <w:smallCaps w:val="0"/>
        </w:rPr>
        <w:t>edvard.glavas@pu.t-eom.hr</w:t>
      </w:r>
      <w:r>
        <w:fldChar w:fldCharType="end"/>
      </w:r>
      <w:r>
        <w:rPr>
          <w:smallCaps w:val="0"/>
        </w:rPr>
        <w:t xml:space="preserve">&gt;: &lt;zeljko.ivano\ </w:t>
      </w:r>
      <w:r>
        <w:fldChar w:fldCharType="begin"/>
      </w:r>
      <w:r>
        <w:rPr/>
        <w:instrText> HYPERLINK "mailto:ic@zg.t-com.hr" </w:instrText>
      </w:r>
      <w:r>
        <w:fldChar w:fldCharType="separate"/>
      </w:r>
      <w:r>
        <w:rPr>
          <w:rStyle w:val="Hyperlink"/>
          <w:smallCaps w:val="0"/>
        </w:rPr>
        <w:t>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"mailto:zlalan.jericevic@du.htnet.hr" </w:instrText>
      </w:r>
      <w:r>
        <w:fldChar w:fldCharType="separate"/>
      </w:r>
      <w:r>
        <w:rPr>
          <w:rStyle w:val="Hyperlink"/>
          <w:smallCaps w:val="0"/>
        </w:rPr>
        <w:t>zlalan.jericevic@du.htnet.hr</w:t>
      </w:r>
      <w:r>
        <w:fldChar w:fldCharType="end"/>
      </w:r>
      <w:r>
        <w:rPr>
          <w:smallCaps w:val="0"/>
        </w:rPr>
        <w:t>&gt;: &lt;zorko.konstanjsck@sk.t-</w:t>
        <w:br/>
        <w:t>coni.hr&gt;;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&gt;: &lt;avallonl «:net.hr&gt;: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"mailto:SLoinjak@sahoo.de"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SLoinjak@sahoo.de</w:t>
      </w:r>
      <w:r>
        <w:fldChar w:fldCharType="end"/>
      </w:r>
      <w:r>
        <w:rPr>
          <w:lang w:val="en-US" w:eastAsia="en-US" w:bidi="en-US"/>
          <w:smallCaps w:val="0"/>
        </w:rPr>
        <w:t xml:space="preserve">&gt;: </w:t>
      </w:r>
      <w:r>
        <w:rPr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&lt;leonarđ</w:t>
      </w:r>
      <w:r>
        <w:fldChar w:fldCharType="begin"/>
      </w:r>
      <w:r>
        <w:rPr/>
        <w:instrText> HYPERLINK "mailto:o.Ijubicic@st.htnet.hr" </w:instrText>
      </w:r>
      <w:r>
        <w:fldChar w:fldCharType="separate"/>
      </w:r>
      <w:r>
        <w:rPr>
          <w:rStyle w:val="Hyperlink"/>
          <w:smallCaps w:val="0"/>
        </w:rPr>
        <w:t>o.Ijubicic@st.htnet.hr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smallCaps w:val="0"/>
        </w:rPr>
        <w:t>eporium@ri.htnct.hr</w:t>
      </w:r>
      <w:r>
        <w:fldChar w:fldCharType="end"/>
      </w:r>
      <w:r>
        <w:rPr>
          <w:smallCaps w:val="0"/>
        </w:rPr>
        <w:t>&gt;;</w:t>
        <w:br/>
        <w:t>&lt;f"</w:t>
      </w:r>
      <w:r>
        <w:fldChar w:fldCharType="begin"/>
      </w:r>
      <w:r>
        <w:rPr/>
        <w:instrText> HYPERLINK "mailto:rane.repanic@st.htnet.hr" </w:instrText>
      </w:r>
      <w:r>
        <w:fldChar w:fldCharType="separate"/>
      </w:r>
      <w:r>
        <w:rPr>
          <w:rStyle w:val="Hyperlink"/>
          <w:smallCaps w:val="0"/>
        </w:rPr>
        <w:t>rane.repanic@st.htnet.hr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"mailto:milan.zivkovic@po.t-eom.hr" </w:instrText>
      </w:r>
      <w:r>
        <w:fldChar w:fldCharType="separate"/>
      </w:r>
      <w:r>
        <w:rPr>
          <w:rStyle w:val="Hyperlink"/>
          <w:smallCaps w:val="0"/>
        </w:rPr>
        <w:t>milan.zivkovic@po.t-eom.hr</w:t>
      </w:r>
      <w:r>
        <w:fldChar w:fldCharType="end"/>
      </w:r>
      <w:r>
        <w:rPr>
          <w:smallCaps w:val="0"/>
        </w:rPr>
        <w:t>&gt; at 27.8.2008 14:42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27.8.2008 14:49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27 Aug 2008 15:48:14 +0200 [15:48:14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Zvonko.Krecak4irb.hr</w:t>
      </w:r>
    </w:p>
    <w:p>
      <w:pPr>
        <w:pStyle w:val="Normal"/>
        <w:tabs>
          <w:tab w:leader="none" w:pos="6254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tab/>
        <w:t>’</w:t>
      </w:r>
    </w:p>
    <w:p>
      <w:pPr>
        <w:pStyle w:val="Normal"/>
        <w:widowControl w:val="0"/>
        <w:ind w:firstLine="36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\ 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&gt;: &lt;zeljko.ivano\ </w:t>
      </w:r>
      <w:r>
        <w:fldChar w:fldCharType="begin"/>
      </w:r>
      <w:r>
        <w:rPr/>
        <w:instrText> HYPERLINK "mailto:ic@zg.t-com.hr"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"mailto:SLoinjak@vahoo.de"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SLoinjak@vahoo.de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&gt;: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27.8.2008 14:42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27.8.2008 15:48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27 Aug 2008 15 41:18 +0200 [15:41:18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Milan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"mailto:bajtdrazcn@net.hr"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bajtdrazcn@net.hr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vladimircvetnic@yahoo.eom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&gt;: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27.8.2008 14:42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27.8.2008 15:41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27 Aug 2008 22:44:20 +0200 [27.08.2008 22:44:20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Prethodno izjasnjenje o dolasku na osnivačku skupstin 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"mailto:vladiniircvetnic@yahoo.com" </w:instrText>
      </w:r>
      <w:r>
        <w:fldChar w:fldCharType="separate"/>
      </w:r>
      <w:r>
        <w:rPr>
          <w:rStyle w:val="Hyperlink"/>
          <w:smallCaps w:val="0"/>
        </w:rPr>
        <w:t>vladiniircvetnic@yahoo.com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&lt;zorko.konstanjsek@sk.t-</w:t>
        <w:br/>
        <w:t>com.hr&gt;;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&gt;: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&gt;:</w:t>
        <w:br/>
        <w:t>&lt;</w:t>
      </w:r>
      <w:r>
        <w:fldChar w:fldCharType="begin"/>
      </w:r>
      <w:r>
        <w:rPr/>
        <w:instrText> HYPERLINK "mailto:arsen.miletic@ri.htncl.hr" </w:instrText>
      </w:r>
      <w:r>
        <w:fldChar w:fldCharType="separate"/>
      </w:r>
      <w:r>
        <w:rPr>
          <w:rStyle w:val="Hyperlink"/>
          <w:smallCaps w:val="0"/>
        </w:rPr>
        <w:t>arsen.miletic@ri.htncl.hr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&gt;: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&gt;:</w:t>
        <w:br/>
        <w:t>&lt;</w:t>
      </w:r>
      <w:r>
        <w:fldChar w:fldCharType="begin"/>
      </w:r>
      <w:r>
        <w:rPr/>
        <w:instrText> HYPERLINK "mailto:milan.zivkovic@po.l-eom.hr" </w:instrText>
      </w:r>
      <w:r>
        <w:fldChar w:fldCharType="separate"/>
      </w:r>
      <w:r>
        <w:rPr>
          <w:rStyle w:val="Hyperlink"/>
          <w:smallCaps w:val="0"/>
        </w:rPr>
        <w:t>milan.zivkovic@po.l-eom.hr</w:t>
      </w:r>
      <w:r>
        <w:fldChar w:fldCharType="end"/>
      </w:r>
      <w:r>
        <w:rPr>
          <w:smallCaps w:val="0"/>
        </w:rPr>
        <w:t>&gt; u 27.8.2008 14:42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27.8.2008 22:44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27 Aug 2008 23:45:35 +0200 [27.08.2008 23:45:35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perica latas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Zvonko.Krecak </w:t>
      </w:r>
      <w:r>
        <w:rPr>
          <w:lang w:val="en-US" w:eastAsia="en-US" w:bidi="en-US"/>
          <w:smallCaps w:val="0"/>
        </w:rPr>
        <w:t>4irb.hr</w:t>
      </w:r>
    </w:p>
    <w:p>
      <w:pPr>
        <w:pStyle w:val="Normal"/>
        <w:widowControl w:val="0"/>
      </w:pPr>
      <w:r>
        <w:rPr>
          <w:smallCaps w:val="0"/>
        </w:rPr>
        <w:t>Naslov: RCPT: Prethodno izjasnjenje o dolasku na osnivačku skupštinu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Wed, 27 Aug 2008 14:42:25 +0200</w:t>
        <w:br/>
        <w:t xml:space="preserve">To: </w:t>
      </w:r>
      <w:r>
        <w:fldChar w:fldCharType="begin"/>
      </w:r>
      <w:r>
        <w:rPr/>
        <w:instrText> HYPERLINK "mailto:avallonl@pop.net.hr"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avallonl@pop.net.hr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</w:r>
      <w:r>
        <w:rPr>
          <w:lang w:val="en-US" w:eastAsia="en-US" w:bidi="en-US"/>
          <w:smallCaps w:val="0"/>
        </w:rPr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28 Aug 2008 21.19 23 -&gt;0200 [28 03 2008 21 19 23CEST|</w:t>
      </w:r>
    </w:p>
    <w:p>
      <w:pPr>
        <w:pStyle w:val="Normal"/>
        <w:tabs>
          <w:tab w:leader="none" w:pos="479" w:val="left"/>
        </w:tabs>
        <w:widowControl w:val="0"/>
      </w:pPr>
      <w:r>
        <w:rPr>
          <w:lang w:val="en-US" w:eastAsia="en-US" w:bidi="en-US"/>
          <w:smallCaps w:val="0"/>
        </w:rPr>
        <w:t>Od:</w:t>
        <w:tab/>
        <w:t>Arsen &lt;arsen miletic@ri hlnel hr&gt;/7</w:t>
      </w:r>
    </w:p>
    <w:p>
      <w:pPr>
        <w:pStyle w:val="Normal"/>
        <w:tabs>
          <w:tab w:leader="none" w:pos="479" w:val="left"/>
        </w:tabs>
        <w:widowControl w:val="0"/>
      </w:pPr>
      <w:r>
        <w:rPr>
          <w:lang w:val="en-US" w:eastAsia="en-US" w:bidi="en-US"/>
          <w:smallCaps w:val="0"/>
        </w:rPr>
        <w:t>^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ma: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Zvonko.</w:t>
      </w:r>
      <w:r>
        <w:rPr>
          <w:lang w:val="en-US" w:eastAsia="en-US" w:bidi="en-US"/>
          <w:smallCaps w:val="0"/>
        </w:rPr>
        <w:t>Krecak@irb hr**'</w:t>
      </w:r>
    </w:p>
    <w:p>
      <w:pPr>
        <w:pStyle w:val="Normal"/>
        <w:tabs>
          <w:tab w:leader="none" w:pos="500" w:val="left"/>
        </w:tabs>
        <w:widowControl w:val="0"/>
      </w:pPr>
      <w:r>
        <w:rPr>
          <w:lang w:val="en-US" w:eastAsia="en-US" w:bidi="en-US"/>
          <w:smallCaps w:val="0"/>
        </w:rPr>
        <w:t>Naslov:</w:t>
        <w:tab/>
        <w:t xml:space="preserve">Read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</w:r>
    </w:p>
    <w:p>
      <w:pPr>
        <w:pStyle w:val="Normal"/>
        <w:widowControl w:val="0"/>
      </w:pPr>
      <w:r>
        <w:rPr>
          <w:smallCaps w:val="0"/>
        </w:rPr>
        <w:t>Zaglavlja: Prikaži sva zaolavlia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</w:t>
        <w:br/>
        <w:t>primatelja</w:t>
      </w:r>
    </w:p>
    <w:p>
      <w:pPr>
        <w:pStyle w:val="Normal"/>
        <w:widowControl w:val="0"/>
        <w:ind w:firstLine="360"/>
      </w:pPr>
      <w:r>
        <w:rPr>
          <w:smallCaps w:val="0"/>
        </w:rPr>
        <w:t>Poslužitelj e-pošte javlja sljedeću informativnu poruku</w:t>
        <w:br/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&lt;ba j tdrazen-3net. hr&gt;. &lt;zdenko. barbalic9ri. htnet. hr&gt;. &lt;vladimircvetnic9yahoo . com&gt;; &lt;rdidara9net. 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&lt;edvard. glavasgpu. t-com. hr&gt;. &lt;ze!jko. ivanovic0zq . t-com.hr&gt;; &lt;2 la tan, jericevicgdu. htnet .hr&gt;;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&lt;zorko . konstanjsek9sk.t-com. hr&gt;; &lt;krecak9irb. hr&gt;; &lt;davor krivic9i.net. hr&gt;; &lt;tomislav. kuzinalQri. t~cor.. hr&gt;;</w:t>
        <w:br/>
        <w:t>&lt;avallonl9net.hr&gt;; &lt;SLoinjak9yahoo.de&gt;; &lt;1 jubicic.ante9st. t-com.hr&gt;; &lt;leonardo. Ijubicic9st .htnet ,hr&gt;</w:t>
        <w:br/>
        <w:t>&lt;brankomandic9net. hr&gt;; &lt;arsen. mi let ic9n . htnet. hr&gt;; &lt;apacic9inet. hr&gt;, &lt;zvonimir. paravicgri . t-ccrr.. hr&gt;</w:t>
        <w:br/>
        <w:t xml:space="preserve">&lt;eporium9ri .htnet. hr&gt;; &lt;f </w:t>
      </w:r>
      <w:r>
        <w:rPr>
          <w:smallCaps w:val="0"/>
        </w:rPr>
        <w:t xml:space="preserve">tane </w:t>
      </w:r>
      <w:r>
        <w:rPr>
          <w:lang w:val="en-US" w:eastAsia="en-US" w:bidi="en-US"/>
          <w:smallCaps w:val="0"/>
        </w:rPr>
        <w:t>. repaniegst.htnet.hr&gt;; &lt;zdravkotesic9net. hr&gt;; &lt;ztesic40net. 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&lt;f ran jo. virialinagvt. htnet. hr&gt;: &lt;milan. zivkoviegpo. t-com. hr&gt; at 27.8.2008 14:42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venfies that me message has been displayed on the recipient's computer at 28.8 2008 21 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29 Aug 2008 17:33:24 +0200 [29.08.2008 17:33:24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</w:t>
      </w:r>
      <w:r>
        <w:rPr>
          <w:smallCaps w:val="0"/>
        </w:rPr>
        <w:t xml:space="preserve">RCPT: 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Wed, 27 Aug 2008 14:42:25 +0200</w:t>
        <w:br/>
        <w:t xml:space="preserve">To: </w:t>
      </w:r>
      <w:r>
        <w:fldChar w:fldCharType="begin"/>
      </w:r>
      <w:r>
        <w:rPr/>
        <w:instrText> HYPERLINK "mailto:apacic@pop.inet.hr"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apacic@pop.inet.hr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</w:r>
      <w:r>
        <w:rPr>
          <w:lang w:val="en-US" w:eastAsia="en-US" w:bidi="en-US"/>
          <w:smallCaps w:val="0"/>
        </w:rPr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29 Aug 2008 16:00:50 +0200 [29.08.2008 16:00:50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Naslov: Re: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 ačku skupštinu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trebali bi se dogovoriti u koju subotu u rujnu bi održali sastanak prije podne kako bih vam mogao</w:t>
        <w:br/>
        <w:t>rezervirati prostoriju u Domu sportova - dvorani za šah.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Sat. 3*0 Aug 2008 13:15:37 +0200 [13:15:37 CEST|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jericcvic@du.htnet.hr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Prethodno </w:t>
      </w:r>
      <w:r>
        <w:rPr>
          <w:lang w:val="en-US" w:eastAsia="en-US" w:bidi="en-US"/>
          <w:smallCaps w:val="0"/>
        </w:rPr>
        <w:t xml:space="preserve">izjasnjenje </w:t>
      </w:r>
      <w:r>
        <w:rPr>
          <w:smallCaps w:val="0"/>
        </w:rPr>
        <w:t>o dolasku na osnivačku skupštinu</w:t>
        <w:br/>
        <w:t>Cijenjeni tajnice E.Sindik.</w:t>
      </w:r>
    </w:p>
    <w:p>
      <w:pPr>
        <w:pStyle w:val="Normal"/>
        <w:widowControl w:val="0"/>
      </w:pPr>
      <w:r>
        <w:rPr>
          <w:smallCaps w:val="0"/>
        </w:rPr>
        <w:t>hvala na prijedlogu "koji ubrzava". Dakle, tročlano povjerenstvo bi trebalo odrediti najpovoljniju subotu u</w:t>
        <w:br/>
        <w:t>rujnu s time da se dvorana "napušta" do 12 sati.</w:t>
      </w:r>
    </w:p>
    <w:p>
      <w:pPr>
        <w:pStyle w:val="Normal"/>
        <w:widowControl w:val="0"/>
      </w:pPr>
      <w:r>
        <w:rPr>
          <w:smallCaps w:val="0"/>
        </w:rPr>
        <w:t>Zagreb, 2008.08.30. Srdačan pozdrav. Zvonko Krecak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Sat. 30 Aug 2008 16:12:55 +0200 [30.08.2008 16:12:55 CKST]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Er\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Sindik &lt;vr\ </w:t>
      </w:r>
      <w:r>
        <w:fldChar w:fldCharType="begin"/>
      </w:r>
      <w:r>
        <w:rPr/>
        <w:instrText> HYPERLINK "mailto:in.simlik@zg.t-cotn.hr"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in.simlik@zg.t-cotn.hr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Zvonko.Krecak &lt;i </w:t>
      </w:r>
      <w:r>
        <w:rPr>
          <w:lang w:val="en-US" w:eastAsia="en-US" w:bidi="en-US"/>
          <w:smallCaps w:val="0"/>
        </w:rPr>
        <w:t>irb.hr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Prethodno izjasnjenje o dolasku na osnivačku skupštinu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30.8.2008 13:15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verities that the message has been displayed on the recipient’s computer at 30.8.2008 16:12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Sat. 30 Aug 2008 13:48:12 +0200 [30.08.2008 13:48:12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davor_krivic@ inet.hr</w:t>
        <w:br/>
      </w:r>
      <w:r>
        <w:rPr>
          <w:smallCaps w:val="0"/>
        </w:rPr>
        <w:t>Prima: Zvonko.</w:t>
      </w:r>
      <w:r>
        <w:rPr>
          <w:lang w:val="en-US" w:eastAsia="en-US" w:bidi="en-US"/>
          <w:smallCaps w:val="0"/>
        </w:rPr>
        <w:t>Krecak fi irb.hr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- Re: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Sat. 30 Aug 200S 14:19:52 +0200 [30.08.2008 14:19:52 CEST]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Zvonko.</w:t>
      </w:r>
      <w:r>
        <w:rPr>
          <w:lang w:val="en-US" w:eastAsia="en-US" w:bidi="en-US"/>
          <w:smallCaps w:val="0"/>
        </w:rPr>
        <w:t>Krecak Tirb.hr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Prethodno </w:t>
      </w:r>
      <w:r>
        <w:rPr>
          <w:lang w:val="en-US" w:eastAsia="en-US" w:bidi="en-US"/>
          <w:smallCaps w:val="0"/>
        </w:rPr>
        <w:t xml:space="preserve">izjasnjenje o </w:t>
      </w:r>
      <w:r>
        <w:rPr>
          <w:smallCaps w:val="0"/>
        </w:rPr>
        <w:t>dolasku na osnivačku skupštinu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30.8.2008 13:15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30.8.2008 14:19</w:t>
      </w:r>
      <w:r>
        <w:br w:type="page"/>
      </w:r>
    </w:p>
    <w:p>
      <w:pPr>
        <w:pStyle w:val="Normal"/>
        <w:widowControl w:val="0"/>
        <w:outlineLvl w:val="5"/>
      </w:pPr>
      <w:bookmarkStart w:id="68" w:name="bookmark68"/>
      <w:r>
        <w:rPr>
          <w:smallCaps w:val="0"/>
        </w:rPr>
        <w:t>Pisma članova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!-.! i 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Sun. 06 Jul 2008 00:21:15 +0200 [00:21:15 CEST]</w:t>
      </w:r>
    </w:p>
    <w:p>
      <w:pPr>
        <w:pStyle w:val="Normal"/>
        <w:widowControl w:val="0"/>
      </w:pPr>
      <w:r>
        <w:rPr>
          <w:smallCaps w:val="0"/>
        </w:rPr>
        <w:t xml:space="preserve">Od: perica latas &lt;a\ alIon 1 </w:t>
      </w:r>
      <w:r>
        <w:rPr>
          <w:lang w:val="en-US" w:eastAsia="en-US" w:bidi="en-US"/>
          <w:smallCaps w:val="0"/>
        </w:rPr>
        <w:t>wjnet.hr&gt;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avallonl </w:t>
      </w:r>
      <w:r>
        <w:rPr>
          <w:lang w:val="en-US" w:eastAsia="en-US" w:bidi="en-US"/>
          <w:smallCaps w:val="0"/>
        </w:rPr>
        <w:t>w net.hr</w:t>
      </w:r>
    </w:p>
    <w:p>
      <w:pPr>
        <w:pStyle w:val="Normal"/>
        <w:widowControl w:val="0"/>
      </w:pPr>
      <w:r>
        <w:rPr>
          <w:smallCaps w:val="0"/>
        </w:rPr>
        <w:t>Naslov: prijepis partije Lagcrgren_Latas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Koristim priliku da Vam odgovorim na Vaš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,Ne interesira me nijedna funkcija u udruzi.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Mon, 07 Jul 2008 22:44:52 +0200 [07.07.2008 22:44:52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zdravkotesicwnet.hr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 orld Champ.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Semifinals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prosiijedjujem Vam poruku koju sam primio prije nekoliko dana i kojom sam pozvan da uzmem ucešce</w:t>
        <w:br/>
        <w:t>na polufinalu pojedinačnog prvenstva svijeta.</w:t>
      </w:r>
    </w:p>
    <w:p>
      <w:pPr>
        <w:pStyle w:val="Normal"/>
        <w:widowControl w:val="0"/>
      </w:pPr>
      <w:r>
        <w:rPr>
          <w:smallCaps w:val="0"/>
        </w:rPr>
        <w:t>Kako prijava ide preko Udruge, molim da provjerite stanje mojeg računa te me prijavite na ovo natjecanje</w:t>
        <w:br/>
        <w:t>koje je šteta propustiti, ali svakako ne prije rujna ili listopada o.g. budući mi se preko ljeta ne mili igrati.</w:t>
        <w:br/>
        <w:t>Srdačan pozdrav. Zdravko Tešic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remind that you are entitled to enter the Semifinals of the ICCF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may be sent through your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 will consist of 13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players from each section have the right to participate in a Candidates'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08 Jul 2008 15:20:44 +0200 [15:20:44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"mailto:krecak@3irb.hr"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krecak@3irb.hr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zdravkotesic w nct.hr</w:t>
        <w:br/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 World Champ. - Semifinals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dipl.iur.Tesic.</w:t>
      </w:r>
    </w:p>
    <w:p>
      <w:pPr>
        <w:pStyle w:val="Normal"/>
        <w:widowControl w:val="0"/>
      </w:pPr>
      <w:r>
        <w:rPr>
          <w:smallCaps w:val="0"/>
        </w:rPr>
        <w:t>prvo Vam čestitam na stjecanju igračkog prava da igrate u polufinalu pojedinačnog prvenstva svijeta</w:t>
        <w:br/>
        <w:t>ICCF - takve prilike se ne ispuštaju.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to spada u XIV krug natjecanja, navodim izvadak iz Cjenika Udruge koji Vam moze</w:t>
        <w:br/>
        <w:t>poslužiti:</w:t>
      </w:r>
    </w:p>
    <w:p>
      <w:pPr>
        <w:pStyle w:val="Normal"/>
        <w:widowControl w:val="0"/>
      </w:pPr>
      <w:r>
        <w:rPr>
          <w:smallCaps w:val="0"/>
        </w:rPr>
        <w:t>xxx 1 članarina /B.</w:t>
        <w:br/>
        <w:t>xxx2 glasnik I5B.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xx.\3 finale kupa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Irvatske 10B i</w:t>
        <w:br/>
        <w:t>xxx4 polufinale prvenstva svijeta 75B.</w:t>
      </w:r>
    </w:p>
    <w:p>
      <w:pPr>
        <w:pStyle w:val="Normal"/>
        <w:widowControl w:val="0"/>
        <w:ind w:firstLine="360"/>
      </w:pPr>
      <w:r>
        <w:rPr>
          <w:smallCaps w:val="0"/>
        </w:rPr>
        <w:t>Vi na svom računu kod Udruge imate 41B. Ja cu Vas prijaviti kada Vi odredite tj kada mi pošaljete</w:t>
        <w:br/>
        <w:t>presliku uplatnice s nalogom.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2008.07.08. Srdačan pozdrav. 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Fri. i I Jul 200S 15:48:05 -0200 [15:48:05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</w:t>
      </w:r>
      <w:r>
        <w:rPr>
          <w:lang w:val="en-US" w:eastAsia="en-US" w:bidi="en-US"/>
          <w:smallCaps w:val="0"/>
        </w:rPr>
        <w:t>Loin</w:t>
      </w:r>
      <w:r>
        <w:rPr>
          <w:smallCaps w:val="0"/>
        </w:rPr>
        <w:t xml:space="preserve">jak« </w:t>
      </w:r>
      <w:r>
        <w:rPr>
          <w:lang w:val="en-US" w:eastAsia="en-US" w:bidi="en-US"/>
          <w:smallCaps w:val="0"/>
        </w:rPr>
        <w:t>yahoo</w:t>
      </w:r>
      <w:r>
        <w:rPr>
          <w:smallCaps w:val="0"/>
        </w:rPr>
        <w:t>.de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Glasnik2008t)707 i godišnje pristojbe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Glasnik20080707.zip </w:t>
      </w:r>
      <w:r>
        <w:rPr>
          <w:smallCaps w:val="0"/>
        </w:rPr>
        <w:t>[application/x-zip-compressed] 2.630 KB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dipl.inf.Sinisa LOINJAK.</w:t>
      </w:r>
    </w:p>
    <w:p>
      <w:pPr>
        <w:pStyle w:val="Normal"/>
        <w:widowControl w:val="0"/>
        <w:ind w:firstLine="360"/>
      </w:pPr>
      <w:r>
        <w:rPr>
          <w:smallCaps w:val="0"/>
        </w:rPr>
        <w:t>šaljem Vam pretposljednji dvobroj Glasnika za minulu natjecateljsku godinu.</w:t>
      </w:r>
    </w:p>
    <w:p>
      <w:pPr>
        <w:pStyle w:val="Normal"/>
        <w:widowControl w:val="0"/>
        <w:ind w:firstLine="360"/>
      </w:pPr>
      <w:r>
        <w:rPr>
          <w:smallCaps w:val="0"/>
        </w:rPr>
        <w:t>Vrijeme je za novu natjecateljsku godinu pa Vam šaljem izvadak iz Cjenika:</w:t>
      </w:r>
    </w:p>
    <w:p>
      <w:pPr>
        <w:pStyle w:val="Normal"/>
        <w:widowControl w:val="0"/>
        <w:ind w:firstLine="360"/>
      </w:pPr>
      <w:r>
        <w:rPr>
          <w:smallCaps w:val="0"/>
        </w:rPr>
        <w:t>* članarina 7B(1B=1CHF).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* glasnik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5B,</w:t>
      </w:r>
    </w:p>
    <w:p>
      <w:pPr>
        <w:pStyle w:val="Normal"/>
        <w:widowControl w:val="0"/>
        <w:ind w:firstLine="360"/>
      </w:pPr>
      <w:r>
        <w:rPr>
          <w:smallCaps w:val="0"/>
        </w:rPr>
        <w:t>* kup Hrvatske 10B (uz propusnicu izbornika Udruge dipl.oecc.Zeljka 1VANOVICA) i</w:t>
      </w:r>
    </w:p>
    <w:p>
      <w:pPr>
        <w:pStyle w:val="Normal"/>
        <w:widowControl w:val="0"/>
        <w:ind w:firstLine="360"/>
      </w:pPr>
      <w:r>
        <w:rPr>
          <w:smallCaps w:val="0"/>
        </w:rPr>
        <w:t>* novi CC-ICCF-\YebServer-MasterNormTitleTourn 60B (za naslov trebaju 24 igre).</w:t>
      </w:r>
    </w:p>
    <w:p>
      <w:pPr>
        <w:pStyle w:val="Normal"/>
        <w:widowControl w:val="0"/>
        <w:ind w:firstLine="360"/>
      </w:pPr>
      <w:r>
        <w:rPr>
          <w:smallCaps w:val="0"/>
        </w:rPr>
        <w:t>Na Vašem računu kod Udruge imate visak od +29B. Uputstva za uplatu su na zadnjoj stranici osnovnog</w:t>
        <w:br/>
        <w:t>tj čitalačkog izdanja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2008.07.07.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Mon. 21 Jul 2008 22:12:06 +0200 [21.07.2008 22:12:06 CEST)</w:t>
      </w:r>
    </w:p>
    <w:p>
      <w:pPr>
        <w:pStyle w:val="Normal"/>
        <w:widowControl w:val="0"/>
        <w:ind w:firstLine="360"/>
      </w:pPr>
      <w:r>
        <w:rPr>
          <w:smallCaps w:val="0"/>
        </w:rPr>
        <w:t>Od: Davor Krivic &lt;davor_krivic@ inet.hr&gt;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Ivanović Zeljko &lt;ze!jko.ivanovic'« zg.htnet.hr&gt;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PC bio u kvaru!</w:t>
      </w:r>
    </w:p>
    <w:p>
      <w:pPr>
        <w:pStyle w:val="Normal"/>
        <w:widowControl w:val="0"/>
        <w:ind w:firstLine="360"/>
      </w:pPr>
      <w:r>
        <w:rPr>
          <w:smallCaps w:val="0"/>
        </w:rPr>
        <w:t>Popštovani Zvonko i Zeljko!</w:t>
      </w:r>
    </w:p>
    <w:p>
      <w:pPr>
        <w:pStyle w:val="Normal"/>
        <w:widowControl w:val="0"/>
      </w:pPr>
      <w:r>
        <w:rPr>
          <w:smallCaps w:val="0"/>
        </w:rPr>
        <w:t>Evo javljam Vam se ovog trenutka,vidim da imam više poruka od Vas na koje cu</w:t>
        <w:br/>
        <w:t>reagirati-odgovoriti najkasnije u tku sutrašnjeg dana tj. 22.V11.2008.g.,razlog PC zadnjih par dana u</w:t>
        <w:br/>
        <w:t>kvaru.Upravo prije nekih sat vrenena moj necak-"guru" gaje "sredio" pa sada funkcioniralToliko za</w:t>
        <w:br/>
        <w:t>informaciju.</w:t>
      </w:r>
    </w:p>
    <w:p>
      <w:pPr>
        <w:pStyle w:val="Normal"/>
        <w:widowControl w:val="0"/>
        <w:ind w:firstLine="360"/>
      </w:pPr>
      <w:r>
        <w:rPr>
          <w:smallCaps w:val="0"/>
        </w:rPr>
        <w:t>Pozdrav od Davora!</w:t>
      </w:r>
    </w:p>
    <w:p>
      <w:pPr>
        <w:pStyle w:val="Normal"/>
        <w:widowControl w:val="0"/>
        <w:ind w:firstLine="360"/>
      </w:pPr>
      <w:r>
        <w:rPr>
          <w:smallCaps w:val="0"/>
        </w:rPr>
        <w:t>Datum: Tue. 22 Jul 2008 20:39:10 +0200 [22.07.2008 20:39:10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Zdenko Barbalie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Download versions for Rybka 3 and Chess Assistant 10 areavailabie</w:t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Koliko bodova </w:t>
      </w:r>
      <w:r>
        <w:rPr>
          <w:lang w:val="en-US" w:eastAsia="en-US" w:bidi="en-US"/>
          <w:smallCaps w:val="0"/>
        </w:rPr>
        <w:t xml:space="preserve">imam </w:t>
      </w:r>
      <w:r>
        <w:rPr>
          <w:smallCaps w:val="0"/>
        </w:rPr>
        <w:t>trenutno na računu?</w:t>
      </w:r>
    </w:p>
    <w:p>
      <w:pPr>
        <w:pStyle w:val="Normal"/>
        <w:widowControl w:val="0"/>
        <w:ind w:firstLine="360"/>
      </w:pPr>
      <w:r>
        <w:rPr>
          <w:smallCaps w:val="0"/>
        </w:rPr>
        <w:t>S poštovanjem, Zdenko Barbalie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23 Jul 2008 14:34:57 +0200 [14:34:57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Zdenko Barbalie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stanje računa...</w:t>
      </w:r>
    </w:p>
    <w:p>
      <w:pPr>
        <w:pStyle w:val="Normal"/>
        <w:widowControl w:val="0"/>
        <w:ind w:firstLine="360"/>
      </w:pPr>
      <w:r>
        <w:rPr>
          <w:smallCaps w:val="0"/>
        </w:rPr>
        <w:t>Cijenjeni,</w:t>
      </w:r>
    </w:p>
    <w:p>
      <w:pPr>
        <w:pStyle w:val="Normal"/>
        <w:widowControl w:val="0"/>
        <w:ind w:firstLine="360"/>
      </w:pPr>
      <w:r>
        <w:rPr>
          <w:smallCaps w:val="0"/>
        </w:rPr>
        <w:t>ukoliko nisam sto previdio, Vi ste iz lanjske XIII u ovu XIV natjecateljsku godinu - vidjeti Članski</w:t>
        <w:br/>
        <w:t>dodatak najnovijeg dvobroja Glasnika - prenijeli visak od +36B. Koliko se vidi, ove godine imate nalog</w:t>
        <w:br/>
        <w:t xml:space="preserve">za -12B pa na racumti imate +24 B (stoje dovoljno za članarinu 7B i Glasnik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5B).</w:t>
      </w:r>
    </w:p>
    <w:p>
      <w:pPr>
        <w:pStyle w:val="Normal"/>
        <w:widowControl w:val="0"/>
      </w:pPr>
      <w:r>
        <w:rPr>
          <w:smallCaps w:val="0"/>
        </w:rPr>
        <w:t>Zagreb, 2008.07.23, S poštovanjem, Zvonko Krecak</w:t>
      </w:r>
    </w:p>
    <w:p>
      <w:pPr>
        <w:pStyle w:val="Normal"/>
        <w:widowControl w:val="0"/>
      </w:pPr>
      <w:r>
        <w:rPr>
          <w:smallCaps w:val="0"/>
        </w:rPr>
        <w:t>Datum: Thu, 24 Jul 2008 08:41:13 +0200 [08:41:13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"mailto:zdenko.bnrbaIic@ri.htnct.hr" </w:instrText>
      </w:r>
      <w:r>
        <w:fldChar w:fldCharType="separate"/>
      </w:r>
      <w:r>
        <w:rPr>
          <w:rStyle w:val="Hyperlink"/>
          <w:smallCaps w:val="0"/>
        </w:rPr>
        <w:t>zdenko.bnrbaIic@ri.htnct.hr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'Zvonio Krecak'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"mailto:Zvonko.Krccnk@irb.hr"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Zvonko.Krccnk@irb.hr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stanje računa ...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To Vas pitam, jer bih rado prijavio soga sina Dalibora na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 WS (međunarodni), a i ja bi volio</w:t>
        <w:br/>
        <w:t>imati u rezervi sredstava za nekoliko turnira, što znaci, da moram uplatiti sredstva prema svojim</w:t>
        <w:br/>
        <w:t>prilikama (ili neprilikama) i tome je bilo usmjereno moje pitanje, a ne nikakvoj kontroli (Bože sačuvaj),</w:t>
        <w:br/>
        <w:t>jer osjećam tračak ogorčenosti u Vašem odgovoru!</w:t>
      </w:r>
    </w:p>
    <w:p>
      <w:pPr>
        <w:pStyle w:val="Normal"/>
        <w:widowControl w:val="0"/>
      </w:pPr>
      <w:r>
        <w:rPr>
          <w:smallCaps w:val="0"/>
        </w:rPr>
        <w:t>S poštovanjem. Zdenko Barbalic</w:t>
      </w:r>
    </w:p>
    <w:p>
      <w:pPr>
        <w:pStyle w:val="Normal"/>
        <w:widowControl w:val="0"/>
      </w:pPr>
      <w:r>
        <w:rPr>
          <w:smallCaps w:val="0"/>
        </w:rPr>
        <w:t>Datum: Thu, 24 Jul 2008 15:40:34 +0200 [15:40:34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stanje računa ...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riječ je o nesporazumu ... ni tračka ogorčenosti, vec trag revnosti - inače se držim krilatice "Rad čini</w:t>
        <w:br/>
        <w:t>čovjeka!".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Prilazem Vam pristupnicu za Vašeg sina. Ako nemate </w:t>
      </w:r>
      <w:r>
        <w:rPr>
          <w:lang w:val="en-US" w:eastAsia="en-US" w:bidi="en-US"/>
          <w:smallCaps w:val="0"/>
        </w:rPr>
        <w:t xml:space="preserve">printer, </w:t>
      </w:r>
      <w:r>
        <w:rPr>
          <w:smallCaps w:val="0"/>
        </w:rPr>
        <w:t>onda mi javite da Vam pristupnicu</w:t>
        <w:br/>
        <w:t>posaljem u "tvrdom" zapisu.</w:t>
      </w:r>
    </w:p>
    <w:p>
      <w:pPr>
        <w:pStyle w:val="Normal"/>
        <w:widowControl w:val="0"/>
      </w:pPr>
      <w:r>
        <w:rPr>
          <w:smallCaps w:val="0"/>
        </w:rPr>
        <w:t>Zagreb, 2008.07.24, S poštovanjem.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Jul 2008 22:47:26 +0200 [30.07.2008 22:47:26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Cijena prijave za turnir kandidata </w:t>
      </w:r>
      <w:r>
        <w:rPr>
          <w:lang w:val="en-US" w:eastAsia="en-US" w:bidi="en-US"/>
          <w:smallCaps w:val="0"/>
        </w:rPr>
        <w:t>WCCT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Ponovo mi treba informacija cijene prijave za turnir kandidata svjetskog prvenstva </w:t>
      </w:r>
      <w:r>
        <w:rPr>
          <w:lang w:val="en-US" w:eastAsia="en-US" w:bidi="en-US"/>
          <w:smallCaps w:val="0"/>
        </w:rPr>
        <w:t>(WC candidates).</w:t>
        <w:br/>
      </w:r>
      <w:r>
        <w:rPr>
          <w:smallCaps w:val="0"/>
        </w:rPr>
        <w:t>Naime, planiram iskoristiti obje svoje kvalifikacije odjednom. Unaprijed hvala.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Thu, 31 Jul 2008 00:59:02 +0200 [00:59:02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"mailto:leonardo.ljubicic@jt.htnet.hr"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leonardo.ljubicic@jt.htnet.hr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Cijena CC-iCCF-WebServer-WorldChamp-CandidatesStage</w:t>
        <w:br/>
        <w:t>Cijenjeni sahovski prijatelju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cijena za TurnirKandidata iznosi 38 B. Prilika je podmiriti i članske pristojbe za nastupajući! XIV</w:t>
        <w:br/>
        <w:t>natjecateljsku godinu 22B (clanarina&amp;Glasnik).</w:t>
      </w:r>
    </w:p>
    <w:p>
      <w:pPr>
        <w:pStyle w:val="Normal"/>
        <w:widowControl w:val="0"/>
      </w:pPr>
      <w:r>
        <w:rPr>
          <w:smallCaps w:val="0"/>
        </w:rPr>
        <w:t>Zagreb, 2008.07.30. Srdačan pozdrav, Dr.Zvonko KRECAK</w:t>
        <w:br/>
        <w:t>Napomena: glasački list je stigao uredno</w:t>
      </w:r>
    </w:p>
    <w:p>
      <w:pPr>
        <w:pStyle w:val="Normal"/>
        <w:widowControl w:val="0"/>
      </w:pPr>
      <w:r>
        <w:rPr>
          <w:smallCaps w:val="0"/>
        </w:rPr>
        <w:t>Datum: Fri. 22 Aug 2008 21:32:04 +0200 [22.08.2008 21:32:04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"mailto:krecak@irh.hr" </w:instrText>
      </w:r>
      <w:r>
        <w:fldChar w:fldCharType="separate"/>
      </w:r>
      <w:r>
        <w:rPr>
          <w:rStyle w:val="Hyperlink"/>
          <w:smallCaps w:val="0"/>
        </w:rPr>
        <w:t>krecak@irh.hr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Sve u redu!</w:t>
      </w:r>
    </w:p>
    <w:p>
      <w:pPr>
        <w:pStyle w:val="Normal"/>
        <w:widowControl w:val="0"/>
      </w:pPr>
      <w:r>
        <w:rPr>
          <w:smallCaps w:val="0"/>
        </w:rPr>
        <w:t>Zvonko,sve je u redu!</w:t>
      </w:r>
    </w:p>
    <w:p>
      <w:pPr>
        <w:pStyle w:val="Normal"/>
        <w:widowControl w:val="0"/>
      </w:pPr>
      <w:r>
        <w:rPr>
          <w:smallCaps w:val="0"/>
        </w:rPr>
        <w:t xml:space="preserve">Sto se tice Rvbke 3, ukoliko imaš PC sa jednim procesorom onda je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3 1-cpu 32 bit pravi </w:t>
      </w:r>
      <w:r>
        <w:rPr>
          <w:lang w:val="en-US" w:eastAsia="en-US" w:bidi="en-US"/>
          <w:smallCaps w:val="0"/>
        </w:rPr>
        <w:t>izbor.no</w:t>
        <w:br/>
      </w:r>
      <w:r>
        <w:rPr>
          <w:smallCaps w:val="0"/>
        </w:rPr>
        <w:t>ukoliko imaš PC star 2-3 godine onda je lo u pravilu 2-procesorski, te je uputnije koristiti Rvbku 3 32</w:t>
        <w:br/>
        <w:t>bit,jer tada se koriste oba procesora u izračunu, te je engina u tom slučaju 60-70% brza.</w:t>
      </w:r>
    </w:p>
    <w:p>
      <w:pPr>
        <w:pStyle w:val="Normal"/>
        <w:widowControl w:val="0"/>
      </w:pPr>
      <w:r>
        <w:rPr>
          <w:smallCaps w:val="0"/>
        </w:rPr>
        <w:t>Pozdrav od Davora!</w:t>
      </w:r>
      <w:r>
        <w:br w:type="page"/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Udruga dopisnih šahista u Hrvatskoj pri Hrvatskom šahovskom savezu</w:t>
        <w:br/>
        <w:t>Djelatnički dodatak uz Glasnik - godište XIII, dvobroj 11/12; studeni/prosinac 2007</w:t>
        <w:br/>
        <w:t>Samo za djelatnike koji su se pretplatili i podmirili članarinu za tekuću godinu</w:t>
      </w:r>
      <w:bookmarkEnd w:id="69"/>
    </w:p>
    <w:p>
      <w:pPr>
        <w:pStyle w:val="Normal"/>
        <w:widowControl w:val="0"/>
      </w:pPr>
      <w:r>
        <w:rPr>
          <w:smallCaps w:val="0"/>
        </w:rPr>
        <w:t>+-±±^ = ooš? + -+© !! ! !? o N □ ?! ? ?? ©&amp;£)£S§®&lt;x]</w:t>
      </w:r>
    </w:p>
    <w:p>
      <w:pPr>
        <w:pStyle w:val="Normal"/>
        <w:widowControl w:val="0"/>
        <w:outlineLvl w:val="5"/>
      </w:pPr>
      <w:bookmarkStart w:id="70" w:name="bookmark70"/>
      <w:r>
        <w:rPr>
          <w:smallCaps w:val="0"/>
        </w:rPr>
        <w:t>Podatci i odluke o dopisnom šahu i šire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Datum: Sun, 06 Jul 2008 22:03:52 +0200 [22:03:52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prvotisak A4 GlasnikaGodl3dbr9/10 s 2 dodatka i 3 priloga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upravo sam zgotovio prvotisak naslovljenog Glasnika. Prema običaju, dostavljam Vam ga sutra, a Vi mi</w:t>
        <w:br/>
        <w:t>pripremite 52 omotnice za dostavu Glasnika primaocima. Unapred hvala na suradnji.</w:t>
      </w:r>
    </w:p>
    <w:p>
      <w:pPr>
        <w:pStyle w:val="Normal"/>
        <w:widowControl w:val="0"/>
      </w:pPr>
      <w:r>
        <w:rPr>
          <w:smallCaps w:val="0"/>
        </w:rPr>
        <w:t>Zagreb, 2008.07.06, Srdačan pozdrav, Z.Krecak</w:t>
      </w:r>
    </w:p>
    <w:p>
      <w:pPr>
        <w:pStyle w:val="Normal"/>
        <w:widowControl w:val="0"/>
      </w:pPr>
      <w:r>
        <w:rPr>
          <w:smallCaps w:val="0"/>
        </w:rPr>
        <w:t>Časopisi zemaljskih Udruga ...</w:t>
      </w:r>
    </w:p>
    <w:p>
      <w:pPr>
        <w:pStyle w:val="Normal"/>
        <w:widowControl w:val="0"/>
      </w:pPr>
      <w:r>
        <w:rPr>
          <w:smallCaps w:val="0"/>
        </w:rPr>
        <w:t>Datum: Thu, 17 Jul 2008 1 1:52:23 +0100 [12:52:23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"mailto:iain@iainmack.co.uk" </w:instrText>
      </w:r>
      <w:r>
        <w:fldChar w:fldCharType="separate"/>
      </w:r>
      <w:r>
        <w:rPr>
          <w:rStyle w:val="Hyperlink"/>
          <w:smallCaps w:val="0"/>
        </w:rPr>
        <w:t>iain@iainmack.co.uk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SCCA &lt;\</w:t>
      </w:r>
      <w:r>
        <w:fldChar w:fldCharType="begin"/>
      </w:r>
      <w:r>
        <w:rPr/>
        <w:instrText> HYPERLINK "mailto:vebmaster@scottishcca.co.uk" </w:instrText>
      </w:r>
      <w:r>
        <w:fldChar w:fldCharType="separate"/>
      </w:r>
      <w:r>
        <w:rPr>
          <w:rStyle w:val="Hyperlink"/>
          <w:smallCaps w:val="0"/>
        </w:rPr>
        <w:t>vebmaster@scottishcca.co.uk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SCCA Magazine 102</w:t>
      </w:r>
    </w:p>
    <w:p>
      <w:pPr>
        <w:pStyle w:val="Normal"/>
        <w:tabs>
          <w:tab w:leader="none" w:pos="636" w:val="center"/>
          <w:tab w:leader="none" w:pos="1348" w:val="right"/>
          <w:tab w:leader="none" w:pos="1515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magl02.zip</w:t>
        <w:tab/>
      </w:r>
      <w:r>
        <w:rPr>
          <w:smallCaps w:val="0"/>
        </w:rPr>
        <w:t>[application/.\-zip-compressed] 1.170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102. Download times will be slightly</w:t>
        <w:br/>
        <w:t>shorter than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... Ovogodišnje zasijedanje Skupštine ICCF</w:t>
      </w:r>
    </w:p>
    <w:p>
      <w:pPr>
        <w:pStyle w:val="Normal"/>
        <w:widowControl w:val="0"/>
      </w:pPr>
      <w:r>
        <w:rPr>
          <w:smallCaps w:val="0"/>
        </w:rPr>
        <w:t>Datum: Sun. 20 Jul 2008 13:03:32 +0300 [12:03:32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gensap@cisbg.coni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Naslos: Sapundjeiv</w:t>
      </w:r>
    </w:p>
    <w:p>
      <w:pPr>
        <w:pStyle w:val="Normal"/>
        <w:tabs>
          <w:tab w:leader="none" w:pos="664" w:val="right"/>
          <w:tab w:leader="none" w:pos="837" w:val="center"/>
          <w:tab w:leader="none" w:pos="1066" w:val="left"/>
        </w:tabs>
        <w:widowControl w:val="0"/>
      </w:pPr>
      <w:r>
        <w:rPr>
          <w:smallCaps w:val="0"/>
        </w:rPr>
        <w:t>Dijeloii:</w:t>
        <w:tab/>
        <w:t>2</w:t>
        <w:tab/>
        <w:t>KC</w:t>
        <w:tab/>
        <w:t xml:space="preserve">No4 2008 </w:t>
      </w:r>
      <w:r>
        <w:rPr>
          <w:lang w:val="en-US" w:eastAsia="en-US" w:bidi="en-US"/>
          <w:smallCaps w:val="0"/>
        </w:rPr>
        <w:t xml:space="preserve">end .doc </w:t>
      </w:r>
      <w:r>
        <w:rPr>
          <w:smallCaps w:val="0"/>
        </w:rPr>
        <w:t>|application/ms\vord] 1.268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KSNo3 2008 end.doc [application/msword] </w:t>
      </w:r>
      <w:r>
        <w:rPr>
          <w:smallCaps w:val="0"/>
        </w:rPr>
        <w:t>3.516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KC No5 2008 </w:t>
      </w:r>
      <w:r>
        <w:rPr>
          <w:lang w:val="en-US" w:eastAsia="en-US" w:bidi="en-US"/>
          <w:smallCaps w:val="0"/>
        </w:rPr>
        <w:t xml:space="preserve">end.doc [application/msword] </w:t>
      </w:r>
      <w:r>
        <w:rPr>
          <w:smallCaps w:val="0"/>
        </w:rPr>
        <w:t>2.420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send you No </w:t>
      </w:r>
      <w:r>
        <w:rPr>
          <w:smallCaps w:val="0"/>
        </w:rPr>
        <w:t xml:space="preserve">3-5of </w:t>
      </w:r>
      <w:r>
        <w:rPr>
          <w:lang w:val="en-US" w:eastAsia="en-US" w:bidi="en-US"/>
          <w:smallCaps w:val="0"/>
        </w:rPr>
        <w:t xml:space="preserve">our </w:t>
      </w:r>
      <w:r>
        <w:rPr>
          <w:smallCaps w:val="0"/>
        </w:rPr>
        <w:t>magazine</w:t>
        <w:br/>
      </w:r>
      <w:r>
        <w:rPr>
          <w:lang w:val="en-US" w:eastAsia="en-US" w:bidi="en-US"/>
          <w:smallCaps w:val="0"/>
        </w:rPr>
        <w:t>Best wishes Georgi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be on Congress of CCF in Bulgaria \Pleven) on September?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20 Jui 2008 18:41:45 AJ200 [ 18:41:45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&lt;krecak &lt;7 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gensap7Jcisbg.com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Sapundjeiv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  <w:br/>
        <w:t>thanks for nice magazines.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will not be able to attend at Pleven ICCF Congress. Croatian proxy will be Czech</w:t>
        <w:br/>
        <w:t>delegate Mr. Petr BUCHNICEK. Good times to all delegates in Pleven!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2008.07.20.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Raimo LINDROS </w:t>
      </w:r>
      <w:r>
        <w:rPr>
          <w:smallCaps w:val="0"/>
        </w:rPr>
        <w:t xml:space="preserve">nudi </w:t>
      </w:r>
      <w:r>
        <w:rPr>
          <w:lang w:val="en-US" w:eastAsia="en-US" w:bidi="en-US"/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20 Aug 2008 19:55:17 -0300 [20.08.2008 18:55:17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&lt;raimo.lindroost7kolumbus.fi&gt;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"Undisclosed-Recipient::"@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Oiler from Finland 20.08.08</w:t>
        <w:br/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some books and magazines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Goto: </w:t>
      </w:r>
      <w:r>
        <w:fldChar w:fldCharType="begin"/>
      </w:r>
      <w:r>
        <w:rPr/>
        <w:instrText> HYPERLINK "http://www.kolumbus.fl/railin/Newestoffer.html%23Offer"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  <w:r>
        <w:br w:type="page"/>
      </w:r>
    </w:p>
    <w:p>
      <w:pPr>
        <w:pStyle w:val="Normal"/>
        <w:widowControl w:val="0"/>
        <w:outlineLvl w:val="1"/>
      </w:pPr>
      <w:bookmarkStart w:id="71" w:name="bookmark71"/>
      <w:r>
        <w:rPr>
          <w:smallCaps w:val="0"/>
        </w:rPr>
        <w:t>Pisma djelatnika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676" w:val="right"/>
        </w:tabs>
        <w:widowControl w:val="0"/>
      </w:pPr>
      <w:r>
        <w:rPr>
          <w:smallCaps w:val="0"/>
        </w:rPr>
        <w:t>{</w:t>
        <w:tab/>
        <w:t>Udruga</w:t>
      </w:r>
    </w:p>
    <w:p>
      <w:pPr>
        <w:pStyle w:val="Normal"/>
        <w:widowControl w:val="0"/>
      </w:pPr>
      <w:r>
        <w:rPr>
          <w:smallCaps w:val="0"/>
        </w:rPr>
        <w:t>Završen Peti kup Hrvatske</w:t>
      </w:r>
    </w:p>
    <w:p>
      <w:pPr>
        <w:pStyle w:val="Normal"/>
        <w:widowControl w:val="0"/>
      </w:pPr>
      <w:r>
        <w:rPr>
          <w:smallCaps w:val="0"/>
        </w:rPr>
        <w:t>Datum: Tue. 15 Jul 2008 16:43:35 +0200 [ 15.07.2008 16:43:35 CEST]</w:t>
      </w:r>
    </w:p>
    <w:p>
      <w:pPr>
        <w:pStyle w:val="Normal"/>
        <w:widowControl w:val="0"/>
      </w:pPr>
      <w:r>
        <w:rPr>
          <w:smallCaps w:val="0"/>
        </w:rPr>
        <w:t xml:space="preserve">Od: zdravko tešic &lt;zdra\ </w:t>
      </w:r>
      <w:r>
        <w:fldChar w:fldCharType="begin"/>
      </w:r>
      <w:r>
        <w:rPr/>
        <w:instrText> HYPERLINK "mailto:kotesic@net.hr" </w:instrText>
      </w:r>
      <w:r>
        <w:fldChar w:fldCharType="separate"/>
      </w:r>
      <w:r>
        <w:rPr>
          <w:rStyle w:val="Hyperlink"/>
          <w:smallCaps w:val="0"/>
        </w:rPr>
        <w:t>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Odgovori: zdravkotesic'4</w:t>
      </w:r>
      <w:r>
        <w:rPr>
          <w:lang w:val="en-US" w:eastAsia="en-US" w:bidi="en-US"/>
          <w:smallCaps w:val="0"/>
        </w:rPr>
        <w:t>net.hr</w:t>
      </w:r>
    </w:p>
    <w:p>
      <w:pPr>
        <w:pStyle w:val="Normal"/>
        <w:widowControl w:val="0"/>
      </w:pPr>
      <w:r>
        <w:rPr>
          <w:smallCaps w:val="0"/>
        </w:rPr>
        <w:t>Naslov: re: CRO 69. Finale V Kupa, izvještaji</w:t>
      </w:r>
    </w:p>
    <w:p>
      <w:pPr>
        <w:pStyle w:val="Normal"/>
        <w:widowControl w:val="0"/>
      </w:pPr>
      <w:r>
        <w:rPr>
          <w:smallCaps w:val="0"/>
        </w:rPr>
        <w:t>Natjecanje je završeno. Pozdrav svima i zahvala na suradnji!</w:t>
      </w:r>
    </w:p>
    <w:p>
      <w:pPr>
        <w:pStyle w:val="Normal"/>
        <w:widowControl w:val="0"/>
      </w:pPr>
      <w:r>
        <w:rPr>
          <w:smallCaps w:val="0"/>
        </w:rPr>
        <w:t>Zdravko Teši?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16 Jul 2008 07:55:24 +0200 [07:55:24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70" w:val="center"/>
          <w:tab w:leader="none" w:pos="897" w:val="center"/>
          <w:tab w:leader="none" w:pos="1203" w:val="center"/>
          <w:tab w:leader="none" w:pos="1397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Finished event: </w:t>
      </w: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Croatian Cup Final/Cro-069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CRO</w:t>
        <w:tab/>
        <w:t>69.</w:t>
        <w:tab/>
      </w:r>
      <w:r>
        <w:rPr>
          <w:smallCaps w:val="0"/>
        </w:rPr>
        <w:t xml:space="preserve">izvještaj </w:t>
      </w:r>
      <w:r>
        <w:rPr>
          <w:lang w:val="en-US" w:eastAsia="en-US" w:bidi="en-US"/>
          <w:smallCaps w:val="0"/>
        </w:rPr>
        <w:t>br. 9..doc [application/msword] 126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3 CRO 69. </w:t>
      </w:r>
      <w:r>
        <w:rPr>
          <w:smallCaps w:val="0"/>
        </w:rPr>
        <w:t xml:space="preserve">ZAVRŠNI </w:t>
      </w:r>
      <w:r>
        <w:rPr>
          <w:lang w:val="en-US" w:eastAsia="en-US" w:bidi="en-US"/>
          <w:smallCaps w:val="0"/>
        </w:rPr>
        <w:t>IZVJESTAJ.doc [application/mswordj 150 KB</w:t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Zdravko,</w:t>
      </w:r>
    </w:p>
    <w:p>
      <w:pPr>
        <w:pStyle w:val="Normal"/>
        <w:widowControl w:val="0"/>
      </w:pPr>
      <w:r>
        <w:rPr>
          <w:smallCaps w:val="0"/>
        </w:rPr>
        <w:t>ponovno ti šaljem oba izvještaja. Završni sam presnimio na drugi dokument kojeg možeš otvoriti pa se</w:t>
        <w:br/>
        <w:t>nadam da ce sada biti sve u redu. Ti ih ispravi i/ili nadopuni.</w:t>
      </w:r>
    </w:p>
    <w:p>
      <w:pPr>
        <w:pStyle w:val="Normal"/>
        <w:widowControl w:val="0"/>
      </w:pPr>
      <w:r>
        <w:rPr>
          <w:smallCaps w:val="0"/>
        </w:rPr>
        <w:t>U priloženom izvještaju ispustio si zadnju partiju !? Moje izvještaje možeš, ukoliko je potrebno nešto</w:t>
        <w:br/>
        <w:t>dodati ili ispraviti, samo proslijediti Krecaku.</w:t>
      </w:r>
    </w:p>
    <w:p>
      <w:pPr>
        <w:pStyle w:val="Normal"/>
        <w:widowControl w:val="0"/>
      </w:pPr>
      <w:r>
        <w:rPr>
          <w:smallCaps w:val="0"/>
        </w:rPr>
        <w:t>Žrnovo, 16. srpnja 2008. Srdačan pozdrav, Zlatan</w:t>
      </w:r>
    </w:p>
    <w:p>
      <w:pPr>
        <w:pStyle w:val="Normal"/>
        <w:tabs>
          <w:tab w:leader="hyphen" w:pos="175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zdravko tešic</w:t>
      </w:r>
    </w:p>
    <w:p>
      <w:pPr>
        <w:pStyle w:val="Normal"/>
        <w:widowControl w:val="0"/>
      </w:pPr>
      <w:r>
        <w:rPr>
          <w:smallCaps w:val="0"/>
        </w:rPr>
        <w:t xml:space="preserve">To: zlatan jericevic@du. htnet.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July </w:t>
      </w:r>
      <w:r>
        <w:rPr>
          <w:smallCaps w:val="0"/>
        </w:rPr>
        <w:t>15, 2008 5:01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Fwd: Finished event: 5. Croatian Cup Final/Cro-069</w:t>
      </w:r>
    </w:p>
    <w:p>
      <w:pPr>
        <w:pStyle w:val="Normal"/>
        <w:widowControl w:val="0"/>
      </w:pPr>
      <w:r>
        <w:rPr>
          <w:smallCaps w:val="0"/>
        </w:rPr>
        <w:t>Natjecanje je završeno sa danom 14/07/2008.</w:t>
      </w:r>
    </w:p>
    <w:p>
      <w:pPr>
        <w:pStyle w:val="Normal"/>
        <w:widowControl w:val="0"/>
      </w:pPr>
      <w:r>
        <w:rPr>
          <w:smallCaps w:val="0"/>
        </w:rPr>
        <w:t xml:space="preserve">Z/atane ne mogu poslati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"završni izvještaj" jer mi signalizira da nisam autoriziran za njegovo</w:t>
        <w:br/>
        <w:t>otvaranje. Pozdrav svima i hvala na suradnji, U Ogulinu, 15. srpnja 2008.</w:t>
      </w:r>
    </w:p>
    <w:p>
      <w:pPr>
        <w:pStyle w:val="Normal"/>
        <w:widowControl w:val="0"/>
      </w:pPr>
      <w:r>
        <w:rPr>
          <w:smallCaps w:val="0"/>
        </w:rPr>
        <w:t>Datum: Sat. 19 Jul 2008 12:24:37 +0200 112:24:37 CES Ij</w:t>
        <w:br/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"mailto:zlatan.jcriccvic@du.htricl.hr"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zlatan.jcriccvic@du.htricl.hr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krečak''«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irb.hr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Re: I \vd: f inishcd </w:t>
      </w:r>
      <w:r>
        <w:rPr>
          <w:lang w:val="en-US" w:eastAsia="en-US" w:bidi="en-US"/>
          <w:smallCaps w:val="0"/>
        </w:rPr>
        <w:t xml:space="preserve">event: </w:t>
      </w: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>l‘inal/Cro-069</w:t>
      </w:r>
    </w:p>
    <w:p>
      <w:pPr>
        <w:pStyle w:val="Normal"/>
        <w:widowControl w:val="0"/>
      </w:pPr>
      <w:r>
        <w:rPr>
          <w:smallCaps w:val="0"/>
        </w:rPr>
        <w:t>Zdravo Zdravko i Zlatane, hvala na završnom i zaključnom izvještaju.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je ujedinio vjerodostojnost PostalMai! i brzinu ElectronicMail pa je vec potisnuo drevni</w:t>
        <w:br/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i prolazni </w:t>
      </w:r>
      <w:r>
        <w:rPr>
          <w:lang w:val="en-US" w:eastAsia="en-US" w:bidi="en-US"/>
          <w:smallCaps w:val="0"/>
        </w:rPr>
        <w:t xml:space="preserve">Email. </w:t>
      </w:r>
      <w:r>
        <w:rPr>
          <w:smallCaps w:val="0"/>
        </w:rPr>
        <w:t>Nadajmo se da ga nece napadati "hakeri" barem dotle dok je dopisni sah</w:t>
        <w:br/>
        <w:t>amaterski.</w:t>
      </w:r>
    </w:p>
    <w:p>
      <w:pPr>
        <w:pStyle w:val="Normal"/>
        <w:widowControl w:val="0"/>
      </w:pPr>
      <w:r>
        <w:rPr>
          <w:smallCaps w:val="0"/>
        </w:rPr>
        <w:t>Zagreb, 2008.07.19, Sretno, Zvonko</w:t>
      </w:r>
    </w:p>
    <w:p>
      <w:pPr>
        <w:pStyle w:val="Normal"/>
        <w:widowControl w:val="0"/>
      </w:pPr>
      <w:r>
        <w:rPr>
          <w:smallCaps w:val="0"/>
        </w:rPr>
        <w:t>Datum: Fri. 22 Aug 2008 17:06:17 +0200 [22.08.2008 17:06:17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 1 I -sudački izvještaj br. 4.</w:t>
      </w:r>
    </w:p>
    <w:p>
      <w:pPr>
        <w:pStyle w:val="Normal"/>
        <w:widowControl w:val="0"/>
      </w:pPr>
      <w:r>
        <w:rPr>
          <w:smallCaps w:val="0"/>
        </w:rPr>
        <w:t>Dijelovi: 2 CRO 72. izvještaj br. 4..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209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CRO 72. šaljem dotjerani Sudački izvještaj br. 4. kojeg sam maloprije dobio od Zdravka.</w:t>
      </w:r>
    </w:p>
    <w:p>
      <w:pPr>
        <w:pStyle w:val="Normal"/>
        <w:widowControl w:val="0"/>
      </w:pPr>
      <w:r>
        <w:rPr>
          <w:smallCaps w:val="0"/>
        </w:rPr>
        <w:t>Ivanovicu želim brz i uspješan oporavak te što skoriji povratak igri.</w:t>
      </w:r>
    </w:p>
    <w:p>
      <w:pPr>
        <w:pStyle w:val="Normal"/>
        <w:widowControl w:val="0"/>
      </w:pPr>
      <w:r>
        <w:rPr>
          <w:smallCaps w:val="0"/>
        </w:rPr>
        <w:t>Žrnovo, 22. kolovoza 2008. Srdačan pozdrav, Zlatan</w:t>
      </w:r>
    </w:p>
    <w:p>
      <w:pPr>
        <w:pStyle w:val="Normal"/>
        <w:tabs>
          <w:tab w:leader="hyphen" w:pos="178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zdravko tešic</w:t>
        <w:br/>
        <w:t xml:space="preserve">To: zlatan.jericevic@du.htnet. </w:t>
      </w:r>
      <w:r>
        <w:rPr>
          <w:lang w:val="en-US" w:eastAsia="en-US" w:bidi="en-US"/>
          <w:smallCaps w:val="0"/>
        </w:rPr>
        <w:t>hr</w:t>
        <w:br/>
        <w:t xml:space="preserve">Sent: Friday, </w:t>
      </w:r>
      <w:r>
        <w:rPr>
          <w:smallCaps w:val="0"/>
        </w:rPr>
        <w:t xml:space="preserve">August 22, 2008 11:39 </w:t>
      </w:r>
      <w:r>
        <w:rPr>
          <w:lang w:val="en-US" w:eastAsia="en-US" w:bidi="en-US"/>
          <w:smallCaps w:val="0"/>
        </w:rPr>
        <w:t>AM</w:t>
        <w:br/>
        <w:t xml:space="preserve">Subject: CRO 11 </w:t>
      </w:r>
      <w:r>
        <w:rPr>
          <w:smallCaps w:val="0"/>
        </w:rPr>
        <w:t>-sudački izvještaj br. 4.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dostavljam redovni sudački izvještaj br. 4. sa natjecanja za 11. prvenstvo Hrvatske - Memorijal T.</w:t>
        <w:br/>
        <w:t>Tumasa, koji obuhvaća razdoblje od 21.06. do 20.08. 2008. godine.</w:t>
      </w:r>
    </w:p>
    <w:p>
      <w:pPr>
        <w:pStyle w:val="Normal"/>
        <w:widowControl w:val="0"/>
      </w:pPr>
      <w:r>
        <w:rPr>
          <w:smallCaps w:val="0"/>
        </w:rPr>
        <w:t>Srdačan pozdrav, Zdravko Tešic, sudac turnira</w:t>
      </w:r>
    </w:p>
    <w:p>
      <w:pPr>
        <w:pStyle w:val="Normal"/>
        <w:widowControl w:val="0"/>
      </w:pPr>
      <w:r>
        <w:rPr>
          <w:smallCaps w:val="0"/>
        </w:rPr>
        <w:t>Datum: Sat. 23 Aug 2008 12:32:28 +0200 [12:32:28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11 -sudački izvještaj br. 4.</w:t>
      </w:r>
    </w:p>
    <w:p>
      <w:pPr>
        <w:pStyle w:val="Normal"/>
        <w:widowControl w:val="0"/>
      </w:pPr>
      <w:r>
        <w:rPr>
          <w:smallCaps w:val="0"/>
        </w:rPr>
        <w:t>Zdravo Zlatane i Zdravko,</w:t>
      </w:r>
    </w:p>
    <w:p>
      <w:pPr>
        <w:pStyle w:val="Normal"/>
        <w:widowControl w:val="0"/>
      </w:pPr>
      <w:r>
        <w:rPr>
          <w:smallCaps w:val="0"/>
        </w:rPr>
        <w:t>potvrdjujem uredan primitak tekućeg sudačkog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Tek iz jučerašnje poruke doznajem daje Zeljko obolio - nadam se </w:t>
      </w:r>
      <w:r>
        <w:rPr>
          <w:lang w:val="en-US" w:eastAsia="en-US" w:bidi="en-US"/>
          <w:smallCaps w:val="0"/>
        </w:rPr>
        <w:t xml:space="preserve">dace </w:t>
      </w:r>
      <w:r>
        <w:rPr>
          <w:smallCaps w:val="0"/>
        </w:rPr>
        <w:t>se brzo oporaviti. Davor mije</w:t>
        <w:br/>
        <w:t xml:space="preserve">javio da ni on ne moze prije </w:t>
      </w:r>
      <w:r>
        <w:rPr>
          <w:lang w:val="en-US" w:eastAsia="en-US" w:bidi="en-US"/>
          <w:smallCaps w:val="0"/>
        </w:rPr>
        <w:t xml:space="preserve">8.IX.2008 </w:t>
      </w:r>
      <w:r>
        <w:rPr>
          <w:smallCaps w:val="0"/>
        </w:rPr>
        <w:t>- vas trojica ste sada na potezu ... cim nam tajnik HSS javi dane i</w:t>
        <w:br/>
        <w:t>sate kada je dvorana slobodna. Trebat ce biti brz u izboru vremena te rezervacije dvorane - da nam drugi</w:t>
        <w:br/>
        <w:t>ne "uskoće".</w:t>
      </w:r>
    </w:p>
    <w:p>
      <w:pPr>
        <w:pStyle w:val="Normal"/>
        <w:widowControl w:val="0"/>
      </w:pPr>
      <w:r>
        <w:rPr>
          <w:smallCaps w:val="0"/>
        </w:rPr>
        <w:t>Zagreb, 2008.08.23, Srdačni pozdravi. Zvonko</w:t>
      </w:r>
    </w:p>
    <w:p>
      <w:pPr>
        <w:pStyle w:val="Normal"/>
        <w:widowControl w:val="0"/>
      </w:pPr>
      <w:r>
        <w:rPr>
          <w:smallCaps w:val="0"/>
        </w:rPr>
        <w:t>Datum: Mon. 25 Aug 2008 14:32:22 +0200 [14:32:22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Sudački izvještaj pred natjecanja Cro#73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primiče se zaključenje Glasnika pa bi bilo dobro ako ima vijesti o natjecanju Cro#73 (Vladimir</w:t>
        <w:br/>
        <w:t>CVETNIC) da se objave. Bilo bi dobro da Glasni sačeka barem saziv osnivačke skupštine / vidjet cento</w:t>
        <w:br/>
        <w:t>koliko ce se to otegnuti. Jedva čekam da to obavimo pa da se malo odmorimo ... pod pritiskom smo ima</w:t>
        <w:br/>
        <w:t>vec skoro godinu dana.</w:t>
      </w:r>
    </w:p>
    <w:p>
      <w:pPr>
        <w:pStyle w:val="Normal"/>
        <w:widowControl w:val="0"/>
      </w:pPr>
      <w:r>
        <w:rPr>
          <w:smallCaps w:val="0"/>
        </w:rPr>
        <w:t>Zagreb, 2005.08.25, Sretno, Zvonko</w:t>
      </w:r>
      <w:r>
        <w:br w:type="page"/>
      </w:r>
    </w:p>
    <w:p>
      <w:pPr>
        <w:pStyle w:val="Normal"/>
        <w:widowControl w:val="0"/>
        <w:outlineLvl w:val="5"/>
      </w:pPr>
      <w:bookmarkStart w:id="72" w:name="bookmark72"/>
      <w:r>
        <w:rPr>
          <w:smallCaps w:val="0"/>
        </w:rPr>
        <w:t>Posredno odlučivanje izvan Udruge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Datum: Tue, 12 Aug 2008 14:56:37 -0300 [19:56:37 CEST]</w:t>
      </w:r>
    </w:p>
    <w:p>
      <w:pPr>
        <w:pStyle w:val="Normal"/>
        <w:widowControl w:val="0"/>
      </w:pPr>
      <w:r>
        <w:rPr>
          <w:smallCaps w:val="0"/>
        </w:rPr>
        <w:t>Od: PF Hegoburu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smallCaps w:val="0"/>
        </w:rPr>
        <w:t>pihegoburu@iccf.com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Zvonko@</w:t>
      </w:r>
    </w:p>
    <w:p>
      <w:pPr>
        <w:pStyle w:val="Normal"/>
        <w:widowControl w:val="0"/>
      </w:pPr>
      <w:r>
        <w:rPr>
          <w:smallCaps w:val="0"/>
        </w:rPr>
        <w:t>Cc: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 need proxy for ongoing ICCF Congress at Pleven/Bulgaria</w:t>
        <w:br/>
        <w:t>Proxy acknowledged. thanksl.Pedro</w:t>
        <w:br/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Mr.Petr BUCHNICEK,thanks very much to You as Croatian proxy.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year two Croatians are nominatedfor getting the ICCF master titles - see attachments, please. Both cases are</w:t>
        <w:br/>
        <w:t>confirmed by Mr.Erich RUCH as the ICCF Qualification Commissioner and Mr Pedro HEGOBURU was informed as the</w:t>
        <w:br/>
        <w:t>ICCF General 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beg You to take care about these cases. I hope our new the ICCF title holders will be reached by their medals with</w:t>
        <w:br/>
        <w:t>diplomas. Total postage expenses should charge account of Croatian Association together with annual billfor this year.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Another Croatian votings at the Congress are to be as Chech votings.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Zagreb. 2008.07.01. Best regards, Dr.Zvonko KRECAK, Croatian delegate</w:t>
      </w:r>
    </w:p>
    <w:p>
      <w:pPr>
        <w:pStyle w:val="Normal"/>
        <w:tabs>
          <w:tab w:leader="hyphen" w:pos="2819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rPr>
          <w:lang w:val="en-US" w:eastAsia="en-US" w:bidi="en-US"/>
          <w:smallCaps w:val="0"/>
        </w:rPr>
        <w:t xml:space="preserve">od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Tue. 1 Jui 2008 01:20:16 +0200</w:t>
        <w:br/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 need proxy for ongoing ICCF Congress at P'even/Bulgaria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a great honour to me to become a Croatian proxy at the forthcoming ICCF Congress!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confidence in me. Do 1 have to do something for that?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would like to oblige me to vote some way on specific topics, please let me know, I have no</w:t>
        <w:br/>
        <w:t>problem with this... Best regards, Petr Buchnicek</w:t>
      </w:r>
    </w:p>
    <w:p>
      <w:pPr>
        <w:pStyle w:val="Normal"/>
        <w:tabs>
          <w:tab w:leader="dot" w:pos="1761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&lt;buchnicek@skscr.c:&gt;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June 25, 2008 7:08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 need proxy for ongoing ICCF Congress at PleveiFBulgaria</w:t>
        <w:br/>
        <w:t>Dear CC friend Mr.Petr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/ am Croatian delegate and I need help of You as Czech delegate. Because of 1 am unable to attend at the ICC!■' Congress</w:t>
        <w:br/>
        <w:t>which is to be held in Pleven/Bulgaria from Sep20 to Sep26 this 2008 year. / am asking You would you he Croatian proxy at</w:t>
        <w:br/>
        <w:t>the ICCF Congress? Thank You very much in advance to Your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HI</w:t>
        <w:br/>
        <w:t>Dr.Zvonko KRECAK. Croatian delegate</w:t>
      </w:r>
      <w:r>
        <w:br w:type="page"/>
      </w:r>
    </w:p>
    <w:p>
      <w:pPr>
        <w:pStyle w:val="Normal"/>
        <w:widowControl w:val="0"/>
        <w:outlineLvl w:val="5"/>
      </w:pPr>
      <w:bookmarkStart w:id="73" w:name="bookmark73"/>
      <w:r>
        <w:rPr>
          <w:smallCaps w:val="0"/>
        </w:rPr>
        <w:t>Bilješk Ravnatelja o dopisnom šahu i šire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06.07.2008: (i) tajniku HŠS najavljujem prvotisak ovog GlasnikaGodl3dbr9/10 s dva</w:t>
        <w:br/>
        <w:t>dodatka i tri priloga - vidjeti Podatci... i (ii) Perica LATAS odbija svako djelatničko zauženje u Udruzi -</w:t>
        <w:br/>
        <w:t>vidketi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07.07.2008: (i) prema jutarnjem dogovoru s tajnikom HŠS razmjenih prvotisak Glasnika za</w:t>
        <w:br/>
        <w:t>omotnice pošiljaocima istioga, (ii) oecc.Davor KRIVIĆ se prijavljuje za CC-ICCF-WorldChamp-</w:t>
        <w:br/>
        <w:t>Candidates - vidjeti Knjigovodstvo..., a (iii) dipl.prof.Ante LJUBIČIĆ se prijavljuje za CC-ICCF-</w:t>
        <w:br/>
      </w:r>
      <w:r>
        <w:rPr>
          <w:lang w:val="en-US" w:eastAsia="en-US" w:bidi="en-US"/>
          <w:smallCaps w:val="0"/>
        </w:rPr>
        <w:t xml:space="preserve">WorldChamp-SemiFinal </w:t>
      </w:r>
      <w:r>
        <w:rPr>
          <w:smallCaps w:val="0"/>
        </w:rPr>
        <w:t>- vidjeti Prijave..., (iv) dok dipl.ing.Leonardo LJUBIČIĆ započinje CC-ICCF-</w:t>
        <w:br/>
        <w:t>WebServer-GrandMasterTitleNormTourn#013 - vidjeti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09.07.2008: Miroslav KIŠ podmiruje članske pristojbe za novu XIV natjecateljsku godinu, a</w:t>
        <w:br/>
        <w:t>dipl.prof.Ante LJUBIČIĆ podmiruje trošak prekjučeašnje prijave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12.07.2008 dipl.inf.Siniši LOINJKU šaljem mekim zapisom GlasnikXIIIgod2007dbr.9/l0 s</w:t>
        <w:br/>
        <w:t>dodatcima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14.07.2008: (i) završen je Peti kup Hrvatske CC-ICCF-EU-Cro#69^Cup5 ... prvo domaće</w:t>
        <w:br/>
        <w:t>natjecanje igrano živim zapisom. Pobjednik je dipl.ing.Nenad PIČULJAN - naročito mu čestotamo jer</w:t>
        <w:br/>
        <w:t>mu je ovo drugi osvojeni Kup. Sljeduje čistih 700 KN igračke nagrade. Iako kao novi sudac, uz svesrdnu</w:t>
        <w:br/>
        <w:t>pomoć Zlatana JERIČEVIĆA kao glavnog sudca, uspješno je sudio dipl.iur.Zdravko TEŠIĆ pa mu</w:t>
        <w:br/>
        <w:t>posebno čestitamo - vidjeti Prikazi... i Izvještaji..., (i) Stiže osnivačko/zastupnički list Miroslava KIŠA.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15.07.2008 tajnik Hrvatskog šahovskog savea nam pomaže savjetom u vezi Zakonika</w:t>
        <w:br/>
        <w:t>Udruge i obavijesti o dvorani za održavanje osnivačke Skupštine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17.07.2008: (i) zvanično ispitah mogućnost igranja uživo putem račttnalnog služitelja ICCF</w:t>
        <w:br/>
        <w:t>domaćih malobrojnih (pred)natjecanja - vidjeti Članstvo, (ii) dipl.oecc.Željko IVANOVIĆ se očituje</w:t>
        <w:br/>
        <w:t>objedama protiv mene ... ništa nova, stara podmetanja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18.07.2008 Nadzorni odbor Udruge je provjerio Blagajnički izvještaj sa završnim računom</w:t>
        <w:br/>
        <w:t>Udruge za 2007. i cjenikom Udruge za 2008.godinu te je sve upućeno Upravnom odboru na usvajanje -</w:t>
        <w:br/>
        <w:t>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19.07.2008: (i) stiže nam Rybka3 - vidjeti Članstvo, (ii) Želimiru SMUKU šaljem dva</w:t>
        <w:br/>
        <w:t>dodatka drugog ovogodišnjeg sastanka Upravnog odbora Udruge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20.07.2008: (i) Georgijevu SAPUNDŽiJEVU kao domaćinu ovogodišnjeg zasijedanja ICCF</w:t>
        <w:br/>
        <w:t>u Plevenu/Bugarska od 20. do 26.</w:t>
      </w:r>
      <w:r>
        <w:rPr>
          <w:lang w:val="en-US" w:eastAsia="en-US" w:bidi="en-US"/>
          <w:smallCaps w:val="0"/>
        </w:rPr>
        <w:t xml:space="preserve">IX.2008, </w:t>
      </w:r>
      <w:r>
        <w:rPr>
          <w:smallCaps w:val="0"/>
        </w:rPr>
        <w:t>javljam da našu Udrugu ove godine zastupa Petr</w:t>
        <w:br/>
        <w:t>BUCHNICEK kao zastupnik Češke - vidjeti Podatci..., (ii) Zlatanu JERIČEVIĆU prosljeđujem ocjenski</w:t>
        <w:br/>
        <w:t>listić Perice LATASA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21.07.2008 stiže osnivačko/zastupnički list oecc.Davora KRIVIĆA.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22.07.2008 je konačno do kraja pripremljen drugi ovogodošnji sastanak Upravnog odbora</w:t>
        <w:br/>
        <w:t>Udruge ... Želimiru SMUKU ide dopisnicom - vidjeti Neposredno odlučivanje... 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26.07.2008 prva vrsta Hrvatske je pred do sada najvećim uspjehom u Prednatjecanju XVII</w:t>
        <w:br/>
        <w:t>Olimpijade - vidjeti Izvještaji... .</w:t>
      </w:r>
    </w:p>
    <w:p>
      <w:pPr>
        <w:pStyle w:val="Normal"/>
        <w:widowControl w:val="0"/>
      </w:pPr>
      <w:r>
        <w:rPr>
          <w:smallCaps w:val="0"/>
        </w:rPr>
        <w:t>+ Dana 27.07.2008: (i) je iskrsnulo pitanje kojim programima uređivati priloge za Glasnik ...</w:t>
        <w:br/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 xml:space="preserve">za zahtjevnije potebe (uglavnom osnovnog čitalačkog izdanja), a </w:t>
      </w:r>
      <w:r>
        <w:rPr>
          <w:lang w:val="en-US" w:eastAsia="en-US" w:bidi="en-US"/>
          <w:smallCaps w:val="0"/>
        </w:rPr>
        <w:t xml:space="preserve">NotePad.txt </w:t>
      </w:r>
      <w:r>
        <w:rPr>
          <w:smallCaps w:val="0"/>
        </w:rPr>
        <w:t>(ili 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WordPad.rtf) </w:t>
      </w:r>
      <w:r>
        <w:rPr>
          <w:smallCaps w:val="0"/>
        </w:rPr>
        <w:t>za skromnije potebe (uglavnom dodatnih članskog i djelatničko izdanja)?! - vidjeti:</w:t>
        <w:br/>
        <w:t>Članstvo / Čitljivost djelatničkih izvještaja ; (ii) dipl.iur.Edvard GLAVAŠ započinje novo razredno</w:t>
        <w:br/>
        <w:t>natjecanje CC-ICCF-\VebServer-PromotionHigherClassTourn#14l - vidjeti Prijave... i Početne liste...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28.07.2008: (i) Nadzorni odbor objavljuje Izvjštaj o vrednovanju igrčkih ostvarenja u XI</w:t>
        <w:br/>
        <w:t>natjecateljskoj godini - vidjeti Ishodi ocjenjivačkih sudova..., (ii) stiže osnivačko/zastupnički list</w:t>
        <w:br/>
        <w:t>Želimira SMUKA.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29.07.2008 Upravni odbor Udruge izglasava sve nužno potrebno za pripremu Osnivačke</w:t>
        <w:br/>
        <w:t>skupštine Udruge - vidjeti Neposredno odlučivanje ... preostaje da se u suradnji tajnika Hrvatskog</w:t>
        <w:br/>
        <w:t>šahovskog saveza i skupštinara Udruge odredi vrijeme održavanja u Domu Sportova u Zagrebu. Želimiru</w:t>
        <w:br/>
        <w:t>SMUKU dopisnicom potvrđujem prijem glsačkog i osnivačko/zastupničkog lista - vidjeti</w:t>
        <w:br/>
        <w:t>Knjigo vodstvo...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30.07.2008 dipl.iur.Zdravko TEŠIĆ, kao pokrovitelj dipl.oecc.Željka IVANOVIĆA, piše mi</w:t>
        <w:br/>
        <w:t>nepristojno pismo na koje sam pristojno odgovorio - vidjeti Članstvo / Čitljivost djelatničkih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Dana 31.07.2008 dipl.Leonardo LJUBIČIĆ se upisuje na nova dva natjecanja CC-ICCF-</w:t>
        <w:br/>
      </w:r>
      <w:r>
        <w:rPr>
          <w:lang w:val="en-US" w:eastAsia="en-US" w:bidi="en-US"/>
          <w:smallCaps w:val="0"/>
        </w:rPr>
        <w:t xml:space="preserve">WebServer-WorldChamp-CandidatesTourn </w:t>
      </w:r>
      <w:r>
        <w:rPr>
          <w:smallCaps w:val="0"/>
        </w:rPr>
        <w:t>koja bismo mogli zvati turniri kandidata za prvaka svijeta!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02.08.2008: (i) je gotovo završen drugi ovogodišnji sastanak Upravnog odbora Udruge</w:t>
        <w:br/>
        <w:t>kojim je priređena III izborna ujedno pravno osnivačka Skupština Udruge - tajniku Hrvatskog šahovskog</w:t>
        <w:br/>
        <w:t>saveza smo se obratili za pomoć oko potrebne dvorane u Domu sportova «Zagreb» i objave raspisa XIV</w:t>
        <w:br/>
        <w:t xml:space="preserve">kruga domaćih natjecanja na Web-stranici </w:t>
      </w:r>
      <w:r>
        <w:fldChar w:fldCharType="begin"/>
      </w:r>
      <w:r>
        <w:rPr/>
        <w:instrText> HYPERLINK "http:///vw/v.crochess.com/dopisni" </w:instrText>
      </w:r>
      <w:r>
        <w:fldChar w:fldCharType="separate"/>
      </w:r>
      <w:r>
        <w:rPr>
          <w:rStyle w:val="Hyperlink"/>
          <w:smallCaps w:val="0"/>
        </w:rPr>
        <w:t>http://\vw\v.crochess.com/dopisni</w:t>
      </w:r>
      <w:r>
        <w:fldChar w:fldCharType="end"/>
      </w:r>
      <w:r>
        <w:rPr>
          <w:smallCaps w:val="0"/>
        </w:rPr>
        <w:t xml:space="preserve"> - vidjeti Neposredno</w:t>
        <w:br/>
        <w:t>odlučivanje..., (ii) Podmirili natjecateljske troškove za sebe i Š.K I.R.B za novu XIV natjecateljsku godinu</w:t>
        <w:br/>
        <w:t>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04.08.2008 Š.K «Omiš» podmiruje članske pristojbe za dipl.prof.Antu LJUBIČIĆA i</w:t>
        <w:br/>
        <w:t>dipl.ing.Leonarda LJUBIČIĆA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07.08.2008 Iako nije zvanično zadužen za odnose Udruge s javnosti, Andrej PAČIĆ pokriva</w:t>
        <w:br/>
        <w:t>dio toga prostora djelujući kao novinar «Glasa Istre» - vidjeti Neposredno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08.08.2008 Rybka3 je zaplivala prema sretnim kupcima.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09.08.2008 na XVI olimpijadi Bugarin mi prestao igrati u propalom položaju - vidjeti</w:t>
        <w:br/>
        <w:t>Sudačke presude...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13.08.2008: (i) tajnik ICCF potvrđuje da Čeh BUCHNICEK može zastupati i našu udrugu</w:t>
        <w:br/>
        <w:t>na zasijedanju Skupštine ICCF u Plevenu - vidjeti Posredno odlučivanje..., a (ii) mi se priključujemo</w:t>
        <w:br/>
        <w:t>Njemačkoj u pomoći dopisnom šahu Afrike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18.08.2008: (i) zbog upozorenja iz Udruge ... da predsjednik Udruge ne može biti zapisničar</w:t>
        <w:br/>
        <w:t>na osnivačkoj skupštini Udruge, po treći puta sam posjetio Ured za upis sportskih udruga. Na postavljeno</w:t>
        <w:br/>
        <w:t>pitanje dobio sam odgovor... nema nikakvih zakonskih zapreka da predsjednik bude zapisničar te da</w:t>
        <w:br/>
        <w:t>dopredsjednik i tajnik budu ovjerovitelji zapisnika osnivačke skupštine sportske udruge. Dakako,</w:t>
        <w:br/>
        <w:t>potreban je pristanak sve trojice pojedinačno da ih se predloži za ta zaduženja - vidjeti Neposredno</w:t>
        <w:br/>
        <w:t>odlučivanje...; (ii) od dipl.ing.Leonarda LJUBIČIĆA stiže osnivački list i (iii) dipl.iur.Ivo-Jugomir BURA</w:t>
        <w:br/>
        <w:t>obnavlja svoje članstvo u Udruzi... uplatnica od 8. VI.2007 greškom poslana u tajništvo Hrvatskog</w:t>
        <w:br/>
        <w:t>šahovskog saveza umjesto blagajniku Udruge kojem je poslana 14. VIII. 2008 -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19.08.2008: (i) osvanuli su pristupnica i raspis Udrige čiji blagotvorni učinak se odmah</w:t>
        <w:br/>
        <w:t>osjetio, (ii) Udruzi je pristupio novi član dipl.prof.Vuk-Tadija BARBARIĆ - zaželimo mu zadovoljstva s</w:t>
        <w:br/>
        <w:t>dopisnim šahom kod nas i šire; (iii) od tvrtke ChessBase mije stigla kupljena (46.526) Rybka3.1, za</w:t>
        <w:br/>
        <w:t>razliku od lanjske godine kada sam tvrtki ConvectaOK uzalud platio Rybka2.3!</w:t>
      </w:r>
    </w:p>
    <w:p>
      <w:pPr>
        <w:pStyle w:val="Normal"/>
        <w:widowControl w:val="0"/>
        <w:ind w:firstLine="360"/>
      </w:pPr>
      <w:r>
        <w:rPr>
          <w:smallCaps w:val="0"/>
        </w:rPr>
        <w:t>Dana 20.08.2008: (i) raspisana su Zadana natjecanja ICCF za narednu 2009. godinu - vidjeti:</w:t>
        <w:br/>
        <w:t>Raspisi...; (ii) Raimo LINDROS nudi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25.08.2008: (i) dipl.oecc.Željko IVANOVIĆ javlja daje na kućnoj njezi nakon preloma</w:t>
        <w:br/>
        <w:t>noge ... prihvata se dužnosti ovjerovitelja zapisnika na osnivačkpj skupštini / zaželih mu brz oporavak te</w:t>
        <w:br/>
        <w:t>podravih što se prihvatio novog zadatka - vidjeti Neposredno..., (ii) novom članu dipl.prof. Vuk-Tadiji</w:t>
        <w:br/>
        <w:t>BARBARIĆU šaljem Zbirku propisa s obrascima Udruge i uputstva za uključenje u domaća i</w:t>
        <w:br/>
        <w:t>međunarodna natjecanja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27.08.2008, na prijedlog Zlatana JERIČEVIĆ A, punopravnom članstvu upućujem pretpoziv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 osnivačku skuppštinu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28.08.2008 dipl.prof.Vuk-Tadija BARBARIĆ se uključio u XIV krug domaćih natjecanja</w:t>
        <w:br/>
        <w:t>igranih živim/mekim zapisom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31.08.2008 završih prvotisak Glasnika god,14/2007dbr.l 1/12 sa članskim i djelatničkim</w:t>
        <w:br/>
        <w:t>dodatkom te jednim čitalačkim, jednim članskim i dva djelatnička priloga što sam najavio tajništvu</w:t>
        <w:br/>
        <w:t>Hrvatskog šahovskog saveza koji brine o nakladi i odašiljanju glsnika primaocima.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</w:t>
      </w:r>
    </w:p>
    <w:p>
      <w:pPr>
        <w:pStyle w:val="Normal"/>
        <w:tabs>
          <w:tab w:leader="none" w:pos="4871" w:val="right"/>
          <w:tab w:leader="none" w:pos="5191" w:val="right"/>
          <w:tab w:leader="none" w:pos="5735" w:val="right"/>
          <w:tab w:leader="none" w:pos="6473" w:val="right"/>
          <w:tab w:leader="none" w:pos="6725" w:val="right"/>
        </w:tabs>
        <w:widowControl w:val="0"/>
      </w:pPr>
      <w:r>
        <w:rPr>
          <w:smallCaps w:val="0"/>
        </w:rPr>
        <w:t>U Zagrebu, 31. kolovoza 2008.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